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83863AC" w14:paraId="2C078E63" wp14:textId="66EEB6C6">
      <w:pPr>
        <w:pStyle w:val="Normal"/>
      </w:pPr>
      <w:bookmarkStart w:name="_GoBack" w:id="0"/>
      <w:bookmarkEnd w:id="0"/>
      <w:r w:rsidRPr="183863AC" w:rsidR="0E8AC3CB">
        <w:rPr>
          <w:sz w:val="36"/>
          <w:szCs w:val="36"/>
        </w:rPr>
        <w:t>Personages</w:t>
      </w:r>
      <w:r w:rsidRPr="183863AC" w:rsidR="2758CC45">
        <w:rPr>
          <w:sz w:val="36"/>
          <w:szCs w:val="36"/>
        </w:rPr>
        <w:t xml:space="preserve">                                                              </w:t>
      </w:r>
      <w:r w:rsidR="2758CC45">
        <w:drawing>
          <wp:inline xmlns:wp14="http://schemas.microsoft.com/office/word/2010/wordprocessingDrawing" wp14:editId="2D29E61F" wp14:anchorId="68999C62">
            <wp:extent cx="1137733" cy="1028700"/>
            <wp:effectExtent l="0" t="0" r="0" b="0"/>
            <wp:docPr id="744778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8503e373494a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73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3863AC" w:rsidP="183863AC" w:rsidRDefault="183863AC" w14:paraId="18F0891F" w14:textId="0500638A">
      <w:pPr>
        <w:pStyle w:val="Normal"/>
        <w:rPr>
          <w:sz w:val="36"/>
          <w:szCs w:val="36"/>
        </w:rPr>
      </w:pPr>
    </w:p>
    <w:p w:rsidR="0E8AC3CB" w:rsidP="183863AC" w:rsidRDefault="0E8AC3CB" w14:paraId="662F5973" w14:textId="7897DF78">
      <w:pPr>
        <w:pStyle w:val="Normal"/>
        <w:rPr>
          <w:sz w:val="36"/>
          <w:szCs w:val="36"/>
        </w:rPr>
      </w:pPr>
      <w:r w:rsidRPr="183863AC" w:rsidR="0E8AC3CB">
        <w:rPr>
          <w:sz w:val="36"/>
          <w:szCs w:val="36"/>
        </w:rPr>
        <w:t>Nom: Lavoisier</w:t>
      </w:r>
    </w:p>
    <w:p w:rsidR="0E8AC3CB" w:rsidP="183863AC" w:rsidRDefault="0E8AC3CB" w14:paraId="514ACFFD" w14:textId="54BA738A">
      <w:pPr>
        <w:pStyle w:val="Normal"/>
        <w:rPr>
          <w:sz w:val="36"/>
          <w:szCs w:val="36"/>
        </w:rPr>
      </w:pPr>
      <w:r w:rsidRPr="183863AC" w:rsidR="0E8AC3CB">
        <w:rPr>
          <w:sz w:val="36"/>
          <w:szCs w:val="36"/>
        </w:rPr>
        <w:t xml:space="preserve">Nom </w:t>
      </w:r>
      <w:r w:rsidRPr="183863AC" w:rsidR="5EFE327C">
        <w:rPr>
          <w:sz w:val="36"/>
          <w:szCs w:val="36"/>
        </w:rPr>
        <w:t>complete</w:t>
      </w:r>
      <w:r w:rsidRPr="183863AC" w:rsidR="0E8AC3CB">
        <w:rPr>
          <w:sz w:val="36"/>
          <w:szCs w:val="36"/>
        </w:rPr>
        <w:t xml:space="preserve">: </w:t>
      </w:r>
      <w:r w:rsidRPr="183863AC" w:rsidR="78582732">
        <w:rPr>
          <w:sz w:val="36"/>
          <w:szCs w:val="36"/>
        </w:rPr>
        <w:t>Antoine Laurent</w:t>
      </w:r>
      <w:r w:rsidRPr="183863AC" w:rsidR="0E8AC3CB">
        <w:rPr>
          <w:sz w:val="36"/>
          <w:szCs w:val="36"/>
        </w:rPr>
        <w:t xml:space="preserve"> de Lavoisier</w:t>
      </w:r>
    </w:p>
    <w:p w:rsidR="43901078" w:rsidP="183863AC" w:rsidRDefault="43901078" w14:paraId="5F2AC3AB" w14:textId="6841857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183863AC" w:rsidR="43901078">
        <w:rPr>
          <w:sz w:val="36"/>
          <w:szCs w:val="36"/>
        </w:rPr>
        <w:t>Nationalité: Francaise</w:t>
      </w:r>
      <w:r w:rsidRPr="183863AC" w:rsidR="0565D34F">
        <w:rPr>
          <w:sz w:val="36"/>
          <w:szCs w:val="36"/>
        </w:rPr>
        <w:t xml:space="preserve">                                                   </w:t>
      </w:r>
      <w:r w:rsidR="0565D34F">
        <w:drawing>
          <wp:inline wp14:editId="3D3A04E0" wp14:anchorId="33DDCF81">
            <wp:extent cx="823632" cy="533400"/>
            <wp:effectExtent l="0" t="0" r="0" b="0"/>
            <wp:docPr id="13523230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e64d36ada54c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3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901078" w:rsidP="183863AC" w:rsidRDefault="43901078" w14:paraId="27CCB6F6" w14:textId="22730458">
      <w:pPr>
        <w:pStyle w:val="Normal"/>
        <w:rPr>
          <w:sz w:val="36"/>
          <w:szCs w:val="36"/>
        </w:rPr>
      </w:pPr>
      <w:r w:rsidRPr="183863AC" w:rsidR="43901078">
        <w:rPr>
          <w:sz w:val="36"/>
          <w:szCs w:val="36"/>
        </w:rPr>
        <w:t>Période de temps: 1743 à 1794</w:t>
      </w:r>
    </w:p>
    <w:p w:rsidR="43901078" w:rsidP="183863AC" w:rsidRDefault="43901078" w14:paraId="07524FA9" w14:textId="01CBC5C8">
      <w:pPr>
        <w:pStyle w:val="Normal"/>
      </w:pPr>
      <w:r w:rsidRPr="183863AC" w:rsidR="43901078">
        <w:rPr>
          <w:sz w:val="36"/>
          <w:szCs w:val="36"/>
        </w:rPr>
        <w:t>Découvert : Balance</w:t>
      </w:r>
      <w:r w:rsidRPr="183863AC" w:rsidR="5ED5E1A5">
        <w:rPr>
          <w:sz w:val="36"/>
          <w:szCs w:val="36"/>
        </w:rPr>
        <w:t xml:space="preserve">                                                   </w:t>
      </w:r>
      <w:r w:rsidR="5ED5E1A5">
        <w:drawing>
          <wp:inline wp14:editId="1F5F1224" wp14:anchorId="20A3D938">
            <wp:extent cx="678569" cy="581025"/>
            <wp:effectExtent l="0" t="0" r="0" b="0"/>
            <wp:docPr id="1305800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77f0d53ff4b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6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iMaqe4C87Cmq6F" id="+3xNDr7q"/>
    <int:WordHash hashCode="kA7Kq9pwtWQi8S" id="mHXDi5tZ"/>
    <int:WordHash hashCode="pn0ZhRZEo6S850" id="9YpIWLGy"/>
  </int:Manifest>
  <int:Observations>
    <int:Content id="+3xNDr7q">
      <int:Rejection type="LegacyProofing"/>
    </int:Content>
    <int:Content id="mHXDi5tZ">
      <int:Rejection type="LegacyProofing"/>
    </int:Content>
    <int:Content id="9YpIWLGy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84B701"/>
    <w:rsid w:val="0565D34F"/>
    <w:rsid w:val="0E8AC3CB"/>
    <w:rsid w:val="126BC35C"/>
    <w:rsid w:val="183863AC"/>
    <w:rsid w:val="2232508A"/>
    <w:rsid w:val="2758CC45"/>
    <w:rsid w:val="2B312562"/>
    <w:rsid w:val="40B18CE6"/>
    <w:rsid w:val="43901078"/>
    <w:rsid w:val="5642014C"/>
    <w:rsid w:val="591CB1B2"/>
    <w:rsid w:val="5D741E2F"/>
    <w:rsid w:val="5ED5E1A5"/>
    <w:rsid w:val="5EFE327C"/>
    <w:rsid w:val="65E3D2C5"/>
    <w:rsid w:val="6684B701"/>
    <w:rsid w:val="68EC4AF6"/>
    <w:rsid w:val="69BA657A"/>
    <w:rsid w:val="7858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4B701"/>
  <w15:chartTrackingRefBased/>
  <w15:docId w15:val="{86A346FD-0CC2-4F85-9ECB-51407F35573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b8503e373494a39" /><Relationship Type="http://schemas.openxmlformats.org/officeDocument/2006/relationships/image" Target="/media/image2.png" Id="R91e64d36ada54c40" /><Relationship Type="http://schemas.openxmlformats.org/officeDocument/2006/relationships/image" Target="/media/image3.png" Id="Rb2e77f0d53ff4b1c" /><Relationship Type="http://schemas.microsoft.com/office/2019/09/relationships/intelligence" Target="/word/intelligence.xml" Id="Rc910c5036e9340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2021-10-26T15:31:54.8067383Z</dcterms:created>
  <dcterms:modified xsi:type="dcterms:W3CDTF">2021-10-26T15:41:59.0952077Z</dcterms:modified>
  <dc:creator>mbolduc94</dc:creator>
  <lastModifiedBy>mbolduc94</lastModifiedBy>
</coreProperties>
</file>