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FB86216" w14:paraId="2C078E63" wp14:textId="6A8FA7B0">
      <w:pPr>
        <w:pStyle w:val="Normal"/>
      </w:pPr>
      <w:bookmarkStart w:name="_GoBack" w:id="0"/>
      <w:bookmarkEnd w:id="0"/>
      <w:proofErr w:type="gramStart"/>
      <w:r w:rsidR="5FB86216">
        <w:rPr/>
        <w:t>Nom :</w:t>
      </w:r>
      <w:proofErr w:type="gramEnd"/>
      <w:r w:rsidR="5FB86216">
        <w:rPr/>
        <w:t xml:space="preserve"> Mohs                                                 </w:t>
      </w:r>
      <w:r w:rsidR="5FB86216">
        <w:drawing>
          <wp:inline xmlns:wp14="http://schemas.microsoft.com/office/word/2010/wordprocessingDrawing" wp14:editId="5FB86216" wp14:anchorId="658801DE">
            <wp:extent cx="1057275" cy="1374458"/>
            <wp:effectExtent l="0" t="0" r="0" b="0"/>
            <wp:docPr id="5517980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ade695009340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37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B86216" w:rsidP="5FB86216" w:rsidRDefault="5FB86216" w14:paraId="48EB0DAC" w14:textId="62BAE061">
      <w:pPr>
        <w:pStyle w:val="Normal"/>
      </w:pPr>
      <w:r w:rsidR="5FB86216">
        <w:rPr/>
        <w:t xml:space="preserve">Nom </w:t>
      </w:r>
      <w:r w:rsidR="5FB86216">
        <w:rPr/>
        <w:t>cpmplet</w:t>
      </w:r>
      <w:r w:rsidR="5FB86216">
        <w:rPr/>
        <w:t>: Friedrich Mohs</w:t>
      </w:r>
    </w:p>
    <w:p w:rsidR="5FB86216" w:rsidP="5FB86216" w:rsidRDefault="5FB86216" w14:paraId="357BE95D" w14:textId="201336B2">
      <w:pPr>
        <w:pStyle w:val="Normal"/>
      </w:pPr>
      <w:proofErr w:type="spellStart"/>
      <w:r w:rsidR="5FB86216">
        <w:rPr/>
        <w:t>Nationalité</w:t>
      </w:r>
      <w:proofErr w:type="spellEnd"/>
      <w:r w:rsidR="5FB86216">
        <w:rPr/>
        <w:t xml:space="preserve">: Almend                               </w:t>
      </w:r>
      <w:r w:rsidR="5FB86216">
        <w:drawing>
          <wp:inline wp14:editId="331B08E1" wp14:anchorId="1C288F36">
            <wp:extent cx="1539875" cy="923925"/>
            <wp:effectExtent l="0" t="0" r="0" b="0"/>
            <wp:docPr id="7270545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ae229a7d784c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B86216" w:rsidP="5FB86216" w:rsidRDefault="5FB86216" w14:paraId="60B00583" w14:textId="364CB8BD">
      <w:pPr>
        <w:pStyle w:val="Normal"/>
      </w:pPr>
      <w:proofErr w:type="spellStart"/>
      <w:r w:rsidR="5FB86216">
        <w:rPr/>
        <w:t>Période</w:t>
      </w:r>
      <w:proofErr w:type="spellEnd"/>
      <w:r w:rsidR="5FB86216">
        <w:rPr/>
        <w:t xml:space="preserve"> de temps: 1773-1839</w:t>
      </w:r>
    </w:p>
    <w:p w:rsidR="5FB86216" w:rsidP="5FB86216" w:rsidRDefault="5FB86216" w14:paraId="0720357A" w14:textId="7DFD75A6">
      <w:pPr>
        <w:pStyle w:val="Normal"/>
      </w:pPr>
      <w:proofErr w:type="spellStart"/>
      <w:r w:rsidR="5FB86216">
        <w:rPr/>
        <w:t>Découvert</w:t>
      </w:r>
      <w:proofErr w:type="spellEnd"/>
      <w:r w:rsidR="5FB86216">
        <w:rPr/>
        <w:t xml:space="preserve">: </w:t>
      </w:r>
      <w:proofErr w:type="spellStart"/>
      <w:r w:rsidR="5FB86216">
        <w:rPr/>
        <w:t>L’échelle</w:t>
      </w:r>
      <w:proofErr w:type="spellEnd"/>
      <w:r w:rsidR="5FB86216">
        <w:rPr/>
        <w:t xml:space="preserve"> de </w:t>
      </w:r>
      <w:proofErr w:type="spellStart"/>
      <w:r w:rsidR="5FB86216">
        <w:rPr/>
        <w:t>durté</w:t>
      </w:r>
      <w:proofErr w:type="spellEnd"/>
      <w:r w:rsidR="5FB86216">
        <w:rPr/>
        <w:t xml:space="preserve">                        </w:t>
      </w:r>
      <w:r w:rsidR="5FB86216">
        <w:drawing>
          <wp:inline wp14:editId="0FA228DA" wp14:anchorId="5506B33E">
            <wp:extent cx="792361" cy="1047750"/>
            <wp:effectExtent l="0" t="0" r="0" b="0"/>
            <wp:docPr id="19661254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3cf54cfe7a46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361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B86216" w:rsidP="5FB86216" w:rsidRDefault="5FB86216" w14:paraId="17B1775C" w14:textId="0875B22E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7311C8C"/>
    <w:rsid w:val="55A87504"/>
    <w:rsid w:val="57311C8C"/>
    <w:rsid w:val="5883256A"/>
    <w:rsid w:val="5E1C91B5"/>
    <w:rsid w:val="5FB86216"/>
    <w:rsid w:val="698D0C27"/>
    <w:rsid w:val="698D0C27"/>
    <w:rsid w:val="6BD8D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E6F45"/>
  <w15:chartTrackingRefBased/>
  <w15:docId w15:val="{2018F71B-9EAD-440E-884C-FED2975588B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0cade695009340bf" /><Relationship Type="http://schemas.openxmlformats.org/officeDocument/2006/relationships/image" Target="/media/image2.png" Id="R0eae229a7d784ce4" /><Relationship Type="http://schemas.openxmlformats.org/officeDocument/2006/relationships/image" Target="/media/image3.png" Id="R563cf54cfe7a465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2022-03-24T13:33:29.5618547Z</dcterms:created>
  <dcterms:modified xsi:type="dcterms:W3CDTF">2022-03-24T13:38:13.1750269Z</dcterms:modified>
  <dc:creator>mbolduc94</dc:creator>
  <lastModifiedBy>mbolduc94</lastModifiedBy>
</coreProperties>
</file>