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1986F" w14:textId="77777777" w:rsidR="00B93E61" w:rsidRDefault="00735894" w:rsidP="00EE270E">
      <w:pPr>
        <w:jc w:val="center"/>
        <w:rPr>
          <w:sz w:val="36"/>
          <w:szCs w:val="36"/>
          <w:lang w:val="en-US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 wp14:anchorId="0C017AD9" wp14:editId="2FD290D4">
            <wp:simplePos x="0" y="0"/>
            <wp:positionH relativeFrom="column">
              <wp:posOffset>4595495</wp:posOffset>
            </wp:positionH>
            <wp:positionV relativeFrom="paragraph">
              <wp:posOffset>304800</wp:posOffset>
            </wp:positionV>
            <wp:extent cx="1230630" cy="1496695"/>
            <wp:effectExtent l="0" t="0" r="7620" b="8255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49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270E" w:rsidRPr="00EE270E">
        <w:rPr>
          <w:sz w:val="36"/>
          <w:szCs w:val="36"/>
          <w:lang w:val="en-US"/>
        </w:rPr>
        <w:t>D</w:t>
      </w:r>
      <w:r w:rsidR="00B93E61" w:rsidRPr="00EE270E">
        <w:rPr>
          <w:sz w:val="36"/>
          <w:szCs w:val="36"/>
          <w:lang w:val="en-US"/>
        </w:rPr>
        <w:t>iophante</w:t>
      </w:r>
    </w:p>
    <w:p w14:paraId="5301A447" w14:textId="77777777" w:rsidR="00AB20C8" w:rsidRDefault="00264386" w:rsidP="00AB20C8">
      <w:pPr>
        <w:rPr>
          <w:sz w:val="36"/>
          <w:szCs w:val="36"/>
          <w:lang w:val="en-US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1312" behindDoc="0" locked="0" layoutInCell="1" allowOverlap="1" wp14:anchorId="3C0ADF1F" wp14:editId="081E7465">
            <wp:simplePos x="0" y="0"/>
            <wp:positionH relativeFrom="column">
              <wp:posOffset>-91440</wp:posOffset>
            </wp:positionH>
            <wp:positionV relativeFrom="paragraph">
              <wp:posOffset>1721485</wp:posOffset>
            </wp:positionV>
            <wp:extent cx="1259840" cy="1128395"/>
            <wp:effectExtent l="0" t="0" r="0" b="0"/>
            <wp:wrapTopAndBottom/>
            <wp:docPr id="3" name="Image 3" descr="Egypt Maps &amp; Facts - World At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Egypt Maps &amp; Facts - World Atl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9FF">
        <w:rPr>
          <w:sz w:val="36"/>
          <w:szCs w:val="36"/>
          <w:lang w:val="en-US"/>
        </w:rPr>
        <w:t xml:space="preserve">Pays: </w:t>
      </w:r>
      <w:r w:rsidR="00981CE8">
        <w:rPr>
          <w:sz w:val="36"/>
          <w:szCs w:val="36"/>
          <w:lang w:val="en-US"/>
        </w:rPr>
        <w:t>égipte</w:t>
      </w:r>
    </w:p>
    <w:p w14:paraId="01081C5A" w14:textId="77777777" w:rsidR="00940561" w:rsidRDefault="00940561" w:rsidP="00AB20C8">
      <w:pPr>
        <w:rPr>
          <w:sz w:val="36"/>
          <w:szCs w:val="36"/>
          <w:lang w:val="en-US"/>
        </w:rPr>
      </w:pPr>
    </w:p>
    <w:p w14:paraId="2F345308" w14:textId="77777777" w:rsidR="00735894" w:rsidRDefault="00F16A22" w:rsidP="00AB20C8">
      <w:pPr>
        <w:rPr>
          <w:sz w:val="36"/>
          <w:szCs w:val="36"/>
          <w:lang w:val="en-US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 wp14:anchorId="2FB6D11B" wp14:editId="1380B8E0">
            <wp:simplePos x="0" y="0"/>
            <wp:positionH relativeFrom="column">
              <wp:posOffset>-91440</wp:posOffset>
            </wp:positionH>
            <wp:positionV relativeFrom="paragraph">
              <wp:posOffset>378460</wp:posOffset>
            </wp:positionV>
            <wp:extent cx="1640840" cy="986790"/>
            <wp:effectExtent l="0" t="0" r="0" b="3810"/>
            <wp:wrapTopAndBottom/>
            <wp:docPr id="2" name="Image 2" descr="Le site du Phare d'Alexandrie - Les fouilles archéologiques sous marines du  phare d'Alexand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Le site du Phare d'Alexandrie - Les fouilles archéologiques sous marines du  phare d'Alexandr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20C8">
        <w:rPr>
          <w:sz w:val="36"/>
          <w:szCs w:val="36"/>
          <w:lang w:val="en-US"/>
        </w:rPr>
        <w:t>Ville:</w:t>
      </w:r>
      <w:r w:rsidR="00534C33">
        <w:rPr>
          <w:sz w:val="36"/>
          <w:szCs w:val="36"/>
          <w:lang w:val="en-US"/>
        </w:rPr>
        <w:t xml:space="preserve"> Alexandrie</w:t>
      </w:r>
    </w:p>
    <w:p w14:paraId="05622570" w14:textId="77777777" w:rsidR="00947CFC" w:rsidRDefault="00947CFC" w:rsidP="00AB20C8">
      <w:pPr>
        <w:rPr>
          <w:sz w:val="36"/>
          <w:szCs w:val="36"/>
          <w:lang w:val="en-US"/>
        </w:rPr>
      </w:pPr>
    </w:p>
    <w:p w14:paraId="2142FC43" w14:textId="77777777" w:rsidR="006C43B7" w:rsidRDefault="006C43B7" w:rsidP="00AB20C8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Temps:</w:t>
      </w:r>
      <w:r w:rsidR="006464B5">
        <w:rPr>
          <w:sz w:val="36"/>
          <w:szCs w:val="36"/>
          <w:lang w:val="en-US"/>
        </w:rPr>
        <w:t xml:space="preserve"> 3e siècle</w:t>
      </w:r>
    </w:p>
    <w:p w14:paraId="21D46BDF" w14:textId="77777777" w:rsidR="006464B5" w:rsidRDefault="006464B5" w:rsidP="00AB20C8">
      <w:pPr>
        <w:rPr>
          <w:sz w:val="36"/>
          <w:szCs w:val="36"/>
          <w:lang w:val="en-US"/>
        </w:rPr>
      </w:pPr>
    </w:p>
    <w:p w14:paraId="6D3B1DD1" w14:textId="77777777" w:rsidR="006464B5" w:rsidRDefault="006464B5" w:rsidP="00AB20C8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Oeuvre: aritmétique </w:t>
      </w:r>
    </w:p>
    <w:p w14:paraId="0FF3CE48" w14:textId="77777777" w:rsidR="002E6961" w:rsidRDefault="0007243C" w:rsidP="00AB20C8">
      <w:pPr>
        <w:rPr>
          <w:sz w:val="36"/>
          <w:szCs w:val="36"/>
          <w:lang w:val="en-US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2336" behindDoc="0" locked="0" layoutInCell="1" allowOverlap="1" wp14:anchorId="63C951B9" wp14:editId="3D51109B">
            <wp:simplePos x="0" y="0"/>
            <wp:positionH relativeFrom="column">
              <wp:posOffset>78740</wp:posOffset>
            </wp:positionH>
            <wp:positionV relativeFrom="paragraph">
              <wp:posOffset>107950</wp:posOffset>
            </wp:positionV>
            <wp:extent cx="1051560" cy="1652905"/>
            <wp:effectExtent l="0" t="0" r="0" b="4445"/>
            <wp:wrapTopAndBottom/>
            <wp:docPr id="4" name="Image 4" descr="Les Arithmétiques. Tome IV : Livres V-VII - Collection Collection des  universités de France Série grecque - Les Belles Lett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Les Arithmétiques. Tome IV : Livres V-VII - Collection Collection des  universités de France Série grecque - Les Belles Lett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3D58E1" w14:textId="77777777" w:rsidR="00150672" w:rsidRDefault="00CD2CB3" w:rsidP="00AB20C8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lastRenderedPageBreak/>
        <w:t>Son épitaphe:</w:t>
      </w:r>
    </w:p>
    <w:p w14:paraId="27877679" w14:textId="77777777" w:rsidR="00497123" w:rsidRDefault="00497123" w:rsidP="00AB20C8">
      <w:pPr>
        <w:rPr>
          <w:sz w:val="36"/>
          <w:szCs w:val="36"/>
          <w:lang w:val="en-US"/>
        </w:rPr>
      </w:pPr>
    </w:p>
    <w:p w14:paraId="12D8C56B" w14:textId="77777777" w:rsidR="00CD2CB3" w:rsidRDefault="009D1488" w:rsidP="00AB20C8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E</w:t>
      </w:r>
      <w:r w:rsidR="00CD2CB3">
        <w:rPr>
          <w:sz w:val="36"/>
          <w:szCs w:val="36"/>
          <w:lang w:val="en-US"/>
        </w:rPr>
        <w:t>nfance</w:t>
      </w:r>
      <w:r>
        <w:rPr>
          <w:sz w:val="36"/>
          <w:szCs w:val="36"/>
          <w:lang w:val="en-US"/>
        </w:rPr>
        <w:t>:x/6</w:t>
      </w:r>
    </w:p>
    <w:p w14:paraId="211A5BF6" w14:textId="77777777" w:rsidR="009D1488" w:rsidRDefault="00357BAE" w:rsidP="00AB20C8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A</w:t>
      </w:r>
      <w:r w:rsidR="009D1488">
        <w:rPr>
          <w:sz w:val="36"/>
          <w:szCs w:val="36"/>
          <w:lang w:val="en-US"/>
        </w:rPr>
        <w:t>dolescence</w:t>
      </w:r>
      <w:r>
        <w:rPr>
          <w:sz w:val="36"/>
          <w:szCs w:val="36"/>
          <w:lang w:val="en-US"/>
        </w:rPr>
        <w:t>: x/12</w:t>
      </w:r>
    </w:p>
    <w:p w14:paraId="0B46A7CA" w14:textId="77777777" w:rsidR="00357BAE" w:rsidRDefault="00357BAE" w:rsidP="00AB20C8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Avant son mariage: x/</w:t>
      </w:r>
      <w:r w:rsidR="00497123">
        <w:rPr>
          <w:sz w:val="36"/>
          <w:szCs w:val="36"/>
          <w:lang w:val="en-US"/>
        </w:rPr>
        <w:t>7</w:t>
      </w:r>
    </w:p>
    <w:p w14:paraId="309FA56F" w14:textId="77777777" w:rsidR="00497123" w:rsidRDefault="00497123" w:rsidP="00AB20C8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5 ans avant</w:t>
      </w:r>
      <w:r w:rsidR="00EC147A">
        <w:rPr>
          <w:sz w:val="36"/>
          <w:szCs w:val="36"/>
          <w:lang w:val="en-US"/>
        </w:rPr>
        <w:t xml:space="preserve"> d’avoir un fils:</w:t>
      </w:r>
    </w:p>
    <w:p w14:paraId="779A5DE0" w14:textId="77777777" w:rsidR="00EC147A" w:rsidRDefault="004B5877" w:rsidP="00AB20C8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Son fils vécu: x/2</w:t>
      </w:r>
    </w:p>
    <w:p w14:paraId="7810504F" w14:textId="77777777" w:rsidR="004B5877" w:rsidRDefault="004B5877" w:rsidP="00AB20C8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Il ne vécu alors que </w:t>
      </w:r>
      <w:r w:rsidR="004734E4">
        <w:rPr>
          <w:sz w:val="36"/>
          <w:szCs w:val="36"/>
          <w:lang w:val="en-US"/>
        </w:rPr>
        <w:t>84 ans.</w:t>
      </w:r>
    </w:p>
    <w:p w14:paraId="24E5E34F" w14:textId="77777777" w:rsidR="002E6961" w:rsidRDefault="002E6961" w:rsidP="00AB20C8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Dénominateur commun:</w:t>
      </w:r>
      <w:r w:rsidR="00160CB3">
        <w:rPr>
          <w:sz w:val="36"/>
          <w:szCs w:val="36"/>
          <w:lang w:val="en-US"/>
        </w:rPr>
        <w:t xml:space="preserve"> 84</w:t>
      </w:r>
    </w:p>
    <w:p w14:paraId="25F7685E" w14:textId="77777777" w:rsidR="00BD6EBA" w:rsidRDefault="00BD6EBA" w:rsidP="00AB20C8">
      <w:pPr>
        <w:rPr>
          <w:sz w:val="36"/>
          <w:szCs w:val="36"/>
          <w:lang w:val="en-US"/>
        </w:rPr>
      </w:pPr>
    </w:p>
    <w:p w14:paraId="26D4190B" w14:textId="425B4256" w:rsidR="007F6E10" w:rsidRPr="00244CF1" w:rsidRDefault="005A4ACD" w:rsidP="00AB20C8">
      <w:pPr>
        <w:rPr>
          <w:rFonts w:eastAsia="Times New Roman"/>
          <w:sz w:val="32"/>
          <w:szCs w:val="32"/>
        </w:rPr>
      </w:pPr>
      <w:r w:rsidRPr="00244CF1">
        <w:rPr>
          <w:rFonts w:eastAsia="Times New Roman"/>
          <w:sz w:val="32"/>
          <w:szCs w:val="32"/>
        </w:rPr>
        <w:t xml:space="preserve"> </w:t>
      </w:r>
      <w:r w:rsidR="00B451A7">
        <w:rPr>
          <w:rFonts w:eastAsia="Times New Roman"/>
          <w:sz w:val="32"/>
          <w:szCs w:val="32"/>
        </w:rPr>
        <w:t xml:space="preserve"> </w:t>
      </w:r>
      <w:r w:rsidRPr="00244CF1">
        <w:rPr>
          <w:rFonts w:eastAsia="Times New Roman"/>
          <w:sz w:val="32"/>
          <w:szCs w:val="32"/>
        </w:rPr>
        <w:t xml:space="preserve">     </w:t>
      </w:r>
      <w:proofErr w:type="gramStart"/>
      <w:r w:rsidR="00BD6EBA" w:rsidRPr="00244CF1">
        <w:rPr>
          <w:rFonts w:eastAsia="Times New Roman"/>
          <w:sz w:val="32"/>
          <w:szCs w:val="32"/>
        </w:rPr>
        <w:t>x</w:t>
      </w:r>
      <w:proofErr w:type="gramEnd"/>
      <w:r w:rsidR="00BD6EBA" w:rsidRPr="00244CF1">
        <w:rPr>
          <w:rFonts w:eastAsia="Times New Roman"/>
          <w:sz w:val="32"/>
          <w:szCs w:val="32"/>
        </w:rPr>
        <w:t xml:space="preserve">   +  y  +  z   =     20 </w:t>
      </w:r>
      <w:r w:rsidR="0099284A">
        <w:rPr>
          <w:rFonts w:eastAsia="Times New Roman"/>
          <w:sz w:val="32"/>
          <w:szCs w:val="32"/>
        </w:rPr>
        <w:t xml:space="preserve"> alors</w:t>
      </w:r>
      <w:r w:rsidR="006A7B9A">
        <w:rPr>
          <w:rFonts w:eastAsia="Times New Roman"/>
          <w:sz w:val="32"/>
          <w:szCs w:val="32"/>
        </w:rPr>
        <w:t xml:space="preserve"> w= 11</w:t>
      </w:r>
    </w:p>
    <w:p w14:paraId="4FEBAB8D" w14:textId="112B4AF1" w:rsidR="007F6E10" w:rsidRPr="00244CF1" w:rsidRDefault="00BD6EBA" w:rsidP="00AB20C8">
      <w:pPr>
        <w:rPr>
          <w:rFonts w:eastAsia="Times New Roman"/>
          <w:sz w:val="32"/>
          <w:szCs w:val="32"/>
        </w:rPr>
      </w:pPr>
      <w:proofErr w:type="gramStart"/>
      <w:r w:rsidRPr="00244CF1">
        <w:rPr>
          <w:rFonts w:eastAsia="Times New Roman"/>
          <w:sz w:val="32"/>
          <w:szCs w:val="32"/>
        </w:rPr>
        <w:t>w</w:t>
      </w:r>
      <w:proofErr w:type="gramEnd"/>
      <w:r w:rsidRPr="00244CF1">
        <w:rPr>
          <w:rFonts w:eastAsia="Times New Roman"/>
          <w:sz w:val="32"/>
          <w:szCs w:val="32"/>
        </w:rPr>
        <w:t> + x   +  y           =     22  </w:t>
      </w:r>
      <w:r w:rsidR="006A7B9A">
        <w:rPr>
          <w:rFonts w:eastAsia="Times New Roman"/>
          <w:sz w:val="32"/>
          <w:szCs w:val="32"/>
        </w:rPr>
        <w:t>alors z= 9</w:t>
      </w:r>
    </w:p>
    <w:p w14:paraId="752E61B1" w14:textId="2FCF0E06" w:rsidR="005A4ACD" w:rsidRDefault="00BD6EBA" w:rsidP="00AB20C8">
      <w:pPr>
        <w:rPr>
          <w:rFonts w:eastAsia="Times New Roman"/>
          <w:sz w:val="32"/>
          <w:szCs w:val="32"/>
        </w:rPr>
      </w:pPr>
      <w:proofErr w:type="gramStart"/>
      <w:r w:rsidRPr="00244CF1">
        <w:rPr>
          <w:rFonts w:eastAsia="Times New Roman"/>
          <w:sz w:val="32"/>
          <w:szCs w:val="32"/>
        </w:rPr>
        <w:t>w</w:t>
      </w:r>
      <w:proofErr w:type="gramEnd"/>
      <w:r w:rsidRPr="00244CF1">
        <w:rPr>
          <w:rFonts w:eastAsia="Times New Roman"/>
          <w:sz w:val="32"/>
          <w:szCs w:val="32"/>
        </w:rPr>
        <w:t> + x           +  z   =     24  </w:t>
      </w:r>
      <w:r w:rsidR="006A7B9A">
        <w:rPr>
          <w:rFonts w:eastAsia="Times New Roman"/>
          <w:sz w:val="32"/>
          <w:szCs w:val="32"/>
        </w:rPr>
        <w:t>alors y=</w:t>
      </w:r>
      <w:r w:rsidR="00FD705F">
        <w:rPr>
          <w:rFonts w:eastAsia="Times New Roman"/>
          <w:sz w:val="32"/>
          <w:szCs w:val="32"/>
        </w:rPr>
        <w:t xml:space="preserve"> 7</w:t>
      </w:r>
    </w:p>
    <w:p w14:paraId="38400E1C" w14:textId="5D865F87" w:rsidR="00735C80" w:rsidRDefault="00BD6EBA" w:rsidP="00AB20C8">
      <w:pPr>
        <w:rPr>
          <w:rFonts w:eastAsia="Times New Roman"/>
          <w:sz w:val="32"/>
          <w:szCs w:val="32"/>
        </w:rPr>
      </w:pPr>
      <w:proofErr w:type="gramStart"/>
      <w:r w:rsidRPr="00244CF1">
        <w:rPr>
          <w:rFonts w:eastAsia="Times New Roman"/>
          <w:sz w:val="32"/>
          <w:szCs w:val="32"/>
        </w:rPr>
        <w:t>w</w:t>
      </w:r>
      <w:proofErr w:type="gramEnd"/>
      <w:r w:rsidR="005A4ACD" w:rsidRPr="00244CF1">
        <w:rPr>
          <w:rFonts w:eastAsia="Times New Roman"/>
          <w:sz w:val="32"/>
          <w:szCs w:val="32"/>
        </w:rPr>
        <w:t xml:space="preserve">       </w:t>
      </w:r>
      <w:r w:rsidRPr="00244CF1">
        <w:rPr>
          <w:rFonts w:eastAsia="Times New Roman"/>
          <w:sz w:val="32"/>
          <w:szCs w:val="32"/>
        </w:rPr>
        <w:t>  +  y  +  z   =     27</w:t>
      </w:r>
      <w:r w:rsidR="00FD705F">
        <w:rPr>
          <w:rFonts w:eastAsia="Times New Roman"/>
          <w:sz w:val="32"/>
          <w:szCs w:val="32"/>
        </w:rPr>
        <w:t xml:space="preserve">  alors x= 4</w:t>
      </w:r>
    </w:p>
    <w:p w14:paraId="082C8B1E" w14:textId="77777777" w:rsidR="00B57B75" w:rsidRDefault="00E66047" w:rsidP="00AB20C8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========</w:t>
      </w:r>
      <w:r w:rsidR="00735C80">
        <w:rPr>
          <w:rFonts w:eastAsia="Times New Roman"/>
          <w:sz w:val="32"/>
          <w:szCs w:val="32"/>
        </w:rPr>
        <w:t>=====================</w:t>
      </w:r>
      <w:r>
        <w:rPr>
          <w:rFonts w:eastAsia="Times New Roman"/>
          <w:sz w:val="32"/>
          <w:szCs w:val="32"/>
        </w:rPr>
        <w:t xml:space="preserve">  </w:t>
      </w:r>
    </w:p>
    <w:p w14:paraId="1F6B9646" w14:textId="409751DE" w:rsidR="00BD6EBA" w:rsidRPr="00735C80" w:rsidRDefault="00E66047" w:rsidP="00AB20C8">
      <w:pPr>
        <w:rPr>
          <w:rFonts w:eastAsia="Times New Roman"/>
          <w:sz w:val="32"/>
          <w:szCs w:val="32"/>
        </w:rPr>
      </w:pPr>
      <w:r w:rsidRPr="002B6EE2">
        <w:rPr>
          <w:rFonts w:eastAsia="Times New Roman"/>
          <w:sz w:val="32"/>
          <w:szCs w:val="32"/>
        </w:rPr>
        <w:t>3 w + 3x + 3y+ 3z   =    93</w:t>
      </w:r>
    </w:p>
    <w:p w14:paraId="031EC1DE" w14:textId="77777777" w:rsidR="00B57B75" w:rsidRDefault="00B57B75" w:rsidP="00AB20C8">
      <w:pPr>
        <w:rPr>
          <w:rFonts w:eastAsia="Times New Roman"/>
          <w:sz w:val="36"/>
          <w:szCs w:val="36"/>
        </w:rPr>
      </w:pPr>
    </w:p>
    <w:p w14:paraId="007EAA62" w14:textId="2FE1C3BC" w:rsidR="005F25EF" w:rsidRDefault="00205432" w:rsidP="00AB20C8">
      <w:pPr>
        <w:rPr>
          <w:rFonts w:eastAsia="Times New Roman"/>
          <w:sz w:val="36"/>
          <w:szCs w:val="36"/>
        </w:rPr>
      </w:pPr>
      <w:r w:rsidRPr="00987935">
        <w:rPr>
          <w:rFonts w:eastAsia="Times New Roman"/>
          <w:sz w:val="36"/>
          <w:szCs w:val="36"/>
        </w:rPr>
        <w:t># d'inconnues (variables)</w:t>
      </w:r>
      <w:r w:rsidR="005F25EF">
        <w:rPr>
          <w:rFonts w:eastAsia="Times New Roman"/>
          <w:sz w:val="36"/>
          <w:szCs w:val="36"/>
        </w:rPr>
        <w:t> : 4</w:t>
      </w:r>
    </w:p>
    <w:p w14:paraId="7D70B0C6" w14:textId="79274B67" w:rsidR="009D1488" w:rsidRPr="00987935" w:rsidRDefault="00205432" w:rsidP="00AB20C8">
      <w:pPr>
        <w:rPr>
          <w:sz w:val="36"/>
          <w:szCs w:val="36"/>
          <w:lang w:val="en-US"/>
        </w:rPr>
      </w:pPr>
      <w:r w:rsidRPr="00987935">
        <w:rPr>
          <w:rFonts w:eastAsia="Times New Roman"/>
          <w:sz w:val="36"/>
          <w:szCs w:val="36"/>
        </w:rPr>
        <w:t># équations différentes</w:t>
      </w:r>
      <w:r w:rsidR="005F25EF">
        <w:rPr>
          <w:rFonts w:eastAsia="Times New Roman"/>
          <w:sz w:val="36"/>
          <w:szCs w:val="36"/>
        </w:rPr>
        <w:t> : 4</w:t>
      </w:r>
      <w:r w:rsidRPr="00987935">
        <w:rPr>
          <w:rFonts w:eastAsia="Times New Roman"/>
          <w:sz w:val="36"/>
          <w:szCs w:val="36"/>
        </w:rPr>
        <w:t>   </w:t>
      </w:r>
    </w:p>
    <w:p w14:paraId="673AA8B8" w14:textId="77777777" w:rsidR="00735894" w:rsidRDefault="00735894" w:rsidP="00EE270E">
      <w:pPr>
        <w:jc w:val="center"/>
        <w:rPr>
          <w:sz w:val="36"/>
          <w:szCs w:val="36"/>
          <w:lang w:val="en-US"/>
        </w:rPr>
      </w:pPr>
    </w:p>
    <w:p w14:paraId="5067805F" w14:textId="77777777" w:rsidR="00EE270E" w:rsidRPr="00EE270E" w:rsidRDefault="00EE270E" w:rsidP="00EE270E">
      <w:pPr>
        <w:jc w:val="center"/>
        <w:rPr>
          <w:sz w:val="36"/>
          <w:szCs w:val="36"/>
        </w:rPr>
      </w:pPr>
    </w:p>
    <w:sectPr w:rsidR="00EE270E" w:rsidRPr="00EE2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E61"/>
    <w:rsid w:val="0007243C"/>
    <w:rsid w:val="00150672"/>
    <w:rsid w:val="00160CB3"/>
    <w:rsid w:val="00205432"/>
    <w:rsid w:val="0020708F"/>
    <w:rsid w:val="00244CF1"/>
    <w:rsid w:val="00264386"/>
    <w:rsid w:val="002B6EE2"/>
    <w:rsid w:val="002E6961"/>
    <w:rsid w:val="00357BAE"/>
    <w:rsid w:val="003A3F10"/>
    <w:rsid w:val="003A6F6E"/>
    <w:rsid w:val="004734E4"/>
    <w:rsid w:val="00497123"/>
    <w:rsid w:val="004B39E4"/>
    <w:rsid w:val="004B5877"/>
    <w:rsid w:val="00534C33"/>
    <w:rsid w:val="005A4ACD"/>
    <w:rsid w:val="005F25EF"/>
    <w:rsid w:val="005F5214"/>
    <w:rsid w:val="006464B5"/>
    <w:rsid w:val="006A7B9A"/>
    <w:rsid w:val="006C43B7"/>
    <w:rsid w:val="006D7874"/>
    <w:rsid w:val="00735894"/>
    <w:rsid w:val="00735C80"/>
    <w:rsid w:val="007462BB"/>
    <w:rsid w:val="007C143B"/>
    <w:rsid w:val="007F6E10"/>
    <w:rsid w:val="00862B3D"/>
    <w:rsid w:val="008F6C3A"/>
    <w:rsid w:val="00940561"/>
    <w:rsid w:val="00947CFC"/>
    <w:rsid w:val="00981CE8"/>
    <w:rsid w:val="00987935"/>
    <w:rsid w:val="0099284A"/>
    <w:rsid w:val="009B79FF"/>
    <w:rsid w:val="009D1488"/>
    <w:rsid w:val="00A27CFA"/>
    <w:rsid w:val="00AB20C8"/>
    <w:rsid w:val="00B451A7"/>
    <w:rsid w:val="00B57B75"/>
    <w:rsid w:val="00B93E61"/>
    <w:rsid w:val="00BD6EBA"/>
    <w:rsid w:val="00C3034C"/>
    <w:rsid w:val="00CD2CB3"/>
    <w:rsid w:val="00E66047"/>
    <w:rsid w:val="00EC147A"/>
    <w:rsid w:val="00EE270E"/>
    <w:rsid w:val="00F16A22"/>
    <w:rsid w:val="00FD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33DC22"/>
  <w15:chartTrackingRefBased/>
  <w15:docId w15:val="{D37FBFAE-00AB-DE47-ACFA-5A60CCBA2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png" /><Relationship Id="rId5" Type="http://schemas.openxmlformats.org/officeDocument/2006/relationships/image" Target="media/image2.png" /><Relationship Id="rId4" Type="http://schemas.openxmlformats.org/officeDocument/2006/relationships/image" Target="media/image1.jpe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473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mvachon08</dc:creator>
  <cp:keywords/>
  <dc:description/>
  <cp:lastModifiedBy>mvachon08</cp:lastModifiedBy>
  <cp:revision>2</cp:revision>
  <dcterms:created xsi:type="dcterms:W3CDTF">2021-01-20T20:38:00Z</dcterms:created>
  <dcterms:modified xsi:type="dcterms:W3CDTF">2021-01-20T20:38:00Z</dcterms:modified>
</cp:coreProperties>
</file>