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E9978" w14:textId="3EAA2005" w:rsidR="00144AC6" w:rsidRPr="00C160EA" w:rsidRDefault="00144AC6" w:rsidP="00C160EA">
      <w:pPr>
        <w:jc w:val="center"/>
        <w:rPr>
          <w:sz w:val="36"/>
          <w:szCs w:val="36"/>
        </w:rPr>
      </w:pPr>
      <w:r w:rsidRPr="00C160EA">
        <w:rPr>
          <w:sz w:val="36"/>
          <w:szCs w:val="36"/>
        </w:rPr>
        <w:t>Carl Von Linné</w:t>
      </w:r>
    </w:p>
    <w:p w14:paraId="045A935E" w14:textId="52727526" w:rsidR="00C160EA" w:rsidRDefault="00C160EA"/>
    <w:p w14:paraId="03BDF7D3" w14:textId="10FF3A40" w:rsidR="00144AC6" w:rsidRDefault="00144AC6">
      <w:r>
        <w:t>Péride de temps</w:t>
      </w:r>
      <w:r w:rsidR="009A4E06">
        <w:t> :</w:t>
      </w:r>
      <w:r w:rsidR="006D77D7" w:rsidRPr="006D77D7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6D77D7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23 mai 1707 à </w:t>
      </w:r>
      <w:r w:rsidR="00C160EA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10 janvier 1778</w:t>
      </w:r>
    </w:p>
    <w:p w14:paraId="0B10CBAA" w14:textId="4295FE86" w:rsidR="009A4E06" w:rsidRDefault="009A4E06">
      <w:r>
        <w:t>Théorie</w:t>
      </w:r>
      <w:r w:rsidR="008972C5">
        <w:t>:</w:t>
      </w:r>
      <w:r>
        <w:t xml:space="preserve"> </w:t>
      </w:r>
      <w:r w:rsidR="000B59FC">
        <w:t xml:space="preserve">la </w:t>
      </w:r>
      <w:r w:rsidR="008972C5">
        <w:t>taxonomie</w:t>
      </w:r>
      <w:r w:rsidR="000B59FC">
        <w:t xml:space="preserve"> </w:t>
      </w:r>
    </w:p>
    <w:p w14:paraId="438FF7F8" w14:textId="2DBC4E51" w:rsidR="000B59FC" w:rsidRDefault="008972C5">
      <w:r>
        <w:t>Nationalité:</w:t>
      </w:r>
      <w:r w:rsidR="000B59FC">
        <w:t xml:space="preserve"> </w:t>
      </w:r>
      <w:r w:rsidR="00C0156C">
        <w:t>suédois</w:t>
      </w:r>
    </w:p>
    <w:p w14:paraId="7A7F00C3" w14:textId="1F9B39E2" w:rsidR="00C0156C" w:rsidRDefault="00082820"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4086C95B" wp14:editId="6FF93647">
            <wp:simplePos x="0" y="0"/>
            <wp:positionH relativeFrom="column">
              <wp:posOffset>3660775</wp:posOffset>
            </wp:positionH>
            <wp:positionV relativeFrom="paragraph">
              <wp:posOffset>343535</wp:posOffset>
            </wp:positionV>
            <wp:extent cx="1282065" cy="1590040"/>
            <wp:effectExtent l="0" t="0" r="0" b="0"/>
            <wp:wrapTopAndBottom/>
            <wp:docPr id="1" name="Image 1" descr="Credit: Corbis via Getty Images/Stefano Bianch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Credit: Corbis via Getty Images/Stefano Bianchet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1E774A38" wp14:editId="2283190A">
            <wp:simplePos x="0" y="0"/>
            <wp:positionH relativeFrom="column">
              <wp:posOffset>2540</wp:posOffset>
            </wp:positionH>
            <wp:positionV relativeFrom="paragraph">
              <wp:posOffset>287655</wp:posOffset>
            </wp:positionV>
            <wp:extent cx="2037715" cy="1798955"/>
            <wp:effectExtent l="0" t="0" r="635" b="0"/>
            <wp:wrapTopAndBottom/>
            <wp:docPr id="2" name="Image 2" descr="De Carl Linnæus à Carl von Linné, jusqu'au nom des champignons | Le blogue  Mycoqué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De Carl Linnæus à Carl von Linné, jusqu'au nom des champignons | Le blogue  Mycoquéb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56C">
        <w:t xml:space="preserve">Son </w:t>
      </w:r>
      <w:r w:rsidR="008972C5">
        <w:t>œuvre:</w:t>
      </w:r>
      <w:r w:rsidR="00C0156C">
        <w:t xml:space="preserve"> systema naturae</w:t>
      </w:r>
      <w:r w:rsidR="008E1574">
        <w:t xml:space="preserve"> (système de la nature)</w:t>
      </w:r>
    </w:p>
    <w:sectPr w:rsidR="00C01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C6"/>
    <w:rsid w:val="00082820"/>
    <w:rsid w:val="000B59FC"/>
    <w:rsid w:val="00144AC6"/>
    <w:rsid w:val="001600D7"/>
    <w:rsid w:val="00177AC5"/>
    <w:rsid w:val="001E3218"/>
    <w:rsid w:val="003125BC"/>
    <w:rsid w:val="003C2655"/>
    <w:rsid w:val="006D77D7"/>
    <w:rsid w:val="008972C5"/>
    <w:rsid w:val="008E1574"/>
    <w:rsid w:val="009A4E06"/>
    <w:rsid w:val="00C0156C"/>
    <w:rsid w:val="00C160EA"/>
    <w:rsid w:val="00D5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C7A00F"/>
  <w15:chartTrackingRefBased/>
  <w15:docId w15:val="{512C07CA-66EA-2348-8677-6F9A5202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136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mvachon08 mvachon08</dc:creator>
  <cp:keywords/>
  <dc:description/>
  <cp:lastModifiedBy>mvachon08 mvachon08</cp:lastModifiedBy>
  <cp:revision>2</cp:revision>
  <dcterms:created xsi:type="dcterms:W3CDTF">2021-03-10T15:54:00Z</dcterms:created>
  <dcterms:modified xsi:type="dcterms:W3CDTF">2021-03-10T15:54:00Z</dcterms:modified>
</cp:coreProperties>
</file>