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0263" w14:textId="77777777" w:rsidR="007212AE" w:rsidRDefault="007212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465E" w14:paraId="3549F49A" w14:textId="77777777" w:rsidTr="008A465E">
        <w:tc>
          <w:tcPr>
            <w:tcW w:w="8630" w:type="dxa"/>
          </w:tcPr>
          <w:p w14:paraId="32A66A54" w14:textId="77777777" w:rsidR="008A465E" w:rsidRDefault="008A465E" w:rsidP="008A465E">
            <w:pPr>
              <w:jc w:val="center"/>
            </w:pPr>
            <w:r>
              <w:t>Personnage :</w:t>
            </w:r>
          </w:p>
        </w:tc>
      </w:tr>
    </w:tbl>
    <w:p w14:paraId="71399AD9" w14:textId="77777777" w:rsidR="00F9492B" w:rsidRDefault="00F9492B"/>
    <w:p w14:paraId="49F66E0B" w14:textId="77777777" w:rsidR="00F9492B" w:rsidRDefault="00F9492B">
      <w:r>
        <w:t>Nom : Wegener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3FE86856" w14:textId="77777777" w:rsidTr="008A465E">
        <w:tc>
          <w:tcPr>
            <w:tcW w:w="4315" w:type="dxa"/>
          </w:tcPr>
          <w:p w14:paraId="0DE8758A" w14:textId="77777777" w:rsidR="008A465E" w:rsidRDefault="008A465E">
            <w:r>
              <w:t>Nom :</w:t>
            </w:r>
          </w:p>
        </w:tc>
        <w:tc>
          <w:tcPr>
            <w:tcW w:w="4315" w:type="dxa"/>
          </w:tcPr>
          <w:p w14:paraId="29F1E4EF" w14:textId="77777777" w:rsidR="008A465E" w:rsidRDefault="008A465E">
            <w:r>
              <w:t>Wegener</w:t>
            </w:r>
          </w:p>
        </w:tc>
      </w:tr>
      <w:tr w:rsidR="008A465E" w14:paraId="3FF5287F" w14:textId="77777777" w:rsidTr="008A465E">
        <w:tc>
          <w:tcPr>
            <w:tcW w:w="4315" w:type="dxa"/>
          </w:tcPr>
          <w:p w14:paraId="51F777F8" w14:textId="77777777" w:rsidR="008A465E" w:rsidRDefault="008A465E">
            <w: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1DC23EEF" w14:textId="77777777" w:rsidR="008A465E" w:rsidRPr="008A465E" w:rsidRDefault="00444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Alfred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wegener</w:t>
            </w:r>
            <w:proofErr w:type="spellEnd"/>
          </w:p>
        </w:tc>
      </w:tr>
    </w:tbl>
    <w:p w14:paraId="3B1F6987" w14:textId="77777777" w:rsidR="008A465E" w:rsidRDefault="008A465E"/>
    <w:p w14:paraId="3F202E45" w14:textId="77777777" w:rsidR="008A465E" w:rsidRDefault="008A46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0D185D97" w14:textId="77777777" w:rsidTr="008A465E">
        <w:tc>
          <w:tcPr>
            <w:tcW w:w="4315" w:type="dxa"/>
          </w:tcPr>
          <w:p w14:paraId="509BD8D1" w14:textId="77777777" w:rsidR="008A465E" w:rsidRDefault="008A465E">
            <w:r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05D9BC45" w14:textId="630592D4" w:rsidR="008A465E" w:rsidRPr="008A465E" w:rsidRDefault="004446D2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allemand</w:t>
            </w:r>
            <w:proofErr w:type="gramEnd"/>
          </w:p>
        </w:tc>
      </w:tr>
      <w:tr w:rsidR="008A465E" w14:paraId="29D9F774" w14:textId="77777777" w:rsidTr="008A465E">
        <w:tc>
          <w:tcPr>
            <w:tcW w:w="4315" w:type="dxa"/>
          </w:tcPr>
          <w:p w14:paraId="7ACB1802" w14:textId="77777777" w:rsidR="008A465E" w:rsidRDefault="008A465E">
            <w: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5C6500BB" w14:textId="451326B2" w:rsidR="008A465E" w:rsidRPr="008A465E" w:rsidRDefault="00114B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 novembre </w:t>
            </w:r>
            <w:r w:rsidR="00B504A5">
              <w:rPr>
                <w:rFonts w:ascii="Arial" w:hAnsi="Arial" w:cs="Arial"/>
                <w:sz w:val="32"/>
                <w:szCs w:val="32"/>
              </w:rPr>
              <w:t xml:space="preserve">1880 à </w:t>
            </w:r>
            <w:r w:rsidR="00D05F0C">
              <w:rPr>
                <w:rFonts w:ascii="Arial" w:hAnsi="Arial" w:cs="Arial"/>
                <w:sz w:val="32"/>
                <w:szCs w:val="32"/>
              </w:rPr>
              <w:t xml:space="preserve">novembre 1930 </w:t>
            </w:r>
          </w:p>
        </w:tc>
      </w:tr>
    </w:tbl>
    <w:p w14:paraId="29F6D7BC" w14:textId="77777777" w:rsidR="008A465E" w:rsidRDefault="008A46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0E8681F4" w14:textId="77777777" w:rsidTr="008A465E">
        <w:tc>
          <w:tcPr>
            <w:tcW w:w="4315" w:type="dxa"/>
          </w:tcPr>
          <w:p w14:paraId="7DBF22C8" w14:textId="77777777" w:rsidR="008A465E" w:rsidRDefault="008A465E">
            <w:r>
              <w:t>Théorie :</w:t>
            </w:r>
          </w:p>
        </w:tc>
        <w:tc>
          <w:tcPr>
            <w:tcW w:w="4315" w:type="dxa"/>
            <w:shd w:val="clear" w:color="auto" w:fill="00B050"/>
          </w:tcPr>
          <w:p w14:paraId="28A64A8B" w14:textId="427677AA" w:rsidR="008A465E" w:rsidRPr="008A465E" w:rsidRDefault="00617F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 dérive des continent </w:t>
            </w:r>
          </w:p>
        </w:tc>
      </w:tr>
      <w:tr w:rsidR="008A465E" w14:paraId="45371659" w14:textId="77777777" w:rsidTr="008A465E">
        <w:tc>
          <w:tcPr>
            <w:tcW w:w="4315" w:type="dxa"/>
          </w:tcPr>
          <w:p w14:paraId="59341DBE" w14:textId="77777777" w:rsidR="008A465E" w:rsidRDefault="001C7028">
            <w:r>
              <w:t>Supercontinent :</w:t>
            </w:r>
          </w:p>
        </w:tc>
        <w:tc>
          <w:tcPr>
            <w:tcW w:w="4315" w:type="dxa"/>
            <w:shd w:val="clear" w:color="auto" w:fill="00B050"/>
          </w:tcPr>
          <w:p w14:paraId="3F65F364" w14:textId="6D8EDA72" w:rsidR="008A465E" w:rsidRPr="008A465E" w:rsidRDefault="004C6D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Pangée </w:t>
            </w:r>
          </w:p>
        </w:tc>
      </w:tr>
      <w:tr w:rsidR="008A465E" w14:paraId="215AE324" w14:textId="77777777" w:rsidTr="008A465E">
        <w:tc>
          <w:tcPr>
            <w:tcW w:w="4315" w:type="dxa"/>
          </w:tcPr>
          <w:p w14:paraId="6D61380F" w14:textId="77777777" w:rsidR="008A465E" w:rsidRDefault="001C7028">
            <w:r>
              <w:t>Preuve :</w:t>
            </w:r>
          </w:p>
        </w:tc>
        <w:tc>
          <w:tcPr>
            <w:tcW w:w="4315" w:type="dxa"/>
            <w:shd w:val="clear" w:color="auto" w:fill="00B050"/>
          </w:tcPr>
          <w:p w14:paraId="45B08E96" w14:textId="36C1555D" w:rsidR="008A465E" w:rsidRPr="008A465E" w:rsidRDefault="005B6CD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Fossile, roche</w:t>
            </w:r>
          </w:p>
        </w:tc>
      </w:tr>
      <w:tr w:rsidR="001C7028" w14:paraId="677723CB" w14:textId="77777777" w:rsidTr="008A465E">
        <w:tc>
          <w:tcPr>
            <w:tcW w:w="4315" w:type="dxa"/>
          </w:tcPr>
          <w:p w14:paraId="36C89CF8" w14:textId="77777777" w:rsidR="001C7028" w:rsidRDefault="001C7028">
            <w:r>
              <w:t>Problème :</w:t>
            </w:r>
          </w:p>
        </w:tc>
        <w:tc>
          <w:tcPr>
            <w:tcW w:w="4315" w:type="dxa"/>
            <w:shd w:val="clear" w:color="auto" w:fill="00B050"/>
          </w:tcPr>
          <w:p w14:paraId="493A951C" w14:textId="23A0E839" w:rsidR="001C7028" w:rsidRPr="008A465E" w:rsidRDefault="00F143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Comment ils se déplace</w:t>
            </w:r>
            <w:r w:rsidR="000F3C2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60A50DAB" w14:textId="77777777" w:rsidR="008A465E" w:rsidRDefault="008A465E"/>
    <w:p w14:paraId="370A3AAE" w14:textId="4F2AE934" w:rsidR="00F9492B" w:rsidRDefault="00A93C79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21429E3" wp14:editId="31686914">
            <wp:simplePos x="0" y="0"/>
            <wp:positionH relativeFrom="column">
              <wp:posOffset>2994660</wp:posOffset>
            </wp:positionH>
            <wp:positionV relativeFrom="paragraph">
              <wp:posOffset>1638935</wp:posOffset>
            </wp:positionV>
            <wp:extent cx="2141855" cy="1287145"/>
            <wp:effectExtent l="0" t="0" r="0" b="8255"/>
            <wp:wrapTopAndBottom/>
            <wp:docPr id="1" name="Image 1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3DA6AF4A" w14:textId="77777777" w:rsidTr="008A465E">
        <w:tc>
          <w:tcPr>
            <w:tcW w:w="4315" w:type="dxa"/>
          </w:tcPr>
          <w:p w14:paraId="1E79EBB9" w14:textId="77777777" w:rsidR="008A465E" w:rsidRDefault="008A465E">
            <w:r>
              <w:t>Nouvelle théorie :</w:t>
            </w:r>
          </w:p>
        </w:tc>
        <w:tc>
          <w:tcPr>
            <w:tcW w:w="4315" w:type="dxa"/>
            <w:shd w:val="clear" w:color="auto" w:fill="00B050"/>
          </w:tcPr>
          <w:p w14:paraId="4654C8C3" w14:textId="48F6594C" w:rsidR="008A465E" w:rsidRPr="008A465E" w:rsidRDefault="00523E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Les plaque tectonique </w:t>
            </w:r>
          </w:p>
        </w:tc>
      </w:tr>
      <w:tr w:rsidR="008A465E" w14:paraId="5C61322D" w14:textId="77777777" w:rsidTr="008A465E">
        <w:tc>
          <w:tcPr>
            <w:tcW w:w="4315" w:type="dxa"/>
          </w:tcPr>
          <w:p w14:paraId="3E9F8A8A" w14:textId="77777777" w:rsidR="008A465E" w:rsidRDefault="008A465E">
            <w:r>
              <w:t>Scientifique :</w:t>
            </w:r>
          </w:p>
        </w:tc>
        <w:tc>
          <w:tcPr>
            <w:tcW w:w="4315" w:type="dxa"/>
            <w:shd w:val="clear" w:color="auto" w:fill="00B050"/>
          </w:tcPr>
          <w:p w14:paraId="0992B61D" w14:textId="2A84423B" w:rsidR="008A465E" w:rsidRPr="008A465E" w:rsidRDefault="007A3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Wilson </w:t>
            </w:r>
          </w:p>
        </w:tc>
      </w:tr>
      <w:tr w:rsidR="008A465E" w14:paraId="38DC8BC3" w14:textId="77777777" w:rsidTr="008A465E">
        <w:tc>
          <w:tcPr>
            <w:tcW w:w="4315" w:type="dxa"/>
          </w:tcPr>
          <w:p w14:paraId="17CED8AB" w14:textId="77777777" w:rsidR="008A465E" w:rsidRDefault="008A465E">
            <w:r>
              <w:t>Solution :</w:t>
            </w:r>
          </w:p>
        </w:tc>
        <w:tc>
          <w:tcPr>
            <w:tcW w:w="4315" w:type="dxa"/>
            <w:shd w:val="clear" w:color="auto" w:fill="00B050"/>
          </w:tcPr>
          <w:p w14:paraId="755AD64F" w14:textId="15471D5B" w:rsidR="008A465E" w:rsidRPr="008A465E" w:rsidRDefault="00366B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 déplacement se fais par le magma </w:t>
            </w:r>
          </w:p>
        </w:tc>
      </w:tr>
    </w:tbl>
    <w:p w14:paraId="7FEA8370" w14:textId="73E34F9D" w:rsidR="008A465E" w:rsidRDefault="00A93C79">
      <w:r>
        <w:rPr>
          <w:noProof/>
        </w:rPr>
        <w:drawing>
          <wp:anchor distT="0" distB="0" distL="114300" distR="114300" simplePos="0" relativeHeight="251659264" behindDoc="0" locked="0" layoutInCell="1" allowOverlap="1" wp14:anchorId="02425219" wp14:editId="24157696">
            <wp:simplePos x="0" y="0"/>
            <wp:positionH relativeFrom="column">
              <wp:posOffset>101600</wp:posOffset>
            </wp:positionH>
            <wp:positionV relativeFrom="paragraph">
              <wp:posOffset>146685</wp:posOffset>
            </wp:positionV>
            <wp:extent cx="1292860" cy="1591310"/>
            <wp:effectExtent l="0" t="0" r="254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6A74" w14:textId="325DAFB8" w:rsidR="00F9492B" w:rsidRDefault="00F9492B"/>
    <w:p w14:paraId="311DCD44" w14:textId="0776B396" w:rsidR="00F9492B" w:rsidRDefault="00F9492B"/>
    <w:sectPr w:rsidR="00F949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2B"/>
    <w:rsid w:val="00037159"/>
    <w:rsid w:val="000F3C2C"/>
    <w:rsid w:val="00114B97"/>
    <w:rsid w:val="001C7028"/>
    <w:rsid w:val="00366B8C"/>
    <w:rsid w:val="004446D2"/>
    <w:rsid w:val="004C6D98"/>
    <w:rsid w:val="00523EEA"/>
    <w:rsid w:val="005B6CDA"/>
    <w:rsid w:val="00617FD0"/>
    <w:rsid w:val="007212AE"/>
    <w:rsid w:val="007A3F55"/>
    <w:rsid w:val="008A465E"/>
    <w:rsid w:val="00A93C79"/>
    <w:rsid w:val="00B504A5"/>
    <w:rsid w:val="00CB14F4"/>
    <w:rsid w:val="00D05F0C"/>
    <w:rsid w:val="00F1436C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2DF"/>
  <w15:chartTrackingRefBased/>
  <w15:docId w15:val="{D28D9B8D-1765-4DF1-977F-1FBAC80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mvachon08 mvachon08</cp:lastModifiedBy>
  <cp:revision>18</cp:revision>
  <dcterms:created xsi:type="dcterms:W3CDTF">2021-04-06T18:41:00Z</dcterms:created>
  <dcterms:modified xsi:type="dcterms:W3CDTF">2021-04-07T19:11:00Z</dcterms:modified>
</cp:coreProperties>
</file>