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8E5517" w:rsidRDefault="008E5517" w14:paraId="672A6659" wp14:textId="3AEDE1C3">
      <w:bookmarkStart w:name="_GoBack" w:id="0"/>
      <w:bookmarkEnd w:id="0"/>
      <w:r w:rsidR="525D9461">
        <w:rPr/>
        <w:t>nom: Mohs</w:t>
      </w:r>
    </w:p>
    <w:p w:rsidR="525D9461" w:rsidP="525D9461" w:rsidRDefault="525D9461" w14:paraId="2709737C" w14:textId="0317847F">
      <w:pPr>
        <w:pStyle w:val="Normal"/>
      </w:pPr>
      <w:proofErr w:type="gramStart"/>
      <w:r w:rsidR="525D9461">
        <w:rPr/>
        <w:t>nom</w:t>
      </w:r>
      <w:proofErr w:type="gramEnd"/>
      <w:r w:rsidR="525D9461">
        <w:rPr/>
        <w:t xml:space="preserve"> complet: </w:t>
      </w:r>
      <w:proofErr w:type="spellStart"/>
      <w:r w:rsidR="525D9461">
        <w:rPr/>
        <w:t>friedrich</w:t>
      </w:r>
      <w:proofErr w:type="spellEnd"/>
      <w:r w:rsidR="525D9461">
        <w:rPr/>
        <w:t xml:space="preserve"> </w:t>
      </w:r>
      <w:r w:rsidR="525D9461">
        <w:rPr/>
        <w:t xml:space="preserve">mohs </w:t>
      </w:r>
    </w:p>
    <w:p w:rsidR="525D9461" w:rsidP="525D9461" w:rsidRDefault="525D9461" w14:paraId="4C65E284" w14:textId="68DBDD66">
      <w:pPr>
        <w:pStyle w:val="Normal"/>
      </w:pPr>
      <w:r w:rsidR="525D9461">
        <w:rPr/>
        <w:t>Nationalité: Allemagne</w:t>
      </w:r>
    </w:p>
    <w:p w:rsidR="525D9461" w:rsidP="525D9461" w:rsidRDefault="525D9461" w14:paraId="066EBF4F" w14:textId="49B3F26B">
      <w:pPr>
        <w:pStyle w:val="Normal"/>
      </w:pPr>
      <w:r w:rsidR="525D9461">
        <w:rPr/>
        <w:t>Période de temps: 1773-1839</w:t>
      </w:r>
    </w:p>
    <w:p w:rsidR="525D9461" w:rsidP="525D9461" w:rsidRDefault="525D9461" w14:paraId="5898FCF0" w14:textId="16618BCF">
      <w:pPr>
        <w:pStyle w:val="Normal"/>
      </w:pPr>
      <w:r w:rsidR="525D9461">
        <w:rPr/>
        <w:t>Ouvre: chirurgie</w:t>
      </w:r>
    </w:p>
    <w:p w:rsidR="525D9461" w:rsidP="525D9461" w:rsidRDefault="525D9461" w14:paraId="3500574F" w14:textId="4C5E2E53">
      <w:pPr>
        <w:pStyle w:val="Normal"/>
      </w:pPr>
      <w:r w:rsidR="525D9461">
        <w:rPr/>
        <w:t xml:space="preserve">Découverte: </w:t>
      </w:r>
      <w:proofErr w:type="spellStart"/>
      <w:r w:rsidR="525D9461">
        <w:rPr/>
        <w:t>durété</w:t>
      </w:r>
      <w:proofErr w:type="spellEnd"/>
      <w:r w:rsidR="525D9461">
        <w:rPr/>
        <w:t xml:space="preserve"> des minéraux </w:t>
      </w:r>
    </w:p>
    <w:p w:rsidR="525D9461" w:rsidP="525D9461" w:rsidRDefault="525D9461" w14:paraId="3F444856" w14:textId="0759AA47">
      <w:pPr>
        <w:pStyle w:val="Normal"/>
      </w:pPr>
      <w:r w:rsidR="525D9461">
        <w:drawing>
          <wp:inline wp14:editId="3A9B7B17" wp14:anchorId="1F3B9E67">
            <wp:extent cx="2143125" cy="1285875"/>
            <wp:effectExtent l="0" t="0" r="0" b="0"/>
            <wp:docPr id="97754618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b770236ddeb463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25D9461">
        <w:drawing>
          <wp:inline wp14:editId="26B0408D" wp14:anchorId="3FAB70EF">
            <wp:extent cx="1876425" cy="2438400"/>
            <wp:effectExtent l="0" t="0" r="0" b="0"/>
            <wp:docPr id="5552507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1b1a4dd894d45c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25D9461">
        <w:drawing>
          <wp:inline wp14:editId="65C313E7" wp14:anchorId="5D135693">
            <wp:extent cx="2533650" cy="1800225"/>
            <wp:effectExtent l="0" t="0" r="0" b="0"/>
            <wp:docPr id="155615917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aad92c700504d5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5517">
      <w:pgSz w:w="12240" w:h="15840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CE6DF9" w:rsidP="008E5517" w:rsidRDefault="00CE6DF9" w14:paraId="0A37501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E6DF9" w:rsidP="008E5517" w:rsidRDefault="00CE6DF9" w14:paraId="5DAB6C7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CE6DF9" w:rsidP="008E5517" w:rsidRDefault="00CE6DF9" w14:paraId="02EB378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E6DF9" w:rsidP="008E5517" w:rsidRDefault="00CE6DF9" w14:paraId="6A05A809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movePersonalInformation/>
  <w:removeDateAndTime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17"/>
    <w:rsid w:val="008E5517"/>
    <w:rsid w:val="00CE6DF9"/>
    <w:rsid w:val="0928A60F"/>
    <w:rsid w:val="19B9A7EF"/>
    <w:rsid w:val="1AE287C0"/>
    <w:rsid w:val="357A2866"/>
    <w:rsid w:val="4DFD13CE"/>
    <w:rsid w:val="4DFD13CE"/>
    <w:rsid w:val="525D9461"/>
    <w:rsid w:val="5AC26E79"/>
    <w:rsid w:val="6A3084D5"/>
    <w:rsid w:val="6ABF9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F9A72"/>
  <w15:chartTrackingRefBased/>
  <w15:docId w15:val="{A7CC2CC0-8512-480B-8633-F088A0B8A6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8E5517"/>
  </w:style>
  <w:style w:type="paragraph" w:styleId="Pieddepage">
    <w:name w:val="footer"/>
    <w:basedOn w:val="Normal"/>
    <w:link w:val="Pieddepag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8E5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media/image.png" Id="Rab770236ddeb4630" /><Relationship Type="http://schemas.openxmlformats.org/officeDocument/2006/relationships/image" Target="/media/image.jpg" Id="R31b1a4dd894d45c9" /><Relationship Type="http://schemas.openxmlformats.org/officeDocument/2006/relationships/image" Target="/media/image2.jpg" Id="R9aad92c700504d5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nlessard65</dc:creator>
  <keywords/>
  <dc:description/>
  <lastModifiedBy>nlessard65</lastModifiedBy>
  <revision>2</revision>
  <dcterms:created xsi:type="dcterms:W3CDTF">2022-04-14T13:44:35.3212311Z</dcterms:created>
  <dcterms:modified xsi:type="dcterms:W3CDTF">2022-04-14T13:50:47.3835306Z</dcterms:modified>
</coreProperties>
</file>