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RDefault="008E5517" w14:paraId="672A6659" wp14:textId="4CCC8701">
      <w:r w:rsidRPr="5B862668" w:rsidR="5B862668">
        <w:rPr>
          <w:sz w:val="40"/>
          <w:szCs w:val="40"/>
        </w:rPr>
        <w:t>Nom: Newton</w:t>
      </w:r>
    </w:p>
    <w:p w:rsidR="5B862668" w:rsidP="5B862668" w:rsidRDefault="5B862668" w14:paraId="01326517" w14:textId="125E9DF0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>Nom complet: Isaac Newton</w:t>
      </w:r>
    </w:p>
    <w:p w:rsidR="5B862668" w:rsidP="5B862668" w:rsidRDefault="5B862668" w14:paraId="2ED8E5F2" w14:textId="24161B6D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>Nationalité: Angleterre</w:t>
      </w:r>
    </w:p>
    <w:p w:rsidR="5B862668" w:rsidP="5B862668" w:rsidRDefault="5B862668" w14:paraId="25643DCC" w14:textId="5E6A528A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>Période de temps: 1642 a 1729</w:t>
      </w:r>
    </w:p>
    <w:p w:rsidR="5B862668" w:rsidP="5B862668" w:rsidRDefault="5B862668" w14:paraId="2F45D711" w14:textId="092289CE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 xml:space="preserve">Œuvre: Philosophie </w:t>
      </w:r>
      <w:proofErr w:type="spellStart"/>
      <w:r w:rsidRPr="5B862668" w:rsidR="5B862668">
        <w:rPr>
          <w:sz w:val="40"/>
          <w:szCs w:val="40"/>
        </w:rPr>
        <w:t>naturalis</w:t>
      </w:r>
      <w:proofErr w:type="spellEnd"/>
      <w:r w:rsidRPr="5B862668" w:rsidR="5B862668">
        <w:rPr>
          <w:sz w:val="40"/>
          <w:szCs w:val="40"/>
        </w:rPr>
        <w:t xml:space="preserve"> </w:t>
      </w:r>
      <w:proofErr w:type="spellStart"/>
      <w:r w:rsidRPr="5B862668" w:rsidR="5B862668">
        <w:rPr>
          <w:sz w:val="40"/>
          <w:szCs w:val="40"/>
        </w:rPr>
        <w:t>principia</w:t>
      </w:r>
      <w:proofErr w:type="spellEnd"/>
      <w:r w:rsidRPr="5B862668" w:rsidR="5B862668">
        <w:rPr>
          <w:sz w:val="40"/>
          <w:szCs w:val="40"/>
        </w:rPr>
        <w:t xml:space="preserve"> mathematica</w:t>
      </w:r>
    </w:p>
    <w:p w:rsidR="5B862668" w:rsidP="5B862668" w:rsidRDefault="5B862668" w14:paraId="2F24ED64" w14:textId="06780602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 xml:space="preserve">Découverte: télescope a </w:t>
      </w:r>
      <w:r w:rsidRPr="5B862668" w:rsidR="5B862668">
        <w:rPr>
          <w:sz w:val="40"/>
          <w:szCs w:val="40"/>
        </w:rPr>
        <w:t>Miroir</w:t>
      </w:r>
    </w:p>
    <w:p w:rsidR="5B862668" w:rsidP="5B862668" w:rsidRDefault="5B862668" w14:paraId="798E6F85" w14:textId="1D215BB2">
      <w:pPr>
        <w:pStyle w:val="Normal"/>
        <w:rPr>
          <w:sz w:val="40"/>
          <w:szCs w:val="40"/>
        </w:rPr>
      </w:pPr>
    </w:p>
    <w:p w:rsidR="5B862668" w:rsidP="5B862668" w:rsidRDefault="5B862668" w14:paraId="51DD4898" w14:textId="4A243CDA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 xml:space="preserve"> Lumière blanche est composé de toute les couleur</w:t>
      </w:r>
    </w:p>
    <w:p w:rsidR="5B862668" w:rsidP="5B862668" w:rsidRDefault="5B862668" w14:paraId="487C7A81" w14:textId="484DD47B">
      <w:pPr>
        <w:pStyle w:val="Normal"/>
        <w:rPr>
          <w:sz w:val="40"/>
          <w:szCs w:val="40"/>
        </w:rPr>
      </w:pPr>
    </w:p>
    <w:p w:rsidR="5B862668" w:rsidP="5B862668" w:rsidRDefault="5B862668" w14:paraId="3D0FC1EC" w14:textId="76E2FDFF">
      <w:pPr>
        <w:pStyle w:val="Normal"/>
        <w:rPr>
          <w:sz w:val="40"/>
          <w:szCs w:val="40"/>
        </w:rPr>
      </w:pPr>
      <w:r w:rsidRPr="5B862668" w:rsidR="5B862668">
        <w:rPr>
          <w:sz w:val="40"/>
          <w:szCs w:val="40"/>
        </w:rPr>
        <w:t xml:space="preserve"> Gravitation universelle</w:t>
      </w:r>
    </w:p>
    <w:p w:rsidR="5B862668" w:rsidP="5B862668" w:rsidRDefault="5B862668" w14:paraId="433A6B58" w14:textId="25AAD68E">
      <w:pPr>
        <w:pStyle w:val="Normal"/>
        <w:rPr>
          <w:sz w:val="40"/>
          <w:szCs w:val="40"/>
        </w:rPr>
      </w:pPr>
      <w:r w:rsidR="5B862668">
        <w:drawing>
          <wp:inline wp14:editId="28EDD812" wp14:anchorId="61491F1C">
            <wp:extent cx="1952625" cy="2343150"/>
            <wp:effectExtent l="0" t="0" r="0" b="0"/>
            <wp:docPr id="8765372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a21f8a9eae46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862668">
        <w:drawing>
          <wp:inline wp14:editId="0D225538" wp14:anchorId="1272E475">
            <wp:extent cx="2181225" cy="1090612"/>
            <wp:effectExtent l="0" t="0" r="0" b="0"/>
            <wp:docPr id="1186281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50069f4b3543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862668">
        <w:drawing>
          <wp:inline wp14:editId="3801C266" wp14:anchorId="09F64DF0">
            <wp:extent cx="2619375" cy="1743075"/>
            <wp:effectExtent l="0" t="0" r="0" b="0"/>
            <wp:docPr id="2050127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1a40e93ca14e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862668">
        <w:drawing>
          <wp:inline wp14:editId="3426F7C1" wp14:anchorId="487C8EF7">
            <wp:extent cx="1819275" cy="2514600"/>
            <wp:effectExtent l="0" t="0" r="0" b="0"/>
            <wp:docPr id="1179100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4694dd544a47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1836F15E"/>
    <w:rsid w:val="228DCE98"/>
    <w:rsid w:val="3EC13F9F"/>
    <w:rsid w:val="5B862668"/>
    <w:rsid w:val="5BD4F2E2"/>
    <w:rsid w:val="6307B011"/>
    <w:rsid w:val="68C6F6A1"/>
    <w:rsid w:val="69D3E1F1"/>
    <w:rsid w:val="69D3E1F1"/>
    <w:rsid w:val="6B12C1F6"/>
    <w:rsid w:val="6FCD0ABC"/>
    <w:rsid w:val="7304AB7E"/>
    <w:rsid w:val="7304A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F2E2"/>
  <w15:chartTrackingRefBased/>
  <w15:docId w15:val="{2DA04BED-7DF5-478E-9E4C-6A320C7D3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91a21f8a9eae4629" /><Relationship Type="http://schemas.openxmlformats.org/officeDocument/2006/relationships/image" Target="/media/image.png" Id="R6750069f4b3543b2" /><Relationship Type="http://schemas.openxmlformats.org/officeDocument/2006/relationships/image" Target="/media/image2.jpg" Id="R7e1a40e93ca14e3d" /><Relationship Type="http://schemas.openxmlformats.org/officeDocument/2006/relationships/image" Target="/media/image3.jpg" Id="R524694dd544a47f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2022-02-24T16:47:58.3245576Z</dcterms:created>
  <dcterms:modified xsi:type="dcterms:W3CDTF">2022-02-24T16:55:21.8160107Z</dcterms:modified>
</coreProperties>
</file>