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13BA5427" w:rsidP="685C94C2" w:rsidRDefault="13BA5427" w14:paraId="1E0FC4F3" w14:textId="2A58C817">
      <w:pPr>
        <w:rPr>
          <w:sz w:val="32"/>
          <w:szCs w:val="32"/>
        </w:rPr>
      </w:pPr>
      <w:r w:rsidRPr="685C94C2" w:rsidR="13BA5427">
        <w:rPr>
          <w:sz w:val="32"/>
          <w:szCs w:val="32"/>
        </w:rPr>
        <w:t xml:space="preserve">Nom: Anders </w:t>
      </w:r>
      <w:r w:rsidRPr="685C94C2" w:rsidR="13BA5427">
        <w:rPr>
          <w:sz w:val="32"/>
          <w:szCs w:val="32"/>
        </w:rPr>
        <w:t>Celsius</w:t>
      </w:r>
      <w:r w:rsidRPr="685C94C2" w:rsidR="13BA5427">
        <w:rPr>
          <w:sz w:val="32"/>
          <w:szCs w:val="32"/>
        </w:rPr>
        <w:t xml:space="preserve"> </w:t>
      </w:r>
    </w:p>
    <w:p w:rsidR="13BA5427" w:rsidP="685C94C2" w:rsidRDefault="13BA5427" w14:paraId="6084B333" w14:textId="7DB58950">
      <w:pPr>
        <w:pStyle w:val="Normal"/>
        <w:rPr>
          <w:sz w:val="32"/>
          <w:szCs w:val="32"/>
        </w:rPr>
      </w:pPr>
      <w:r w:rsidRPr="685C94C2" w:rsidR="13BA5427">
        <w:rPr>
          <w:sz w:val="32"/>
          <w:szCs w:val="32"/>
        </w:rPr>
        <w:t>Période de temps:</w:t>
      </w:r>
      <w:r w:rsidRPr="685C94C2" w:rsidR="03E3D37A">
        <w:rPr>
          <w:sz w:val="32"/>
          <w:szCs w:val="32"/>
        </w:rPr>
        <w:t xml:space="preserve"> 1701-1744</w:t>
      </w:r>
    </w:p>
    <w:p w:rsidR="13BA5427" w:rsidP="685C94C2" w:rsidRDefault="13BA5427" w14:paraId="4A239EFB" w14:textId="27084E28">
      <w:pPr>
        <w:pStyle w:val="Normal"/>
      </w:pPr>
      <w:r w:rsidRPr="685C94C2" w:rsidR="13BA5427">
        <w:rPr>
          <w:sz w:val="32"/>
          <w:szCs w:val="32"/>
        </w:rPr>
        <w:t>Nationalité:</w:t>
      </w:r>
      <w:r w:rsidRPr="685C94C2" w:rsidR="4BA584AC">
        <w:rPr>
          <w:sz w:val="32"/>
          <w:szCs w:val="32"/>
        </w:rPr>
        <w:t xml:space="preserve"> suédois</w:t>
      </w:r>
    </w:p>
    <w:p w:rsidR="13BA5427" w:rsidP="685C94C2" w:rsidRDefault="13BA5427" w14:paraId="3182871A" w14:textId="02D1752E">
      <w:pPr>
        <w:pStyle w:val="Normal"/>
      </w:pPr>
      <w:r w:rsidRPr="685C94C2" w:rsidR="13BA5427">
        <w:rPr>
          <w:sz w:val="32"/>
          <w:szCs w:val="32"/>
        </w:rPr>
        <w:t>Découverte:</w:t>
      </w:r>
      <w:r w:rsidRPr="685C94C2" w:rsidR="3CB48D83">
        <w:rPr>
          <w:sz w:val="32"/>
          <w:szCs w:val="32"/>
        </w:rPr>
        <w:t xml:space="preserve"> échelle de température</w:t>
      </w:r>
    </w:p>
    <w:p w:rsidR="44D0259E" w:rsidP="685C94C2" w:rsidRDefault="44D0259E" w14:paraId="06D0490E" w14:textId="7FBD9A19">
      <w:pPr>
        <w:pStyle w:val="Normal"/>
      </w:pPr>
      <w:r w:rsidR="44D0259E">
        <w:drawing>
          <wp:inline wp14:editId="508CF15E" wp14:anchorId="5F64E7A5">
            <wp:extent cx="2115944" cy="2409825"/>
            <wp:effectExtent l="0" t="0" r="0" b="0"/>
            <wp:docPr id="537070440" name="" descr="Anders Celsius - Wikipedia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9a62aef9f224c5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944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4D0259E">
        <w:drawing>
          <wp:inline wp14:editId="025237FA" wp14:anchorId="2324786F">
            <wp:extent cx="1905000" cy="2962275"/>
            <wp:effectExtent l="0" t="0" r="0" b="0"/>
            <wp:docPr id="2061169013" name="" descr="ANDERS CELSIU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c4acb5c363149f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4D0259E">
        <w:drawing>
          <wp:inline wp14:editId="7EB9E032" wp14:anchorId="266940DD">
            <wp:extent cx="2143125" cy="1343025"/>
            <wp:effectExtent l="0" t="0" r="0" b="0"/>
            <wp:docPr id="2081650822" name="" descr="Drapeau de la Suède — Wikipédia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8acbb4880bd48d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5517">
      <w:pgSz w:w="12240" w:h="15840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E6DF9" w:rsidP="008E5517" w:rsidRDefault="00CE6DF9" w14:paraId="0A3750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E6DF9" w:rsidP="008E5517" w:rsidRDefault="00CE6DF9" w14:paraId="5DAB6C7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E6DF9" w:rsidP="008E5517" w:rsidRDefault="00CE6DF9" w14:paraId="02EB37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E6DF9" w:rsidP="008E5517" w:rsidRDefault="00CE6DF9" w14:paraId="6A05A809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movePersonalInformation/>
  <w:removeDateAndTime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17"/>
    <w:rsid w:val="008E5517"/>
    <w:rsid w:val="00CE6DF9"/>
    <w:rsid w:val="03E3D37A"/>
    <w:rsid w:val="0BAF4242"/>
    <w:rsid w:val="118F9EB5"/>
    <w:rsid w:val="13BA5427"/>
    <w:rsid w:val="1950CA7F"/>
    <w:rsid w:val="2B062DB0"/>
    <w:rsid w:val="309DC022"/>
    <w:rsid w:val="3CB48D83"/>
    <w:rsid w:val="44D0259E"/>
    <w:rsid w:val="4BA584AC"/>
    <w:rsid w:val="581BD156"/>
    <w:rsid w:val="62067B9B"/>
    <w:rsid w:val="685C94C2"/>
    <w:rsid w:val="6DF9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62DB0"/>
  <w15:chartTrackingRefBased/>
  <w15:docId w15:val="{A4106E7D-834C-49C3-991C-E8064DD3F5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8E5517"/>
  </w:style>
  <w:style w:type="paragraph" w:styleId="Pieddepage">
    <w:name w:val="footer"/>
    <w:basedOn w:val="Normal"/>
    <w:link w:val="Pieddepag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8E5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media/image.jpg" Id="R09a62aef9f224c58" /><Relationship Type="http://schemas.openxmlformats.org/officeDocument/2006/relationships/image" Target="/media/image2.jpg" Id="Rdc4acb5c363149f6" /><Relationship Type="http://schemas.openxmlformats.org/officeDocument/2006/relationships/image" Target="/media/image.png" Id="Rb8acbb4880bd48db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nlessard65</dc:creator>
  <keywords/>
  <dc:description/>
  <lastModifiedBy>nlessard65</lastModifiedBy>
  <revision>2</revision>
  <dcterms:created xsi:type="dcterms:W3CDTF">2021-12-15T16:27:26.7621069Z</dcterms:created>
  <dcterms:modified xsi:type="dcterms:W3CDTF">2021-12-15T16:32:50.1868563Z</dcterms:modified>
</coreProperties>
</file>