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7A88C8" w14:paraId="3BFEFB25" wp14:textId="16E441D3">
      <w:pPr>
        <w:pStyle w:val="Normal"/>
        <w:rPr>
          <w:sz w:val="40"/>
          <w:szCs w:val="40"/>
        </w:rPr>
      </w:pPr>
      <w:bookmarkStart w:name="_GoBack" w:id="0"/>
      <w:bookmarkEnd w:id="0"/>
      <w:proofErr w:type="gramStart"/>
      <w:r w:rsidRPr="437A88C8" w:rsidR="195BA969">
        <w:rPr>
          <w:sz w:val="40"/>
          <w:szCs w:val="40"/>
        </w:rPr>
        <w:t>Nom:</w:t>
      </w:r>
      <w:proofErr w:type="gramEnd"/>
      <w:r w:rsidRPr="437A88C8" w:rsidR="195BA969">
        <w:rPr>
          <w:sz w:val="40"/>
          <w:szCs w:val="40"/>
        </w:rPr>
        <w:t xml:space="preserve"> de vinci</w:t>
      </w:r>
      <w:r w:rsidR="7BA5905D">
        <w:drawing>
          <wp:inline xmlns:wp14="http://schemas.microsoft.com/office/word/2010/wordprocessingDrawing" wp14:editId="437A88C8" wp14:anchorId="79524C50">
            <wp:extent cx="1447800" cy="1714500"/>
            <wp:effectExtent l="0" t="0" r="0" b="0"/>
            <wp:docPr id="2127535585" name="" descr="École primaire | Commission scolaire de Montréa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6d0cdac81041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5BA969" w:rsidP="437A88C8" w:rsidRDefault="195BA969" w14:paraId="31FE451B" w14:textId="0873ACC5">
      <w:pPr>
        <w:pStyle w:val="Normal"/>
      </w:pPr>
      <w:r w:rsidRPr="437A88C8" w:rsidR="195BA969">
        <w:rPr>
          <w:sz w:val="40"/>
          <w:szCs w:val="40"/>
        </w:rPr>
        <w:t xml:space="preserve">Nom </w:t>
      </w:r>
      <w:proofErr w:type="gramStart"/>
      <w:r w:rsidRPr="437A88C8" w:rsidR="195BA969">
        <w:rPr>
          <w:sz w:val="40"/>
          <w:szCs w:val="40"/>
        </w:rPr>
        <w:t>complet:</w:t>
      </w:r>
      <w:proofErr w:type="gramEnd"/>
      <w:r w:rsidRPr="437A88C8" w:rsidR="195BA969">
        <w:rPr>
          <w:sz w:val="40"/>
          <w:szCs w:val="40"/>
        </w:rPr>
        <w:t xml:space="preserve"> léonard</w:t>
      </w:r>
    </w:p>
    <w:p w:rsidR="195BA969" w:rsidP="437A88C8" w:rsidRDefault="195BA969" w14:paraId="1A3D0677" w14:textId="027FDE1B">
      <w:pPr>
        <w:pStyle w:val="Normal"/>
      </w:pPr>
      <w:proofErr w:type="spellStart"/>
      <w:r w:rsidRPr="437A88C8" w:rsidR="195BA969">
        <w:rPr>
          <w:sz w:val="40"/>
          <w:szCs w:val="40"/>
        </w:rPr>
        <w:t>Nationaité</w:t>
      </w:r>
      <w:proofErr w:type="spellEnd"/>
      <w:r w:rsidRPr="437A88C8" w:rsidR="195BA969">
        <w:rPr>
          <w:sz w:val="40"/>
          <w:szCs w:val="40"/>
        </w:rPr>
        <w:t>: italien</w:t>
      </w:r>
      <w:r w:rsidR="6D7F806F">
        <w:drawing>
          <wp:inline wp14:editId="48F4CD29" wp14:anchorId="3117A3EC">
            <wp:extent cx="2143125" cy="1428750"/>
            <wp:effectExtent l="0" t="0" r="0" b="0"/>
            <wp:docPr id="1525952884" name="" descr="Drapeau de l'Italie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4968dd920e4b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5BA969" w:rsidP="437A88C8" w:rsidRDefault="195BA969" w14:paraId="38FCFC83" w14:textId="014F5A85">
      <w:pPr>
        <w:pStyle w:val="Normal"/>
      </w:pPr>
      <w:r w:rsidRPr="437A88C8" w:rsidR="195BA969">
        <w:rPr>
          <w:sz w:val="40"/>
          <w:szCs w:val="40"/>
        </w:rPr>
        <w:t xml:space="preserve">Période de </w:t>
      </w:r>
      <w:proofErr w:type="gramStart"/>
      <w:r w:rsidRPr="437A88C8" w:rsidR="195BA969">
        <w:rPr>
          <w:sz w:val="40"/>
          <w:szCs w:val="40"/>
        </w:rPr>
        <w:t>temps:</w:t>
      </w:r>
      <w:proofErr w:type="gramEnd"/>
      <w:r w:rsidRPr="437A88C8" w:rsidR="195BA969">
        <w:rPr>
          <w:sz w:val="40"/>
          <w:szCs w:val="40"/>
        </w:rPr>
        <w:t xml:space="preserve"> </w:t>
      </w:r>
      <w:r w:rsidRPr="437A88C8" w:rsidR="195BA969">
        <w:rPr>
          <w:sz w:val="40"/>
          <w:szCs w:val="40"/>
        </w:rPr>
        <w:t>1452-1519</w:t>
      </w:r>
    </w:p>
    <w:p w:rsidR="195BA969" w:rsidP="437A88C8" w:rsidRDefault="195BA969" w14:paraId="6C628F88" w14:textId="4E52C132">
      <w:pPr>
        <w:pStyle w:val="Normal"/>
        <w:rPr>
          <w:sz w:val="40"/>
          <w:szCs w:val="40"/>
        </w:rPr>
      </w:pPr>
      <w:proofErr w:type="gramStart"/>
      <w:r w:rsidRPr="437A88C8" w:rsidR="195BA969">
        <w:rPr>
          <w:sz w:val="40"/>
          <w:szCs w:val="40"/>
        </w:rPr>
        <w:t>Contribution:</w:t>
      </w:r>
      <w:proofErr w:type="gramEnd"/>
      <w:r w:rsidRPr="437A88C8" w:rsidR="195BA969">
        <w:rPr>
          <w:sz w:val="40"/>
          <w:szCs w:val="40"/>
        </w:rPr>
        <w:t xml:space="preserve"> mathématique, anatomie,</w:t>
      </w:r>
      <w:r w:rsidRPr="437A88C8" w:rsidR="195BA969">
        <w:rPr>
          <w:sz w:val="40"/>
          <w:szCs w:val="40"/>
        </w:rPr>
        <w:t xml:space="preserve"> botanique, optique, hydraulique, m</w:t>
      </w:r>
      <w:r w:rsidRPr="437A88C8" w:rsidR="195BA969">
        <w:rPr>
          <w:sz w:val="40"/>
          <w:szCs w:val="40"/>
        </w:rPr>
        <w:t>écanique</w:t>
      </w:r>
      <w:r w:rsidRPr="437A88C8" w:rsidR="195BA969">
        <w:rPr>
          <w:sz w:val="40"/>
          <w:szCs w:val="40"/>
        </w:rPr>
        <w:t xml:space="preserve"> et astronomie</w:t>
      </w:r>
      <w:r w:rsidR="6E727B3B">
        <w:drawing>
          <wp:inline wp14:editId="1519B37F" wp14:anchorId="7B65ED82">
            <wp:extent cx="2857500" cy="1609725"/>
            <wp:effectExtent l="0" t="0" r="0" b="0"/>
            <wp:docPr id="1701989044" name="" descr="Photo | La scie hydraulique et sa roue à godet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c0d3c64fc447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F9C4AF">
        <w:drawing>
          <wp:inline wp14:editId="68F85206" wp14:anchorId="0D6C5D5D">
            <wp:extent cx="2047875" cy="1714500"/>
            <wp:effectExtent l="0" t="0" r="0" b="0"/>
            <wp:docPr id="921551038" name="" descr="Découvrez l'anatomie humaine Médiathèque de Roubaix - La Grand Pl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0f2539ba2149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5BA969" w:rsidP="437A88C8" w:rsidRDefault="195BA969" w14:paraId="79B7DC8B" w14:textId="28D6401D">
      <w:pPr>
        <w:pStyle w:val="Normal"/>
      </w:pPr>
      <w:r w:rsidRPr="437A88C8" w:rsidR="195BA969">
        <w:rPr>
          <w:sz w:val="40"/>
          <w:szCs w:val="40"/>
        </w:rPr>
        <w:t xml:space="preserve">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F3429E"/>
    <w:rsid w:val="16ED2BF8"/>
    <w:rsid w:val="195BA969"/>
    <w:rsid w:val="28F3429E"/>
    <w:rsid w:val="29EB31C8"/>
    <w:rsid w:val="3206C9E3"/>
    <w:rsid w:val="3270A20B"/>
    <w:rsid w:val="32F9C4AF"/>
    <w:rsid w:val="36583DC1"/>
    <w:rsid w:val="3837D621"/>
    <w:rsid w:val="40F2E2FA"/>
    <w:rsid w:val="437A88C8"/>
    <w:rsid w:val="444061E5"/>
    <w:rsid w:val="6D7F806F"/>
    <w:rsid w:val="6E727B3B"/>
    <w:rsid w:val="7361E4B1"/>
    <w:rsid w:val="794448F3"/>
    <w:rsid w:val="7AF59569"/>
    <w:rsid w:val="7BA5905D"/>
    <w:rsid w:val="7ED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429E"/>
  <w15:chartTrackingRefBased/>
  <w15:docId w15:val="{56624047-0C71-4ED6-A9DA-8EAB37D0F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06d0cdac81041d0" /><Relationship Type="http://schemas.openxmlformats.org/officeDocument/2006/relationships/image" Target="/media/image.png" Id="Rc94968dd920e4b0c" /><Relationship Type="http://schemas.openxmlformats.org/officeDocument/2006/relationships/image" Target="/media/image2.jpg" Id="R04c0d3c64fc447d1" /><Relationship Type="http://schemas.openxmlformats.org/officeDocument/2006/relationships/image" Target="/media/image3.jpg" Id="R4f0f2539ba2149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2021-09-29T13:02:27.9162910Z</dcterms:created>
  <dcterms:modified xsi:type="dcterms:W3CDTF">2021-09-29T13:10:38.4363171Z</dcterms:modified>
  <dc:creator>nlessard65</dc:creator>
  <lastModifiedBy>nlessard65</lastModifiedBy>
</coreProperties>
</file>