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7777777" w:rsidR="00D3204C" w:rsidRDefault="00D3204C"/>
    <w:p w14:paraId="4751552F" w14:textId="5F822940" w:rsidR="6F680495" w:rsidRDefault="6F680495" w:rsidP="6F680495"/>
    <w:p w14:paraId="397405E1" w14:textId="7F538D7E" w:rsidR="3E1553D6" w:rsidRDefault="3E1553D6" w:rsidP="6F680495">
      <w:r>
        <w:rPr>
          <w:noProof/>
          <w:lang w:val="fr-CA" w:eastAsia="fr-CA"/>
        </w:rPr>
        <w:drawing>
          <wp:inline distT="0" distB="0" distL="0" distR="0" wp14:anchorId="55362AC8" wp14:editId="7BF4BB1F">
            <wp:extent cx="1329055" cy="1752600"/>
            <wp:effectExtent l="0" t="0" r="0" b="0"/>
            <wp:docPr id="1553498555" name="Image 1553498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683AE" w14:textId="75CE2638" w:rsidR="4F68DF1C" w:rsidRPr="00C95676" w:rsidRDefault="4F68DF1C" w:rsidP="6F680495">
      <w:pPr>
        <w:rPr>
          <w:sz w:val="36"/>
          <w:szCs w:val="36"/>
          <w:lang w:val="fr-CA"/>
        </w:rPr>
      </w:pPr>
      <w:r w:rsidRPr="00C95676">
        <w:rPr>
          <w:sz w:val="36"/>
          <w:szCs w:val="36"/>
          <w:lang w:val="fr-CA"/>
        </w:rPr>
        <w:t xml:space="preserve">Nom: </w:t>
      </w:r>
      <w:r w:rsidR="2F3F83D7" w:rsidRPr="00C95676">
        <w:rPr>
          <w:sz w:val="36"/>
          <w:szCs w:val="36"/>
          <w:lang w:val="fr-CA"/>
        </w:rPr>
        <w:t>Alfred</w:t>
      </w:r>
      <w:r w:rsidRPr="00C95676">
        <w:rPr>
          <w:sz w:val="36"/>
          <w:szCs w:val="36"/>
          <w:lang w:val="fr-CA"/>
        </w:rPr>
        <w:t xml:space="preserve"> </w:t>
      </w:r>
      <w:r w:rsidR="357A09AA" w:rsidRPr="00C95676">
        <w:rPr>
          <w:sz w:val="36"/>
          <w:szCs w:val="36"/>
          <w:lang w:val="fr-CA"/>
        </w:rPr>
        <w:t>Bernhard</w:t>
      </w:r>
      <w:r w:rsidRPr="00C95676">
        <w:rPr>
          <w:sz w:val="36"/>
          <w:szCs w:val="36"/>
          <w:lang w:val="fr-CA"/>
        </w:rPr>
        <w:t xml:space="preserve"> </w:t>
      </w:r>
      <w:r w:rsidR="1E114DFF" w:rsidRPr="00C95676">
        <w:rPr>
          <w:sz w:val="36"/>
          <w:szCs w:val="36"/>
          <w:lang w:val="fr-CA"/>
        </w:rPr>
        <w:t>Nobel</w:t>
      </w:r>
    </w:p>
    <w:p w14:paraId="44F93F4D" w14:textId="1C33A850" w:rsidR="6F680495" w:rsidRPr="00C95676" w:rsidRDefault="6F680495" w:rsidP="6F680495">
      <w:pPr>
        <w:rPr>
          <w:sz w:val="36"/>
          <w:szCs w:val="36"/>
          <w:lang w:val="fr-CA"/>
        </w:rPr>
      </w:pPr>
    </w:p>
    <w:p w14:paraId="4B81086F" w14:textId="4A082C00" w:rsidR="4F68DF1C" w:rsidRPr="00C95676" w:rsidRDefault="4F68DF1C" w:rsidP="6F680495">
      <w:pPr>
        <w:rPr>
          <w:sz w:val="36"/>
          <w:szCs w:val="36"/>
          <w:lang w:val="fr-CA"/>
        </w:rPr>
      </w:pPr>
      <w:proofErr w:type="spellStart"/>
      <w:r w:rsidRPr="00C95676">
        <w:rPr>
          <w:sz w:val="36"/>
          <w:szCs w:val="36"/>
          <w:lang w:val="fr-CA"/>
        </w:rPr>
        <w:t>Periode</w:t>
      </w:r>
      <w:proofErr w:type="spellEnd"/>
      <w:r w:rsidRPr="00C95676">
        <w:rPr>
          <w:sz w:val="36"/>
          <w:szCs w:val="36"/>
          <w:lang w:val="fr-CA"/>
        </w:rPr>
        <w:t xml:space="preserve"> de temps: 1701-1744</w:t>
      </w:r>
    </w:p>
    <w:p w14:paraId="14FF9DE2" w14:textId="5548767C" w:rsidR="6F680495" w:rsidRPr="00C95676" w:rsidRDefault="6F680495" w:rsidP="6F680495">
      <w:pPr>
        <w:rPr>
          <w:sz w:val="36"/>
          <w:szCs w:val="36"/>
          <w:lang w:val="fr-CA"/>
        </w:rPr>
      </w:pPr>
    </w:p>
    <w:p w14:paraId="74AD934B" w14:textId="2D57120C" w:rsidR="4F68DF1C" w:rsidRPr="00C95676" w:rsidRDefault="4F68DF1C" w:rsidP="6F680495">
      <w:pPr>
        <w:rPr>
          <w:lang w:val="fr-CA"/>
        </w:rPr>
      </w:pPr>
      <w:r w:rsidRPr="00C95676">
        <w:rPr>
          <w:sz w:val="36"/>
          <w:szCs w:val="36"/>
          <w:lang w:val="fr-CA"/>
        </w:rPr>
        <w:t xml:space="preserve">Nationalité:  </w:t>
      </w:r>
      <w:proofErr w:type="spellStart"/>
      <w:r w:rsidR="2899CDA0" w:rsidRPr="00C95676">
        <w:rPr>
          <w:sz w:val="36"/>
          <w:szCs w:val="36"/>
          <w:lang w:val="fr-CA"/>
        </w:rPr>
        <w:t>suèdois</w:t>
      </w:r>
      <w:proofErr w:type="spellEnd"/>
      <w:r w:rsidR="044CA16A" w:rsidRPr="00C95676">
        <w:rPr>
          <w:sz w:val="36"/>
          <w:szCs w:val="36"/>
          <w:lang w:val="fr-CA"/>
        </w:rPr>
        <w:t xml:space="preserve">       </w:t>
      </w:r>
      <w:bookmarkStart w:id="0" w:name="_GoBack"/>
      <w:r w:rsidR="673EB2D1">
        <w:rPr>
          <w:noProof/>
          <w:lang w:val="fr-CA" w:eastAsia="fr-CA"/>
        </w:rPr>
        <w:drawing>
          <wp:inline distT="0" distB="0" distL="0" distR="0" wp14:anchorId="572B2E52" wp14:editId="66EB95EB">
            <wp:extent cx="2143125" cy="1343025"/>
            <wp:effectExtent l="0" t="0" r="0" b="0"/>
            <wp:docPr id="562345495" name="Image 56234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C95676">
        <w:rPr>
          <w:sz w:val="36"/>
          <w:szCs w:val="36"/>
          <w:lang w:val="fr-CA"/>
        </w:rPr>
        <w:t xml:space="preserve">Découverte: </w:t>
      </w:r>
      <w:r w:rsidR="05B30C60" w:rsidRPr="00C95676">
        <w:rPr>
          <w:sz w:val="36"/>
          <w:szCs w:val="36"/>
          <w:lang w:val="fr-CA"/>
        </w:rPr>
        <w:t xml:space="preserve">la </w:t>
      </w:r>
      <w:proofErr w:type="spellStart"/>
      <w:r w:rsidR="05B30C60" w:rsidRPr="00C95676">
        <w:rPr>
          <w:sz w:val="36"/>
          <w:szCs w:val="36"/>
          <w:lang w:val="fr-CA"/>
        </w:rPr>
        <w:t>dinamite</w:t>
      </w:r>
      <w:proofErr w:type="spellEnd"/>
      <w:r w:rsidR="6CB21FF4">
        <w:rPr>
          <w:noProof/>
          <w:lang w:val="fr-CA" w:eastAsia="fr-CA"/>
        </w:rPr>
        <w:drawing>
          <wp:inline distT="0" distB="0" distL="0" distR="0" wp14:anchorId="68F93965" wp14:editId="60F0F56B">
            <wp:extent cx="4572000" cy="2552700"/>
            <wp:effectExtent l="0" t="0" r="0" b="0"/>
            <wp:docPr id="1588090102" name="Image 158809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F68DF1C" w:rsidRPr="00C9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4D7482"/>
    <w:rsid w:val="00C95676"/>
    <w:rsid w:val="00D3204C"/>
    <w:rsid w:val="0198A015"/>
    <w:rsid w:val="044CA16A"/>
    <w:rsid w:val="05B30C60"/>
    <w:rsid w:val="1810C5A0"/>
    <w:rsid w:val="1E114DFF"/>
    <w:rsid w:val="2899CDA0"/>
    <w:rsid w:val="29CAA751"/>
    <w:rsid w:val="2F3F83D7"/>
    <w:rsid w:val="357A09AA"/>
    <w:rsid w:val="39C7A2BE"/>
    <w:rsid w:val="3E1553D6"/>
    <w:rsid w:val="4F68DF1C"/>
    <w:rsid w:val="59ACC854"/>
    <w:rsid w:val="5A4D7482"/>
    <w:rsid w:val="64A45DE9"/>
    <w:rsid w:val="673EB2D1"/>
    <w:rsid w:val="6A36D9C8"/>
    <w:rsid w:val="6CB21FF4"/>
    <w:rsid w:val="6E22A110"/>
    <w:rsid w:val="6F680495"/>
    <w:rsid w:val="78DD933B"/>
    <w:rsid w:val="7D7924F9"/>
    <w:rsid w:val="7E60F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C73B"/>
  <w15:chartTrackingRefBased/>
  <w15:docId w15:val="{EEE97CB3-D4D6-405E-B0D6-796D8FF2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gaudet10</dc:creator>
  <cp:keywords/>
  <dc:description/>
  <cp:lastModifiedBy>CSBE</cp:lastModifiedBy>
  <cp:revision>2</cp:revision>
  <dcterms:created xsi:type="dcterms:W3CDTF">2022-03-24T13:37:00Z</dcterms:created>
  <dcterms:modified xsi:type="dcterms:W3CDTF">2022-03-24T13:37:00Z</dcterms:modified>
</cp:coreProperties>
</file>