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A9F7" w14:textId="597B8FB7" w:rsidR="0006166D" w:rsidRPr="009F590A" w:rsidRDefault="008B0F43">
      <w:r>
        <w:rPr>
          <w:rFonts w:ascii="Helvetica" w:hAnsi="Helvetica" w:cs="Helvetica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EAFE1BB" wp14:editId="5BD0802F">
            <wp:simplePos x="0" y="0"/>
            <wp:positionH relativeFrom="column">
              <wp:posOffset>1866900</wp:posOffset>
            </wp:positionH>
            <wp:positionV relativeFrom="paragraph">
              <wp:posOffset>-847725</wp:posOffset>
            </wp:positionV>
            <wp:extent cx="1095375" cy="1333500"/>
            <wp:effectExtent l="0" t="0" r="9525" b="0"/>
            <wp:wrapNone/>
            <wp:docPr id="1" name="Image 1" descr="https://encrypted-tbn0.gstatic.com/images?q=tbn:ANd9GcRek8aQYxd7DAr4_NaLlzViXP-ClSqReP5KDOnbGr9X4bm0qyrDhiPvO4yFTw&amp;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k8aQYxd7DAr4_NaLlzViXP-ClSqReP5KDOnbGr9X4bm0qyrDhiPvO4yFTw&amp;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6F" w:rsidRPr="009F590A">
        <w:t>Nom: Einste</w:t>
      </w:r>
      <w:r w:rsidR="00637A6F" w:rsidRPr="009F590A">
        <w:t>in</w:t>
      </w:r>
    </w:p>
    <w:p w14:paraId="1325CC41" w14:textId="2B8BEF2C" w:rsidR="00F553A0" w:rsidRPr="009F590A" w:rsidRDefault="00637A6F">
      <w:r w:rsidRPr="009F590A">
        <w:t>Nom complet: Albert Einstein</w:t>
      </w:r>
    </w:p>
    <w:p w14:paraId="1CA96B2F" w14:textId="7445368B" w:rsidR="00581FE9" w:rsidRDefault="008B0F43">
      <w:r>
        <w:rPr>
          <w:rFonts w:ascii="Helvetica" w:hAnsi="Helvetica" w:cs="Helvetica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DD2941E" wp14:editId="030EF084">
            <wp:simplePos x="0" y="0"/>
            <wp:positionH relativeFrom="column">
              <wp:posOffset>1747520</wp:posOffset>
            </wp:positionH>
            <wp:positionV relativeFrom="paragraph">
              <wp:posOffset>9525</wp:posOffset>
            </wp:positionV>
            <wp:extent cx="747663" cy="447675"/>
            <wp:effectExtent l="0" t="0" r="0" b="0"/>
            <wp:wrapNone/>
            <wp:docPr id="2" name="Image 2" descr="https://encrypted-tbn0.gstatic.com/images?q=tbn:ANd9GcQZuvNzsFRSU770e2BnQUBcOKCUhFHfX8UBAsGwaEdmhOIYW55RrLYPKZ1K-II&amp;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ZuvNzsFRSU770e2BnQUBcOKCUhFHfX8UBAsGwaEdmhOIYW55RrLYPKZ1K-II&amp;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6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A6F" w:rsidRPr="009F590A">
        <w:t>Nationalit</w:t>
      </w:r>
      <w:r w:rsidR="00637A6F" w:rsidRPr="009F590A">
        <w:t>é</w:t>
      </w:r>
      <w:r w:rsidR="00637A6F" w:rsidRPr="009F590A">
        <w:t>: allemand</w:t>
      </w:r>
    </w:p>
    <w:p w14:paraId="218D191C" w14:textId="3356D6AB" w:rsidR="009F590A" w:rsidRDefault="00637A6F">
      <w:pPr>
        <w:rPr>
          <w:vertAlign w:val="superscript"/>
        </w:rPr>
      </w:pPr>
      <w:r>
        <w:t>É</w:t>
      </w:r>
      <w:r>
        <w:t xml:space="preserve">quation </w:t>
      </w:r>
      <w:r>
        <w:t>c</w:t>
      </w:r>
      <w:r>
        <w:t>é</w:t>
      </w:r>
      <w:r>
        <w:t>l</w:t>
      </w:r>
      <w:r>
        <w:t>è</w:t>
      </w:r>
      <w:r>
        <w:t>bre</w:t>
      </w:r>
      <w:r>
        <w:t xml:space="preserve"> E</w:t>
      </w:r>
      <w:r>
        <w:t>=</w:t>
      </w:r>
      <w:r>
        <w:t>M</w:t>
      </w:r>
      <w:r>
        <w:t>C</w:t>
      </w:r>
      <w:r>
        <w:rPr>
          <w:vertAlign w:val="superscript"/>
        </w:rPr>
        <w:t>2</w:t>
      </w:r>
    </w:p>
    <w:p w14:paraId="1141B284" w14:textId="6E06AF90" w:rsidR="004314E5" w:rsidRPr="004314E5" w:rsidRDefault="00637A6F">
      <w:r>
        <w:t xml:space="preserve">E= </w:t>
      </w:r>
      <w:r>
        <w:t>É</w:t>
      </w:r>
      <w:r>
        <w:t>nergie</w:t>
      </w:r>
      <w:r>
        <w:t xml:space="preserve">       M= Masse</w:t>
      </w:r>
      <w:r>
        <w:t xml:space="preserve">      C= Vitesse de la lumi</w:t>
      </w:r>
      <w:r>
        <w:t>è</w:t>
      </w:r>
      <w:r>
        <w:t xml:space="preserve">re </w:t>
      </w:r>
      <w:bookmarkStart w:id="0" w:name="_GoBack"/>
      <w:bookmarkEnd w:id="0"/>
    </w:p>
    <w:sectPr w:rsidR="004314E5" w:rsidRPr="004314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7B1"/>
    <w:multiLevelType w:val="hybridMultilevel"/>
    <w:tmpl w:val="49746E96"/>
    <w:lvl w:ilvl="0" w:tplc="DDB63348">
      <w:start w:val="1"/>
      <w:numFmt w:val="decimal"/>
      <w:lvlText w:val="%1."/>
      <w:lvlJc w:val="left"/>
      <w:pPr>
        <w:ind w:left="720" w:hanging="360"/>
      </w:pPr>
    </w:lvl>
    <w:lvl w:ilvl="1" w:tplc="ACD84F80">
      <w:start w:val="1"/>
      <w:numFmt w:val="decimal"/>
      <w:lvlText w:val="%2."/>
      <w:lvlJc w:val="left"/>
      <w:pPr>
        <w:ind w:left="1440" w:hanging="1080"/>
      </w:pPr>
    </w:lvl>
    <w:lvl w:ilvl="2" w:tplc="38E04D48">
      <w:start w:val="1"/>
      <w:numFmt w:val="decimal"/>
      <w:lvlText w:val="%3."/>
      <w:lvlJc w:val="left"/>
      <w:pPr>
        <w:ind w:left="2160" w:hanging="1980"/>
      </w:pPr>
    </w:lvl>
    <w:lvl w:ilvl="3" w:tplc="11AEBD7E">
      <w:start w:val="1"/>
      <w:numFmt w:val="decimal"/>
      <w:lvlText w:val="%4."/>
      <w:lvlJc w:val="left"/>
      <w:pPr>
        <w:ind w:left="2880" w:hanging="2520"/>
      </w:pPr>
    </w:lvl>
    <w:lvl w:ilvl="4" w:tplc="117295D2">
      <w:start w:val="1"/>
      <w:numFmt w:val="decimal"/>
      <w:lvlText w:val="%5."/>
      <w:lvlJc w:val="left"/>
      <w:pPr>
        <w:ind w:left="3600" w:hanging="3240"/>
      </w:pPr>
    </w:lvl>
    <w:lvl w:ilvl="5" w:tplc="1D2C7FB8">
      <w:start w:val="1"/>
      <w:numFmt w:val="decimal"/>
      <w:lvlText w:val="%6."/>
      <w:lvlJc w:val="left"/>
      <w:pPr>
        <w:ind w:left="4320" w:hanging="4140"/>
      </w:pPr>
    </w:lvl>
    <w:lvl w:ilvl="6" w:tplc="20D6F312">
      <w:start w:val="1"/>
      <w:numFmt w:val="decimal"/>
      <w:lvlText w:val="%7."/>
      <w:lvlJc w:val="left"/>
      <w:pPr>
        <w:ind w:left="5040" w:hanging="4680"/>
      </w:pPr>
    </w:lvl>
    <w:lvl w:ilvl="7" w:tplc="85B60A50">
      <w:start w:val="1"/>
      <w:numFmt w:val="decimal"/>
      <w:lvlText w:val="%8."/>
      <w:lvlJc w:val="left"/>
      <w:pPr>
        <w:ind w:left="5760" w:hanging="5400"/>
      </w:pPr>
    </w:lvl>
    <w:lvl w:ilvl="8" w:tplc="F78EB00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8F108A5"/>
    <w:multiLevelType w:val="hybridMultilevel"/>
    <w:tmpl w:val="8D08EF34"/>
    <w:lvl w:ilvl="0" w:tplc="48F448A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FACB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BAA9712">
      <w:numFmt w:val="bullet"/>
      <w:lvlText w:val=""/>
      <w:lvlJc w:val="left"/>
      <w:pPr>
        <w:ind w:left="2160" w:hanging="1800"/>
      </w:pPr>
    </w:lvl>
    <w:lvl w:ilvl="3" w:tplc="F3BC299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EE8FDD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C12DA1C">
      <w:numFmt w:val="bullet"/>
      <w:lvlText w:val=""/>
      <w:lvlJc w:val="left"/>
      <w:pPr>
        <w:ind w:left="4320" w:hanging="3960"/>
      </w:pPr>
    </w:lvl>
    <w:lvl w:ilvl="6" w:tplc="F4F638A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FD81C3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784865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43"/>
    <w:rsid w:val="008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4430"/>
  <w15:chartTrackingRefBased/>
  <w15:docId w15:val="{1E8D1038-17C4-7E40-B3DF-D53F1AF2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esrc=s&amp;q=&amp;rct=j&amp;sa=U&amp;url=https://fr.wikipedia.org/wiki/Drapeau_de_l%2527Allemagne&amp;ved=2ahUKEwit4f3JsoT2AhUBmXIEHcCiDtwQqoUBegQIBBAB&amp;usg=AOvVaw0zsQV_thSlXlYfJ_huJH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esrc=s&amp;q=&amp;rct=j&amp;sa=U&amp;url=https://fr.wikipedia.org/wiki/Albert_Einstein&amp;ved=2ahUKEwjPkbm2soT2AhXng3IEHctACEQQqoUBegQIABAB&amp;usg=AOvVaw0MIwp-10JOdXHW6ERItKQ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npelletier79 npelletier79</dc:creator>
  <cp:keywords/>
  <dc:description/>
  <cp:lastModifiedBy>CSBE</cp:lastModifiedBy>
  <cp:revision>4</cp:revision>
  <dcterms:created xsi:type="dcterms:W3CDTF">2021-10-26T15:40:00Z</dcterms:created>
  <dcterms:modified xsi:type="dcterms:W3CDTF">2022-02-16T14:10:00Z</dcterms:modified>
</cp:coreProperties>
</file>