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4E88195" w14:paraId="2C078E63" wp14:textId="20ABD9B2">
      <w:pPr>
        <w:jc w:val="center"/>
        <w:rPr>
          <w:sz w:val="40"/>
          <w:szCs w:val="40"/>
        </w:rPr>
      </w:pPr>
      <w:bookmarkStart w:name="_GoBack" w:id="0"/>
      <w:bookmarkEnd w:id="0"/>
      <w:r w:rsidRPr="24E88195" w:rsidR="0EA122CA">
        <w:rPr>
          <w:sz w:val="40"/>
          <w:szCs w:val="40"/>
        </w:rPr>
        <w:t xml:space="preserve">Le </w:t>
      </w:r>
      <w:proofErr w:type="spellStart"/>
      <w:r w:rsidRPr="24E88195" w:rsidR="0EA122CA">
        <w:rPr>
          <w:sz w:val="40"/>
          <w:szCs w:val="40"/>
        </w:rPr>
        <w:t>père</w:t>
      </w:r>
      <w:proofErr w:type="spellEnd"/>
      <w:r w:rsidRPr="24E88195" w:rsidR="0EA122CA">
        <w:rPr>
          <w:sz w:val="40"/>
          <w:szCs w:val="40"/>
        </w:rPr>
        <w:t xml:space="preserve"> de la chimi  personage</w:t>
      </w:r>
    </w:p>
    <w:p w:rsidR="0EA122CA" w:rsidP="24E88195" w:rsidRDefault="0EA122CA" w14:paraId="22B80B1A" w14:textId="12BE591D">
      <w:pPr>
        <w:pStyle w:val="Normal"/>
        <w:jc w:val="left"/>
        <w:rPr>
          <w:sz w:val="40"/>
          <w:szCs w:val="40"/>
        </w:rPr>
      </w:pPr>
      <w:r w:rsidRPr="24E88195" w:rsidR="0EA122CA">
        <w:rPr>
          <w:sz w:val="40"/>
          <w:szCs w:val="40"/>
        </w:rPr>
        <w:t>Nom: Lavoisier</w:t>
      </w:r>
    </w:p>
    <w:p w:rsidR="0EA122CA" w:rsidP="24E88195" w:rsidRDefault="0EA122CA" w14:paraId="3573552C" w14:textId="487A8558">
      <w:pPr>
        <w:pStyle w:val="Normal"/>
        <w:jc w:val="left"/>
      </w:pPr>
      <w:r w:rsidRPr="24E88195" w:rsidR="0EA122CA">
        <w:rPr>
          <w:sz w:val="40"/>
          <w:szCs w:val="40"/>
        </w:rPr>
        <w:t>Nom complete: Antoine de Lavoisier</w:t>
      </w:r>
      <w:r w:rsidR="0BA29FCA">
        <w:drawing>
          <wp:inline wp14:editId="0102B9E9" wp14:anchorId="215D3795">
            <wp:extent cx="1077571" cy="1637619"/>
            <wp:effectExtent l="0" t="0" r="0" b="0"/>
            <wp:docPr id="508469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44e1dd1e6446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71" cy="16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A122CA" w:rsidP="24E88195" w:rsidRDefault="0EA122CA" w14:paraId="39B40399" w14:textId="617A0E3D">
      <w:pPr>
        <w:pStyle w:val="Normal"/>
        <w:jc w:val="left"/>
      </w:pPr>
      <w:proofErr w:type="spellStart"/>
      <w:r w:rsidRPr="24E88195" w:rsidR="0EA122CA">
        <w:rPr>
          <w:sz w:val="40"/>
          <w:szCs w:val="40"/>
        </w:rPr>
        <w:t>Nationalité</w:t>
      </w:r>
      <w:proofErr w:type="spellEnd"/>
      <w:r w:rsidRPr="24E88195" w:rsidR="0EA122CA">
        <w:rPr>
          <w:sz w:val="40"/>
          <w:szCs w:val="40"/>
        </w:rPr>
        <w:t>:</w:t>
      </w:r>
      <w:r w:rsidRPr="24E88195" w:rsidR="28A971B9">
        <w:rPr>
          <w:sz w:val="40"/>
          <w:szCs w:val="40"/>
        </w:rPr>
        <w:t xml:space="preserve"> </w:t>
      </w:r>
      <w:r w:rsidRPr="24E88195" w:rsidR="0EA122CA">
        <w:rPr>
          <w:sz w:val="40"/>
          <w:szCs w:val="40"/>
        </w:rPr>
        <w:t>Français</w:t>
      </w:r>
      <w:r w:rsidR="5441E250">
        <w:drawing>
          <wp:inline wp14:editId="1F7AA23A" wp14:anchorId="26A5AD0A">
            <wp:extent cx="1466850" cy="1466850"/>
            <wp:effectExtent l="0" t="0" r="0" b="0"/>
            <wp:docPr id="18149403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3c7675c53b4a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1A927A" w:rsidP="24E88195" w:rsidRDefault="501A927A" w14:paraId="230EA7E0" w14:textId="4EC6A597">
      <w:pPr>
        <w:pStyle w:val="Normal"/>
        <w:jc w:val="left"/>
        <w:rPr>
          <w:sz w:val="40"/>
          <w:szCs w:val="40"/>
        </w:rPr>
      </w:pPr>
      <w:proofErr w:type="spellStart"/>
      <w:r w:rsidRPr="24E88195" w:rsidR="501A927A">
        <w:rPr>
          <w:sz w:val="40"/>
          <w:szCs w:val="40"/>
        </w:rPr>
        <w:t>Période</w:t>
      </w:r>
      <w:proofErr w:type="spellEnd"/>
      <w:r w:rsidRPr="24E88195" w:rsidR="501A927A">
        <w:rPr>
          <w:sz w:val="40"/>
          <w:szCs w:val="40"/>
        </w:rPr>
        <w:t xml:space="preserve"> de temps: 1743 à 1794</w:t>
      </w:r>
    </w:p>
    <w:p w:rsidR="501A927A" w:rsidP="24E88195" w:rsidRDefault="501A927A" w14:paraId="5E35FEE2" w14:textId="65420CF2">
      <w:pPr>
        <w:pStyle w:val="Normal"/>
        <w:jc w:val="left"/>
        <w:rPr>
          <w:sz w:val="40"/>
          <w:szCs w:val="40"/>
        </w:rPr>
      </w:pPr>
      <w:r w:rsidRPr="24E88195" w:rsidR="501A927A">
        <w:rPr>
          <w:sz w:val="40"/>
          <w:szCs w:val="40"/>
        </w:rPr>
        <w:t>Phrase célèbre:(</w:t>
      </w:r>
      <w:r w:rsidRPr="24E88195" w:rsidR="6FEE2127">
        <w:rPr>
          <w:sz w:val="40"/>
          <w:szCs w:val="40"/>
        </w:rPr>
        <w:t>Rien</w:t>
      </w:r>
      <w:r w:rsidRPr="24E88195" w:rsidR="501A927A">
        <w:rPr>
          <w:sz w:val="40"/>
          <w:szCs w:val="40"/>
        </w:rPr>
        <w:t xml:space="preserve"> ne se </w:t>
      </w:r>
      <w:proofErr w:type="spellStart"/>
      <w:r w:rsidRPr="24E88195" w:rsidR="501A927A">
        <w:rPr>
          <w:sz w:val="40"/>
          <w:szCs w:val="40"/>
        </w:rPr>
        <w:t>perd</w:t>
      </w:r>
      <w:proofErr w:type="spellEnd"/>
      <w:r w:rsidRPr="24E88195" w:rsidR="501A927A">
        <w:rPr>
          <w:sz w:val="40"/>
          <w:szCs w:val="40"/>
        </w:rPr>
        <w:t xml:space="preserve">, </w:t>
      </w:r>
      <w:r w:rsidRPr="24E88195" w:rsidR="67D46646">
        <w:rPr>
          <w:sz w:val="40"/>
          <w:szCs w:val="40"/>
        </w:rPr>
        <w:t>Rien</w:t>
      </w:r>
      <w:r w:rsidRPr="24E88195" w:rsidR="501A927A">
        <w:rPr>
          <w:sz w:val="40"/>
          <w:szCs w:val="40"/>
        </w:rPr>
        <w:t xml:space="preserve"> ne se </w:t>
      </w:r>
      <w:proofErr w:type="spellStart"/>
      <w:r w:rsidRPr="24E88195" w:rsidR="501A927A">
        <w:rPr>
          <w:sz w:val="40"/>
          <w:szCs w:val="40"/>
        </w:rPr>
        <w:t>crée</w:t>
      </w:r>
      <w:proofErr w:type="spellEnd"/>
      <w:r w:rsidRPr="24E88195" w:rsidR="501A927A">
        <w:rPr>
          <w:sz w:val="40"/>
          <w:szCs w:val="40"/>
        </w:rPr>
        <w:t>, t</w:t>
      </w:r>
      <w:r w:rsidRPr="24E88195" w:rsidR="091E1F53">
        <w:rPr>
          <w:sz w:val="40"/>
          <w:szCs w:val="40"/>
        </w:rPr>
        <w:t xml:space="preserve">out se </w:t>
      </w:r>
      <w:proofErr w:type="spellStart"/>
      <w:r w:rsidRPr="24E88195" w:rsidR="091E1F53">
        <w:rPr>
          <w:sz w:val="40"/>
          <w:szCs w:val="40"/>
        </w:rPr>
        <w:t>transforme</w:t>
      </w:r>
      <w:proofErr w:type="spellEnd"/>
      <w:r w:rsidRPr="24E88195" w:rsidR="091E1F53">
        <w:rPr>
          <w:sz w:val="40"/>
          <w:szCs w:val="40"/>
        </w:rPr>
        <w:t>)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0BD4D0"/>
    <w:rsid w:val="091E1F53"/>
    <w:rsid w:val="0BA29FCA"/>
    <w:rsid w:val="0EA122CA"/>
    <w:rsid w:val="116C9097"/>
    <w:rsid w:val="144ACDCD"/>
    <w:rsid w:val="16334FD2"/>
    <w:rsid w:val="1762ED3E"/>
    <w:rsid w:val="1A0BD4D0"/>
    <w:rsid w:val="1CF30B3D"/>
    <w:rsid w:val="24E88195"/>
    <w:rsid w:val="28A971B9"/>
    <w:rsid w:val="423493B5"/>
    <w:rsid w:val="46EC1057"/>
    <w:rsid w:val="501A927A"/>
    <w:rsid w:val="513A03EC"/>
    <w:rsid w:val="5441E250"/>
    <w:rsid w:val="5AA17EE9"/>
    <w:rsid w:val="6110C06D"/>
    <w:rsid w:val="623E5187"/>
    <w:rsid w:val="67231195"/>
    <w:rsid w:val="67D46646"/>
    <w:rsid w:val="68E6B574"/>
    <w:rsid w:val="6FEE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A525D"/>
  <w15:chartTrackingRefBased/>
  <w15:docId w15:val="{4FDF704B-48D4-4C53-A25E-D2FAF9308A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9144e1dd1e64465f" /><Relationship Type="http://schemas.openxmlformats.org/officeDocument/2006/relationships/image" Target="/media/image2.png" Id="R993c7675c53b4af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2021-10-26T15:29:51.4587825Z</dcterms:created>
  <dcterms:modified xsi:type="dcterms:W3CDTF">2021-10-26T15:40:56.8235165Z</dcterms:modified>
  <dc:creator>mgiguere69</dc:creator>
  <lastModifiedBy>mgiguere69</lastModifiedBy>
</coreProperties>
</file>