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D377633" w14:paraId="2C078E63" wp14:textId="0BEE4A22">
      <w:pPr>
        <w:pStyle w:val="Normal"/>
        <w:rPr>
          <w:sz w:val="72"/>
          <w:szCs w:val="72"/>
        </w:rPr>
      </w:pPr>
      <w:bookmarkStart w:name="_GoBack" w:id="0"/>
      <w:bookmarkEnd w:id="0"/>
      <w:r w:rsidRPr="3D377633" w:rsidR="461D22AE">
        <w:rPr>
          <w:sz w:val="72"/>
          <w:szCs w:val="72"/>
        </w:rPr>
        <w:t>Einstein</w:t>
      </w:r>
      <w:r w:rsidR="279DE652">
        <w:drawing>
          <wp:inline xmlns:wp14="http://schemas.microsoft.com/office/word/2010/wordprocessingDrawing" wp14:editId="3D377633" wp14:anchorId="57A73A67">
            <wp:extent cx="1962150" cy="1962150"/>
            <wp:effectExtent l="0" t="0" r="0" b="0"/>
            <wp:docPr id="17601651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94daf4aac8f4e9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377633" w:rsidP="3D377633" w:rsidRDefault="3D377633" w14:paraId="0EA76E21" w14:textId="70F511B0">
      <w:pPr>
        <w:pStyle w:val="Normal"/>
        <w:rPr>
          <w:sz w:val="32"/>
          <w:szCs w:val="32"/>
        </w:rPr>
      </w:pPr>
    </w:p>
    <w:p w:rsidR="279DE652" w:rsidP="3D377633" w:rsidRDefault="279DE652" w14:paraId="59F5A1E8" w14:textId="4E8D2452">
      <w:pPr>
        <w:pStyle w:val="Normal"/>
        <w:rPr>
          <w:sz w:val="32"/>
          <w:szCs w:val="32"/>
        </w:rPr>
      </w:pPr>
      <w:proofErr w:type="spellStart"/>
      <w:r w:rsidRPr="3D377633" w:rsidR="279DE652">
        <w:rPr>
          <w:sz w:val="32"/>
          <w:szCs w:val="32"/>
        </w:rPr>
        <w:t>Nationalité</w:t>
      </w:r>
      <w:proofErr w:type="spellEnd"/>
      <w:r w:rsidRPr="3D377633" w:rsidR="279DE652">
        <w:rPr>
          <w:sz w:val="32"/>
          <w:szCs w:val="32"/>
        </w:rPr>
        <w:t>:</w:t>
      </w:r>
      <w:r w:rsidRPr="3D377633" w:rsidR="079BF418">
        <w:rPr>
          <w:sz w:val="32"/>
          <w:szCs w:val="32"/>
        </w:rPr>
        <w:t xml:space="preserve">                                                          </w:t>
      </w:r>
      <w:proofErr w:type="spellStart"/>
      <w:r w:rsidRPr="3D377633" w:rsidR="079BF418">
        <w:rPr>
          <w:sz w:val="32"/>
          <w:szCs w:val="32"/>
        </w:rPr>
        <w:t>Période</w:t>
      </w:r>
      <w:proofErr w:type="spellEnd"/>
      <w:r w:rsidRPr="3D377633" w:rsidR="079BF418">
        <w:rPr>
          <w:sz w:val="32"/>
          <w:szCs w:val="32"/>
        </w:rPr>
        <w:t xml:space="preserve"> de temps:</w:t>
      </w:r>
    </w:p>
    <w:p w:rsidR="279DE652" w:rsidP="3D377633" w:rsidRDefault="279DE652" w14:paraId="617A90AB" w14:textId="3BDC22B0">
      <w:pPr>
        <w:pStyle w:val="Normal"/>
        <w:rPr>
          <w:sz w:val="32"/>
          <w:szCs w:val="32"/>
        </w:rPr>
      </w:pPr>
      <w:r w:rsidRPr="3D377633" w:rsidR="279DE652">
        <w:rPr>
          <w:sz w:val="32"/>
          <w:szCs w:val="32"/>
        </w:rPr>
        <w:t>Allemand</w:t>
      </w:r>
      <w:r w:rsidRPr="3D377633" w:rsidR="78BD4B86">
        <w:rPr>
          <w:sz w:val="32"/>
          <w:szCs w:val="32"/>
        </w:rPr>
        <w:t xml:space="preserve">                                                                 1879 à 1995</w:t>
      </w:r>
    </w:p>
    <w:p w:rsidR="04F3F795" w:rsidP="3D377633" w:rsidRDefault="04F3F795" w14:paraId="587C217B" w14:textId="0E0B4C85">
      <w:pPr>
        <w:pStyle w:val="Normal"/>
      </w:pPr>
      <w:r w:rsidR="04F3F795">
        <w:drawing>
          <wp:inline wp14:editId="0984BC34" wp14:anchorId="78CB29CB">
            <wp:extent cx="3937000" cy="2362200"/>
            <wp:effectExtent l="0" t="0" r="0" b="0"/>
            <wp:docPr id="16497314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71a87f618a2406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54FD14" w:rsidP="3D377633" w:rsidRDefault="6D54FD14" w14:paraId="592041D9" w14:textId="6B0BBAA3">
      <w:pPr>
        <w:pStyle w:val="Normal"/>
      </w:pPr>
      <w:proofErr w:type="spellStart"/>
      <w:r w:rsidR="6D54FD14">
        <w:rPr/>
        <w:t>Découverte</w:t>
      </w:r>
      <w:proofErr w:type="spellEnd"/>
      <w:r w:rsidR="6D54FD14">
        <w:rPr/>
        <w:t>:</w:t>
      </w:r>
      <w:r w:rsidR="431BDB02">
        <w:drawing>
          <wp:inline wp14:editId="30DF0FE9" wp14:anchorId="070598B2">
            <wp:extent cx="1435100" cy="1076325"/>
            <wp:effectExtent l="0" t="0" r="0" b="0"/>
            <wp:docPr id="2469535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ddeb12b445a43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377633" w:rsidP="3D377633" w:rsidRDefault="3D377633" w14:paraId="2B82F13E" w14:textId="1E6073D9">
      <w:pPr>
        <w:pStyle w:val="Normal"/>
      </w:pPr>
    </w:p>
    <w:p w:rsidR="6D54FD14" w:rsidP="3D377633" w:rsidRDefault="6D54FD14" w14:paraId="42192FE0" w14:textId="5F8469EC">
      <w:pPr>
        <w:pStyle w:val="Normal"/>
      </w:pPr>
      <w:r w:rsidR="6D54FD14">
        <w:rPr/>
        <w:t>-E</w:t>
      </w:r>
      <w:r w:rsidR="04E5BE7B">
        <w:rPr/>
        <w:t>=</w:t>
      </w:r>
      <w:r w:rsidR="6D54FD14">
        <w:rPr/>
        <w:t>mc2</w:t>
      </w:r>
    </w:p>
    <w:p w:rsidR="3D377633" w:rsidP="3D377633" w:rsidRDefault="3D377633" w14:paraId="1EA22FD1" w14:textId="09431F77">
      <w:pPr>
        <w:pStyle w:val="Normal"/>
        <w:rPr>
          <w:sz w:val="32"/>
          <w:szCs w:val="32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0E208C"/>
    <w:rsid w:val="04E5BE7B"/>
    <w:rsid w:val="04F3F795"/>
    <w:rsid w:val="079BF418"/>
    <w:rsid w:val="162C5BB1"/>
    <w:rsid w:val="18F8F347"/>
    <w:rsid w:val="1E102C69"/>
    <w:rsid w:val="279DE652"/>
    <w:rsid w:val="2B0E208C"/>
    <w:rsid w:val="2C715775"/>
    <w:rsid w:val="3D377633"/>
    <w:rsid w:val="3F170E93"/>
    <w:rsid w:val="431BDB02"/>
    <w:rsid w:val="461D22AE"/>
    <w:rsid w:val="52FBA5B6"/>
    <w:rsid w:val="66FC9FCA"/>
    <w:rsid w:val="69CCC089"/>
    <w:rsid w:val="6D54FD14"/>
    <w:rsid w:val="703C020D"/>
    <w:rsid w:val="76921B34"/>
    <w:rsid w:val="78BD4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B7344"/>
  <w15:chartTrackingRefBased/>
  <w15:docId w15:val="{2176308A-2F3A-464A-91B1-0184CF16519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594daf4aac8f4e92" /><Relationship Type="http://schemas.openxmlformats.org/officeDocument/2006/relationships/image" Target="/media/image2.png" Id="Rc71a87f618a24067" /><Relationship Type="http://schemas.openxmlformats.org/officeDocument/2006/relationships/image" Target="/media/image3.png" Id="R8ddeb12b445a433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2022-02-03T14:01:23.6967968Z</dcterms:created>
  <dcterms:modified xsi:type="dcterms:W3CDTF">2022-02-03T14:31:41.1282714Z</dcterms:modified>
  <dc:creator>xgerin79</dc:creator>
  <lastModifiedBy>xgerin79</lastModifiedBy>
</coreProperties>
</file>