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29CAFE1D" w14:paraId="2C078E63" wp14:textId="1BBA6D95" wp14:noSpellErr="1">
      <w:pPr>
        <w:pStyle w:val="Normal"/>
      </w:pPr>
      <w:bookmarkStart w:name="_GoBack" w:id="0"/>
      <w:bookmarkEnd w:id="0"/>
      <w:r w:rsidRPr="29CAFE1D" w:rsidR="14616116">
        <w:rPr>
          <w:sz w:val="52"/>
          <w:szCs w:val="52"/>
        </w:rPr>
        <w:t>James Watt</w:t>
      </w:r>
      <w:r w:rsidR="29CAFE1D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4FECD7C8" wp14:anchorId="2042F254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4143375" cy="3409950"/>
            <wp:wrapSquare wrapText="bothSides"/>
            <wp:effectExtent l="0" t="0" r="0" b="0"/>
            <wp:docPr id="7011691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bd2fa9b57f46d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433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F166C59" w:rsidP="4F166C59" w:rsidRDefault="4F166C59" w14:paraId="74E7FEC9" w14:textId="26DCAA52">
      <w:pPr>
        <w:pStyle w:val="Normal"/>
        <w:rPr>
          <w:sz w:val="52"/>
          <w:szCs w:val="52"/>
        </w:rPr>
      </w:pPr>
    </w:p>
    <w:p w:rsidR="5294D44B" w:rsidP="4F166C59" w:rsidRDefault="5294D44B" w14:paraId="72F6913F" w14:textId="5F8BAB78">
      <w:pPr>
        <w:pStyle w:val="Normal"/>
      </w:pPr>
      <w:r w:rsidRPr="4F166C59" w:rsidR="5294D44B">
        <w:rPr>
          <w:sz w:val="52"/>
          <w:szCs w:val="52"/>
        </w:rPr>
        <w:t>Nationalité:</w:t>
      </w:r>
      <w:r w:rsidRPr="4F166C59" w:rsidR="5E8482B5">
        <w:rPr>
          <w:sz w:val="52"/>
          <w:szCs w:val="52"/>
        </w:rPr>
        <w:t xml:space="preserve"> </w:t>
      </w:r>
      <w:r w:rsidRPr="6EB8F8E0" w:rsidR="5E8482B5">
        <w:rPr>
          <w:sz w:val="52"/>
          <w:szCs w:val="52"/>
        </w:rPr>
        <w:t xml:space="preserve"> </w:t>
      </w:r>
      <w:r w:rsidR="4F166C59">
        <w:drawing>
          <wp:anchor distT="0" distB="0" distL="114300" distR="114300" simplePos="0" relativeHeight="251658240" behindDoc="0" locked="0" layoutInCell="1" allowOverlap="1" wp14:editId="71907AA0" wp14:anchorId="4D652539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4133850" cy="2752725"/>
            <wp:wrapSquare wrapText="bothSides"/>
            <wp:effectExtent l="0" t="0" r="0" b="0"/>
            <wp:docPr id="178253393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2261fbbe5545b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4F166C59" w:rsidP="4F166C59" w:rsidRDefault="4F166C59" w14:paraId="36DB7F61" w14:textId="5CB6FE01">
      <w:pPr>
        <w:pStyle w:val="Normal"/>
        <w:rPr>
          <w:sz w:val="52"/>
          <w:szCs w:val="52"/>
        </w:rPr>
      </w:pPr>
      <w:proofErr w:type="spellStart"/>
      <w:r w:rsidRPr="6EB8F8E0" w:rsidR="0816205D">
        <w:rPr>
          <w:sz w:val="52"/>
          <w:szCs w:val="52"/>
        </w:rPr>
        <w:t>Période</w:t>
      </w:r>
      <w:proofErr w:type="spellEnd"/>
      <w:r w:rsidRPr="6EB8F8E0" w:rsidR="0816205D">
        <w:rPr>
          <w:sz w:val="52"/>
          <w:szCs w:val="52"/>
        </w:rPr>
        <w:t xml:space="preserve"> de temps:</w:t>
      </w:r>
    </w:p>
    <w:p w:rsidR="4F166C59" w:rsidP="6EB8F8E0" w:rsidRDefault="4F166C59" w14:paraId="1314B216" w14:textId="0C6FBF5C">
      <w:pPr>
        <w:pStyle w:val="Normal"/>
        <w:rPr>
          <w:sz w:val="52"/>
          <w:szCs w:val="52"/>
        </w:rPr>
      </w:pPr>
      <w:r w:rsidRPr="6EB8F8E0" w:rsidR="0816205D">
        <w:rPr>
          <w:sz w:val="52"/>
          <w:szCs w:val="52"/>
        </w:rPr>
        <w:t>1736-1819</w:t>
      </w:r>
    </w:p>
    <w:p w:rsidR="4F166C59" w:rsidP="6EB8F8E0" w:rsidRDefault="4F166C59" w14:paraId="5F91D4B2" w14:textId="3C0F8FD0">
      <w:pPr>
        <w:pStyle w:val="Normal"/>
        <w:rPr>
          <w:sz w:val="52"/>
          <w:szCs w:val="52"/>
        </w:rPr>
      </w:pPr>
    </w:p>
    <w:p w:rsidR="4F166C59" w:rsidP="6EB8F8E0" w:rsidRDefault="4F166C59" w14:paraId="4D4AE9C9" w14:textId="60110365">
      <w:pPr>
        <w:pStyle w:val="Normal"/>
        <w:rPr>
          <w:sz w:val="52"/>
          <w:szCs w:val="52"/>
        </w:rPr>
      </w:pPr>
    </w:p>
    <w:p w:rsidR="4F166C59" w:rsidP="6EB8F8E0" w:rsidRDefault="4F166C59" w14:paraId="1A9C1E74" w14:textId="11CA94DA">
      <w:pPr>
        <w:pStyle w:val="Normal"/>
        <w:rPr>
          <w:sz w:val="52"/>
          <w:szCs w:val="52"/>
        </w:rPr>
      </w:pPr>
      <w:r w:rsidRPr="6EB8F8E0" w:rsidR="0816205D">
        <w:rPr>
          <w:sz w:val="52"/>
          <w:szCs w:val="52"/>
        </w:rPr>
        <w:t>Création:</w:t>
      </w:r>
    </w:p>
    <w:p w:rsidR="4F166C59" w:rsidP="6EB8F8E0" w:rsidRDefault="4F166C59" w14:paraId="6B91BCDA" w14:textId="3EDDC358">
      <w:pPr>
        <w:pStyle w:val="Normal"/>
        <w:rPr>
          <w:sz w:val="52"/>
          <w:szCs w:val="52"/>
        </w:rPr>
      </w:pPr>
      <w:r w:rsidRPr="6EB8F8E0" w:rsidR="0816205D">
        <w:rPr>
          <w:sz w:val="52"/>
          <w:szCs w:val="52"/>
        </w:rPr>
        <w:t>Machine a vapeur</w:t>
      </w:r>
    </w:p>
    <w:p w:rsidR="4F166C59" w:rsidP="6EB8F8E0" w:rsidRDefault="4F166C59" w14:paraId="0AB98716" w14:textId="4129F7D8">
      <w:pPr>
        <w:pStyle w:val="Normal"/>
      </w:pPr>
      <w:r w:rsidR="3D6C997E">
        <w:drawing>
          <wp:inline wp14:editId="51B3B8E5" wp14:anchorId="69A92C56">
            <wp:extent cx="4572000" cy="3324225"/>
            <wp:effectExtent l="0" t="0" r="0" b="0"/>
            <wp:docPr id="16383829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fce001dbed46c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166C59" w:rsidP="4F166C59" w:rsidRDefault="4F166C59" w14:paraId="3B4E8632" w14:textId="7006736F">
      <w:pPr>
        <w:pStyle w:val="Normal"/>
        <w:rPr>
          <w:sz w:val="52"/>
          <w:szCs w:val="52"/>
        </w:rPr>
      </w:pPr>
    </w:p>
    <w:p w:rsidR="4F166C59" w:rsidP="4F166C59" w:rsidRDefault="4F166C59" w14:paraId="2214D333" w14:textId="064737E9">
      <w:pPr>
        <w:pStyle w:val="Normal"/>
        <w:rPr>
          <w:sz w:val="52"/>
          <w:szCs w:val="52"/>
        </w:rPr>
      </w:pPr>
    </w:p>
    <w:p w:rsidR="4F166C59" w:rsidP="4F166C59" w:rsidRDefault="4F166C59" w14:paraId="70CF3E14" w14:textId="3FCBD4ED">
      <w:pPr>
        <w:pStyle w:val="Normal"/>
        <w:rPr>
          <w:sz w:val="52"/>
          <w:szCs w:val="52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957A010"/>
    <w:rsid w:val="00A63108"/>
    <w:rsid w:val="0314AE79"/>
    <w:rsid w:val="0816205D"/>
    <w:rsid w:val="0E836283"/>
    <w:rsid w:val="14616116"/>
    <w:rsid w:val="29CAFE1D"/>
    <w:rsid w:val="347ECBB3"/>
    <w:rsid w:val="3957A010"/>
    <w:rsid w:val="3D6C997E"/>
    <w:rsid w:val="4A6B0316"/>
    <w:rsid w:val="4F166C59"/>
    <w:rsid w:val="5294D44B"/>
    <w:rsid w:val="53D0B51F"/>
    <w:rsid w:val="570855E1"/>
    <w:rsid w:val="5E8482B5"/>
    <w:rsid w:val="5F620113"/>
    <w:rsid w:val="67266731"/>
    <w:rsid w:val="6EB8F8E0"/>
    <w:rsid w:val="74F41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57A010"/>
  <w15:chartTrackingRefBased/>
  <w15:docId w15:val="{289E326B-D6B9-4B7E-B78C-4A087C47E0D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bebd2fa9b57f46db" /><Relationship Type="http://schemas.openxmlformats.org/officeDocument/2006/relationships/image" Target="/media/image2.png" Id="Rbe2261fbbe5545b5" /><Relationship Type="http://schemas.openxmlformats.org/officeDocument/2006/relationships/image" Target="/media/image3.png" Id="R8ffce001dbed46c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2021-09-29T13:34:15.0859802Z</dcterms:created>
  <dcterms:modified xsi:type="dcterms:W3CDTF">2021-09-29T13:49:51.6145697Z</dcterms:modified>
  <dc:creator>xgerin79</dc:creator>
  <lastModifiedBy>xgerin79</lastModifiedBy>
</coreProperties>
</file>