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6BF5012F" w:rsidP="6BF5012F" w:rsidRDefault="6BF5012F" w14:paraId="28F8A1E3" w14:textId="02F2B3A4">
      <w:pPr>
        <w:pStyle w:val="Normal"/>
        <w:rPr>
          <w:sz w:val="52"/>
          <w:szCs w:val="52"/>
        </w:rPr>
      </w:pPr>
    </w:p>
    <w:p xmlns:wp14="http://schemas.microsoft.com/office/word/2010/wordml" w:rsidP="09F5D993" w14:paraId="4427DD8C" wp14:textId="5376D21C">
      <w:pPr>
        <w:pStyle w:val="Normal"/>
        <w:rPr>
          <w:sz w:val="52"/>
          <w:szCs w:val="52"/>
        </w:rPr>
      </w:pPr>
      <w:r w:rsidRPr="0F7945AA" w:rsidR="593D190D">
        <w:rPr>
          <w:sz w:val="52"/>
          <w:szCs w:val="52"/>
        </w:rPr>
        <w:t xml:space="preserve">L</w:t>
      </w:r>
      <w:r w:rsidRPr="0F7945AA" w:rsidR="593D190D">
        <w:rPr>
          <w:sz w:val="52"/>
          <w:szCs w:val="52"/>
        </w:rPr>
        <w:t xml:space="preserve">éonard Da </w:t>
      </w:r>
      <w:r w:rsidRPr="0F7945AA" w:rsidR="593D190D">
        <w:rPr>
          <w:sz w:val="52"/>
          <w:szCs w:val="52"/>
        </w:rPr>
        <w:t>Vinc</w:t>
      </w:r>
      <w:r w:rsidRPr="0F7945AA" w:rsidR="6BE2D02B">
        <w:rPr>
          <w:sz w:val="52"/>
          <w:szCs w:val="52"/>
        </w:rPr>
        <w:t>i</w:t>
      </w:r>
      <w:r w:rsidR="1702A6CE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3E16CA99" wp14:anchorId="383ABAFA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3246834" cy="3857625"/>
            <wp:wrapSquare wrapText="bothSides"/>
            <wp:effectExtent l="0" t="0" r="0" b="0"/>
            <wp:docPr id="10394986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420c9fffa5425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246834" cy="38576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P="09F5D993" w14:paraId="13C5D9FB" wp14:textId="076993EB">
      <w:pPr>
        <w:pStyle w:val="Normal"/>
      </w:pPr>
      <w:r w:rsidRPr="305A1ABE" w:rsidR="41A7C97A">
        <w:rPr>
          <w:sz w:val="52"/>
          <w:szCs w:val="52"/>
        </w:rPr>
        <w:t>Nationalité</w:t>
      </w:r>
      <w:r w:rsidRPr="305A1ABE" w:rsidR="67D5275F">
        <w:rPr>
          <w:sz w:val="52"/>
          <w:szCs w:val="52"/>
        </w:rPr>
        <w:t>:</w:t>
      </w:r>
    </w:p>
    <w:p xmlns:wp14="http://schemas.microsoft.com/office/word/2010/wordml" w:rsidP="305A1ABE" w14:paraId="258E0F0D" wp14:textId="060A2890">
      <w:pPr>
        <w:pStyle w:val="Normal"/>
        <w:rPr>
          <w:sz w:val="52"/>
          <w:szCs w:val="52"/>
        </w:rPr>
      </w:pPr>
      <w:r w:rsidRPr="305A1ABE" w:rsidR="67D5275F">
        <w:rPr>
          <w:sz w:val="52"/>
          <w:szCs w:val="52"/>
        </w:rPr>
        <w:t>Italien</w:t>
      </w:r>
    </w:p>
    <w:p xmlns:wp14="http://schemas.microsoft.com/office/word/2010/wordml" w:rsidP="09F5D993" w14:paraId="341B9E9F" wp14:textId="33FF852E">
      <w:pPr>
        <w:pStyle w:val="Normal"/>
      </w:pPr>
      <w:r w:rsidR="305A1ABE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10A2D120" wp14:anchorId="1730BF37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4572000" cy="2638425"/>
            <wp:wrapSquare wrapText="bothSides"/>
            <wp:effectExtent l="0" t="0" r="0" b="0"/>
            <wp:docPr id="11981272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eb86d3b0694b7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05A1ABE" w:rsidP="305A1ABE" w:rsidRDefault="305A1ABE" w14:paraId="398E13B4" w14:textId="4CFEE3FD">
      <w:pPr>
        <w:pStyle w:val="Normal"/>
      </w:pPr>
    </w:p>
    <w:p w:rsidR="305A1ABE" w:rsidP="305A1ABE" w:rsidRDefault="305A1ABE" w14:paraId="3DAE2274" w14:textId="1A95075F">
      <w:pPr>
        <w:pStyle w:val="Normal"/>
      </w:pPr>
    </w:p>
    <w:p w:rsidR="305A1ABE" w:rsidP="305A1ABE" w:rsidRDefault="305A1ABE" w14:paraId="24E51B97" w14:textId="27876820">
      <w:pPr>
        <w:pStyle w:val="Normal"/>
      </w:pPr>
    </w:p>
    <w:p w:rsidR="305A1ABE" w:rsidP="3EDAC71B" w:rsidRDefault="305A1ABE" w14:paraId="434035C1" w14:textId="51F3135D">
      <w:pPr>
        <w:pStyle w:val="Normal"/>
        <w:rPr>
          <w:sz w:val="52"/>
          <w:szCs w:val="52"/>
        </w:rPr>
      </w:pPr>
    </w:p>
    <w:p w:rsidR="4C9B95AB" w:rsidP="3EDAC71B" w:rsidRDefault="4C9B95AB" w14:paraId="7FBBB348" w14:textId="24733DDA">
      <w:pPr>
        <w:pStyle w:val="Normal"/>
        <w:rPr>
          <w:sz w:val="52"/>
          <w:szCs w:val="52"/>
        </w:rPr>
      </w:pPr>
      <w:proofErr w:type="spellStart"/>
      <w:r w:rsidRPr="3EDAC71B" w:rsidR="4C9B95AB">
        <w:rPr>
          <w:sz w:val="52"/>
          <w:szCs w:val="52"/>
        </w:rPr>
        <w:t>Période</w:t>
      </w:r>
      <w:proofErr w:type="spellEnd"/>
      <w:r w:rsidRPr="3EDAC71B" w:rsidR="4C9B95AB">
        <w:rPr>
          <w:sz w:val="52"/>
          <w:szCs w:val="52"/>
        </w:rPr>
        <w:t xml:space="preserve"> de temps:</w:t>
      </w:r>
    </w:p>
    <w:p w:rsidR="4C9B95AB" w:rsidP="3EDAC71B" w:rsidRDefault="4C9B95AB" w14:paraId="4C4DF27C" w14:textId="13F1DA64">
      <w:pPr>
        <w:pStyle w:val="Normal"/>
        <w:rPr>
          <w:sz w:val="52"/>
          <w:szCs w:val="52"/>
        </w:rPr>
      </w:pPr>
      <w:r w:rsidRPr="3EDAC71B" w:rsidR="4C9B95AB">
        <w:rPr>
          <w:sz w:val="52"/>
          <w:szCs w:val="52"/>
        </w:rPr>
        <w:t>1452-1519</w:t>
      </w:r>
    </w:p>
    <w:p w:rsidR="3EDAC71B" w:rsidP="3EDAC71B" w:rsidRDefault="3EDAC71B" w14:paraId="2DD3DCEB" w14:textId="5877C39F">
      <w:pPr>
        <w:pStyle w:val="Normal"/>
        <w:rPr>
          <w:sz w:val="52"/>
          <w:szCs w:val="52"/>
        </w:rPr>
      </w:pPr>
    </w:p>
    <w:p w:rsidR="6D8CA83B" w:rsidP="3EDAC71B" w:rsidRDefault="6D8CA83B" w14:paraId="282A0022" w14:textId="5C2C5399">
      <w:pPr>
        <w:pStyle w:val="Normal"/>
        <w:rPr>
          <w:sz w:val="52"/>
          <w:szCs w:val="52"/>
        </w:rPr>
      </w:pPr>
      <w:r w:rsidRPr="3EDAC71B" w:rsidR="6D8CA83B">
        <w:rPr>
          <w:sz w:val="52"/>
          <w:szCs w:val="52"/>
        </w:rPr>
        <w:t>Contribution</w:t>
      </w:r>
    </w:p>
    <w:p w:rsidR="6D8CA83B" w:rsidP="3EDAC71B" w:rsidRDefault="6D8CA83B" w14:paraId="0EA61336" w14:textId="133D56D0">
      <w:pPr>
        <w:pStyle w:val="Normal"/>
        <w:rPr>
          <w:sz w:val="52"/>
          <w:szCs w:val="52"/>
        </w:rPr>
      </w:pPr>
      <w:r w:rsidRPr="3EDAC71B" w:rsidR="6D8CA83B">
        <w:rPr>
          <w:sz w:val="52"/>
          <w:szCs w:val="52"/>
        </w:rPr>
        <w:t>-</w:t>
      </w:r>
    </w:p>
    <w:p w:rsidR="6D8CA83B" w:rsidP="3EDAC71B" w:rsidRDefault="6D8CA83B" w14:paraId="26283B79" w14:textId="50B65180">
      <w:pPr>
        <w:pStyle w:val="Normal"/>
        <w:rPr>
          <w:sz w:val="52"/>
          <w:szCs w:val="52"/>
        </w:rPr>
      </w:pPr>
      <w:r w:rsidRPr="3EDAC71B" w:rsidR="6D8CA83B">
        <w:rPr>
          <w:sz w:val="52"/>
          <w:szCs w:val="52"/>
        </w:rPr>
        <w:t>-</w:t>
      </w:r>
    </w:p>
    <w:p w:rsidR="6D8CA83B" w:rsidP="3EDAC71B" w:rsidRDefault="6D8CA83B" w14:paraId="56DF45EF" w14:textId="55D529EE">
      <w:pPr>
        <w:pStyle w:val="Normal"/>
        <w:rPr>
          <w:sz w:val="52"/>
          <w:szCs w:val="52"/>
        </w:rPr>
      </w:pPr>
      <w:r w:rsidRPr="3EDAC71B" w:rsidR="6D8CA83B">
        <w:rPr>
          <w:sz w:val="52"/>
          <w:szCs w:val="52"/>
        </w:rPr>
        <w:t>-</w:t>
      </w:r>
    </w:p>
    <w:p w:rsidR="3EDAC71B" w:rsidP="3EDAC71B" w:rsidRDefault="3EDAC71B" w14:paraId="350A5364" w14:textId="0EA67431">
      <w:pPr>
        <w:pStyle w:val="Normal"/>
        <w:rPr>
          <w:sz w:val="52"/>
          <w:szCs w:val="52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039E963"/>
    <w:rsid w:val="09F5D993"/>
    <w:rsid w:val="0C29A8B8"/>
    <w:rsid w:val="0F7945AA"/>
    <w:rsid w:val="15E97A05"/>
    <w:rsid w:val="1702A6CE"/>
    <w:rsid w:val="1FAD245D"/>
    <w:rsid w:val="2E6605D9"/>
    <w:rsid w:val="2EA1A14E"/>
    <w:rsid w:val="305A1ABE"/>
    <w:rsid w:val="3EDAC71B"/>
    <w:rsid w:val="41A7C97A"/>
    <w:rsid w:val="4C9B95AB"/>
    <w:rsid w:val="593D190D"/>
    <w:rsid w:val="6039E963"/>
    <w:rsid w:val="67D5275F"/>
    <w:rsid w:val="6BE2D02B"/>
    <w:rsid w:val="6BF5012F"/>
    <w:rsid w:val="6D8CA83B"/>
    <w:rsid w:val="6E205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9E963"/>
  <w15:chartTrackingRefBased/>
  <w15:docId w15:val="{796CE668-B869-4891-B0D5-DADB8746F35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3.png" Id="R8a420c9fffa54254" /><Relationship Type="http://schemas.openxmlformats.org/officeDocument/2006/relationships/image" Target="/media/image2.png" Id="R10eb86d3b0694b7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2021-09-29T13:12:44.4995515Z</dcterms:created>
  <dcterms:modified xsi:type="dcterms:W3CDTF">2021-10-26T16:08:23.4424588Z</dcterms:modified>
  <dc:creator>xgerin79</dc:creator>
  <lastModifiedBy>xgerin79</lastModifiedBy>
</coreProperties>
</file>