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4" w:rsidRDefault="00FF786B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2313305</wp:posOffset>
            </wp:positionH>
            <wp:positionV relativeFrom="paragraph">
              <wp:posOffset>361950</wp:posOffset>
            </wp:positionV>
            <wp:extent cx="3657599" cy="2190750"/>
            <wp:effectExtent l="0" t="0" r="635" b="0"/>
            <wp:wrapNone/>
            <wp:docPr id="16" name="Image 16" descr="Drapeau De La Nouvelle-zélande Dans Le Vent. Partie D'une Série. Agitant Le  Drapeau De La Nouvelle-zélande.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Drapeau De La Nouvelle-zélande Dans Le Vent. Partie D'une Série. Agitant Le  Drapeau De La Nouvelle-zélande. | Vecteur Premi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599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0E"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361950</wp:posOffset>
            </wp:positionV>
            <wp:extent cx="2390370" cy="3314700"/>
            <wp:effectExtent l="0" t="0" r="0" b="0"/>
            <wp:wrapNone/>
            <wp:docPr id="13" name="Image 13" descr="Ernest Rutherford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rnest Rutherford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7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0B1">
        <w:rPr>
          <w:sz w:val="52"/>
          <w:szCs w:val="52"/>
        </w:rPr>
        <w:t>Rutherford</w:t>
      </w:r>
      <w:r>
        <w:rPr>
          <w:sz w:val="52"/>
          <w:szCs w:val="52"/>
        </w:rPr>
        <w:t xml:space="preserve">                               Pays</w:t>
      </w:r>
      <w:r>
        <w:rPr>
          <w:noProof/>
          <w:lang w:eastAsia="fr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ctangle 15" descr="Fichier:Flag of New Zealand.svg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F3FA2" id="Rectangle 15" o:spid="_x0000_s1026" alt="Fichier:Flag of New Zealand.svg — Wikipé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uUbOH6AIAAPA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79360E" w:rsidRDefault="00FF786B">
      <w:pPr>
        <w:rPr>
          <w:sz w:val="52"/>
          <w:szCs w:val="52"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angle 14" descr="Fichier:Flag of New Zealand.svg — Wikip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C919E" id="Rectangle 14" o:spid="_x0000_s1026" alt="Fichier:Flag of New Zealand.svg — Wikipé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YwzmV6AIAAPA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79360E" w:rsidRDefault="0079360E">
      <w:pPr>
        <w:rPr>
          <w:sz w:val="52"/>
          <w:szCs w:val="52"/>
        </w:rPr>
      </w:pPr>
    </w:p>
    <w:p w:rsidR="0079360E" w:rsidRDefault="0079360E">
      <w:pPr>
        <w:rPr>
          <w:sz w:val="52"/>
          <w:szCs w:val="52"/>
        </w:rPr>
      </w:pPr>
    </w:p>
    <w:p w:rsidR="0079360E" w:rsidRDefault="0079360E">
      <w:pPr>
        <w:rPr>
          <w:sz w:val="52"/>
          <w:szCs w:val="52"/>
        </w:rPr>
      </w:pPr>
    </w:p>
    <w:p w:rsidR="0079360E" w:rsidRDefault="00FF786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Né : 30 Aout 1871</w:t>
      </w:r>
    </w:p>
    <w:p w:rsidR="0079360E" w:rsidRDefault="00FF786B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</w:t>
      </w:r>
      <w:bookmarkStart w:id="0" w:name="_GoBack"/>
      <w:bookmarkEnd w:id="0"/>
      <w:r>
        <w:rPr>
          <w:sz w:val="52"/>
          <w:szCs w:val="52"/>
        </w:rPr>
        <w:t>Décès : 19 Octobre 1937</w:t>
      </w:r>
    </w:p>
    <w:p w:rsidR="0079360E" w:rsidRDefault="00FF786B">
      <w:pPr>
        <w:rPr>
          <w:sz w:val="52"/>
          <w:szCs w:val="52"/>
        </w:rPr>
      </w:pPr>
      <w:r>
        <w:rPr>
          <w:sz w:val="52"/>
          <w:szCs w:val="52"/>
        </w:rPr>
        <w:t>Découverte :</w:t>
      </w:r>
    </w:p>
    <w:p w:rsidR="00FF786B" w:rsidRDefault="00FF786B">
      <w:pPr>
        <w:rPr>
          <w:sz w:val="52"/>
          <w:szCs w:val="52"/>
        </w:rPr>
      </w:pPr>
      <w:r>
        <w:rPr>
          <w:sz w:val="52"/>
          <w:szCs w:val="52"/>
        </w:rPr>
        <w:t>Modèle Atomique</w:t>
      </w:r>
    </w:p>
    <w:p w:rsidR="00FF786B" w:rsidRPr="00CE10B1" w:rsidRDefault="00FF786B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-457200</wp:posOffset>
            </wp:positionH>
            <wp:positionV relativeFrom="paragraph">
              <wp:posOffset>650240</wp:posOffset>
            </wp:positionV>
            <wp:extent cx="4305300" cy="2858739"/>
            <wp:effectExtent l="0" t="0" r="0" b="0"/>
            <wp:wrapNone/>
            <wp:docPr id="19" name="Image 19" descr="Modèle atomique de Rutherford | Le monde e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odèle atomique de Rutherford | Le monde en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5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>De Rutherford</w:t>
      </w:r>
      <w:r>
        <w:rPr>
          <w:noProof/>
          <w:lang w:eastAsia="fr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Rectangle 17" descr="Rutherford model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8505A0" id="Rectangle 17" o:spid="_x0000_s1026" alt="Rutherford model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Pwn4ms4CAADe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ctangle 18" descr="Rutherford model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F563F" id="Rectangle 18" o:spid="_x0000_s1026" alt="Rutherford model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5aVUczQIAAN4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sectPr w:rsidR="00FF786B" w:rsidRPr="00CE10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B1"/>
    <w:rsid w:val="00090B34"/>
    <w:rsid w:val="0079360E"/>
    <w:rsid w:val="00C23807"/>
    <w:rsid w:val="00CE10B1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513A"/>
  <w15:chartTrackingRefBased/>
  <w15:docId w15:val="{4815C08C-F9D2-4547-ACB9-A6189FF9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2021-02-26T15:20:00Z</dcterms:created>
  <dcterms:modified xsi:type="dcterms:W3CDTF">2021-02-26T15:56:00Z</dcterms:modified>
</cp:coreProperties>
</file>