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1BB8" w14:textId="0BE88224" w:rsidR="00A465CD" w:rsidRPr="005540B5" w:rsidRDefault="007F4F9B" w:rsidP="00A465CD">
      <w:pPr>
        <w:jc w:val="center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Wegener</w:t>
      </w:r>
    </w:p>
    <w:p w14:paraId="71D55878" w14:textId="657665A3" w:rsidR="007F4F9B" w:rsidRPr="005540B5" w:rsidRDefault="005540B5" w:rsidP="003153A7">
      <w:pPr>
        <w:jc w:val="both"/>
        <w:rPr>
          <w:sz w:val="24"/>
          <w:szCs w:val="24"/>
          <w:lang w:val="fr-CA"/>
        </w:rPr>
      </w:pPr>
      <w:r>
        <w:rPr>
          <w:rFonts w:eastAsia="Times New Roman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72601A7" wp14:editId="5B75737A">
            <wp:simplePos x="0" y="0"/>
            <wp:positionH relativeFrom="margin">
              <wp:posOffset>2381250</wp:posOffset>
            </wp:positionH>
            <wp:positionV relativeFrom="paragraph">
              <wp:posOffset>2769235</wp:posOffset>
            </wp:positionV>
            <wp:extent cx="31337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ight>
            <wp:docPr id="2" name="Image 2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A7">
        <w:rPr>
          <w:rFonts w:eastAsia="Times New Roman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8599303" wp14:editId="1AB9146A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133600" cy="2626360"/>
            <wp:effectExtent l="0" t="0" r="0" b="2540"/>
            <wp:wrapTopAndBottom/>
            <wp:docPr id="1" name="Image 1" descr="Alfred Wegen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lfred Wegener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65C" w:rsidRPr="005540B5">
        <w:rPr>
          <w:sz w:val="24"/>
          <w:szCs w:val="24"/>
          <w:lang w:val="fr-CA"/>
        </w:rPr>
        <w:t>Nom complet: Alfred Wegener</w:t>
      </w:r>
    </w:p>
    <w:p w14:paraId="646C8C1E" w14:textId="55A79ACC" w:rsidR="00C2228B" w:rsidRPr="005540B5" w:rsidRDefault="00C2228B" w:rsidP="00774A51">
      <w:pPr>
        <w:jc w:val="right"/>
        <w:rPr>
          <w:sz w:val="24"/>
          <w:szCs w:val="24"/>
          <w:lang w:val="fr-CA"/>
        </w:rPr>
      </w:pPr>
    </w:p>
    <w:p w14:paraId="07E9E108" w14:textId="7BD498A9" w:rsidR="00C2228B" w:rsidRPr="005540B5" w:rsidRDefault="00C2228B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 xml:space="preserve">Nationalité: </w:t>
      </w:r>
      <w:r w:rsidR="000140FF" w:rsidRPr="005540B5">
        <w:rPr>
          <w:sz w:val="24"/>
          <w:szCs w:val="24"/>
          <w:lang w:val="fr-CA"/>
        </w:rPr>
        <w:t>Allemand</w:t>
      </w:r>
    </w:p>
    <w:p w14:paraId="003EE5D9" w14:textId="799BB4DC" w:rsidR="000140FF" w:rsidRPr="005540B5" w:rsidRDefault="000140FF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Période de temps: 1880 à 1930</w:t>
      </w:r>
    </w:p>
    <w:p w14:paraId="35510D72" w14:textId="151D128B" w:rsidR="0033216B" w:rsidRPr="005540B5" w:rsidRDefault="0033216B" w:rsidP="007F4F9B">
      <w:pPr>
        <w:jc w:val="both"/>
        <w:rPr>
          <w:sz w:val="24"/>
          <w:szCs w:val="24"/>
          <w:lang w:val="fr-CA"/>
        </w:rPr>
      </w:pPr>
    </w:p>
    <w:p w14:paraId="4D2271FB" w14:textId="7AFDA1BB" w:rsidR="0033216B" w:rsidRPr="005540B5" w:rsidRDefault="0033216B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Supercontinent: Pangée</w:t>
      </w:r>
    </w:p>
    <w:p w14:paraId="6F32745F" w14:textId="69A59535" w:rsidR="00A806DA" w:rsidRPr="005540B5" w:rsidRDefault="00A806DA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Théorie: La dérive des continents</w:t>
      </w:r>
    </w:p>
    <w:p w14:paraId="105A0BA4" w14:textId="176400DE" w:rsidR="001A065E" w:rsidRPr="005540B5" w:rsidRDefault="001A065E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Preuve: Fossiles</w:t>
      </w:r>
    </w:p>
    <w:p w14:paraId="7281F4E6" w14:textId="43F8971C" w:rsidR="001A065E" w:rsidRPr="005540B5" w:rsidRDefault="00A56A07" w:rsidP="007F4F9B">
      <w:pPr>
        <w:jc w:val="both"/>
        <w:rPr>
          <w:sz w:val="24"/>
          <w:szCs w:val="24"/>
          <w:lang w:val="fr-CA"/>
        </w:rPr>
      </w:pPr>
      <w:bookmarkStart w:id="0" w:name="_GoBack"/>
      <w:r>
        <w:rPr>
          <w:rFonts w:eastAsia="Times New Roman"/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0629739B" wp14:editId="38807AF6">
            <wp:simplePos x="0" y="0"/>
            <wp:positionH relativeFrom="column">
              <wp:posOffset>-52070</wp:posOffset>
            </wp:positionH>
            <wp:positionV relativeFrom="paragraph">
              <wp:posOffset>246380</wp:posOffset>
            </wp:positionV>
            <wp:extent cx="2895600" cy="1543685"/>
            <wp:effectExtent l="0" t="0" r="0" b="0"/>
            <wp:wrapTopAndBottom/>
            <wp:docPr id="3" name="Image 3" descr="Pangée | Blog Archipel des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angée | Blog Archipel des Scie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065E" w:rsidRPr="005540B5">
        <w:rPr>
          <w:sz w:val="24"/>
          <w:szCs w:val="24"/>
          <w:lang w:val="fr-CA"/>
        </w:rPr>
        <w:t>Problème: Comment ils se déplacent</w:t>
      </w:r>
      <w:r w:rsidR="0066001B" w:rsidRPr="005540B5">
        <w:rPr>
          <w:sz w:val="24"/>
          <w:szCs w:val="24"/>
          <w:lang w:val="fr-CA"/>
        </w:rPr>
        <w:t>?</w:t>
      </w:r>
    </w:p>
    <w:p w14:paraId="7D5B0196" w14:textId="3378FFC2" w:rsidR="0066001B" w:rsidRPr="005540B5" w:rsidRDefault="0066001B" w:rsidP="007F4F9B">
      <w:pPr>
        <w:jc w:val="both"/>
        <w:rPr>
          <w:sz w:val="24"/>
          <w:szCs w:val="24"/>
          <w:lang w:val="fr-CA"/>
        </w:rPr>
      </w:pPr>
    </w:p>
    <w:p w14:paraId="16C1F48E" w14:textId="69AA7874" w:rsidR="0066001B" w:rsidRPr="005540B5" w:rsidRDefault="0066001B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Nouvelle théorie: Les pla</w:t>
      </w:r>
      <w:r w:rsidR="00CD1D28" w:rsidRPr="005540B5">
        <w:rPr>
          <w:sz w:val="24"/>
          <w:szCs w:val="24"/>
          <w:lang w:val="fr-CA"/>
        </w:rPr>
        <w:t>ques tectoniques</w:t>
      </w:r>
    </w:p>
    <w:p w14:paraId="4BDBF46C" w14:textId="51D32094" w:rsidR="00CD1D28" w:rsidRPr="005540B5" w:rsidRDefault="00083C02" w:rsidP="007F4F9B">
      <w:pPr>
        <w:jc w:val="both"/>
        <w:rPr>
          <w:sz w:val="24"/>
          <w:szCs w:val="24"/>
          <w:lang w:val="fr-CA"/>
        </w:rPr>
      </w:pPr>
      <w:r w:rsidRPr="005540B5">
        <w:rPr>
          <w:sz w:val="24"/>
          <w:szCs w:val="24"/>
          <w:lang w:val="fr-CA"/>
        </w:rPr>
        <w:t>Scientifique: Wilson</w:t>
      </w:r>
    </w:p>
    <w:p w14:paraId="2B95B039" w14:textId="2E380EEB" w:rsidR="00083C02" w:rsidRPr="007F4F9B" w:rsidRDefault="00083C02" w:rsidP="007F4F9B">
      <w:pPr>
        <w:jc w:val="both"/>
        <w:rPr>
          <w:sz w:val="24"/>
          <w:szCs w:val="24"/>
        </w:rPr>
      </w:pPr>
      <w:r w:rsidRPr="005540B5">
        <w:rPr>
          <w:sz w:val="24"/>
          <w:szCs w:val="24"/>
          <w:lang w:val="fr-CA"/>
        </w:rPr>
        <w:t>Solution</w:t>
      </w:r>
      <w:r w:rsidR="008A0FFD" w:rsidRPr="005540B5">
        <w:rPr>
          <w:sz w:val="24"/>
          <w:szCs w:val="24"/>
          <w:lang w:val="fr-CA"/>
        </w:rPr>
        <w:t>: Le dépla</w:t>
      </w:r>
      <w:r w:rsidR="00774A51" w:rsidRPr="005540B5">
        <w:rPr>
          <w:sz w:val="24"/>
          <w:szCs w:val="24"/>
          <w:lang w:val="fr-CA"/>
        </w:rPr>
        <w:t>cement se fait par le magma</w:t>
      </w:r>
    </w:p>
    <w:sectPr w:rsidR="00083C02" w:rsidRPr="007F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D"/>
    <w:rsid w:val="000140FF"/>
    <w:rsid w:val="00083C02"/>
    <w:rsid w:val="001A065E"/>
    <w:rsid w:val="002F0696"/>
    <w:rsid w:val="003153A7"/>
    <w:rsid w:val="0033216B"/>
    <w:rsid w:val="005540B5"/>
    <w:rsid w:val="0066001B"/>
    <w:rsid w:val="006F465C"/>
    <w:rsid w:val="00774A51"/>
    <w:rsid w:val="007F4F9B"/>
    <w:rsid w:val="00883933"/>
    <w:rsid w:val="008A0FFD"/>
    <w:rsid w:val="00A465CD"/>
    <w:rsid w:val="00A56A07"/>
    <w:rsid w:val="00A806DA"/>
    <w:rsid w:val="00BB39B5"/>
    <w:rsid w:val="00C2228B"/>
    <w:rsid w:val="00CD1D28"/>
    <w:rsid w:val="00D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55BA"/>
  <w15:chartTrackingRefBased/>
  <w15:docId w15:val="{0C27F2EA-3DEA-B24E-8793-97FF9C5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 acliche71</dc:creator>
  <cp:keywords/>
  <dc:description/>
  <cp:lastModifiedBy>CSBE</cp:lastModifiedBy>
  <cp:revision>3</cp:revision>
  <dcterms:created xsi:type="dcterms:W3CDTF">2021-04-07T18:41:00Z</dcterms:created>
  <dcterms:modified xsi:type="dcterms:W3CDTF">2021-05-17T14:15:00Z</dcterms:modified>
</cp:coreProperties>
</file>