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5176A5" w14:paraId="2C078E63" wp14:textId="0C39CAA0">
      <w:pPr>
        <w:pStyle w:val="Normal"/>
        <w:jc w:val="center"/>
      </w:pPr>
      <w:r w:rsidRPr="0F5176A5" w:rsidR="5785C7E3">
        <w:rPr>
          <w:sz w:val="36"/>
          <w:szCs w:val="36"/>
        </w:rPr>
        <w:t>James watt</w:t>
      </w:r>
    </w:p>
    <w:p w:rsidR="5785C7E3" w:rsidP="0F5176A5" w:rsidRDefault="5785C7E3" w14:paraId="3745BA52" w14:textId="4A09DA35">
      <w:pPr>
        <w:pStyle w:val="Normal"/>
        <w:jc w:val="center"/>
      </w:pPr>
      <w:r w:rsidR="5785C7E3">
        <w:drawing>
          <wp:inline wp14:editId="354FE2F0" wp14:anchorId="1D0A1F06">
            <wp:extent cx="2609850" cy="1752600"/>
            <wp:effectExtent l="0" t="0" r="0" b="0"/>
            <wp:docPr id="5761917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aa7c9883b549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BD3069" w:rsidP="0F5176A5" w:rsidRDefault="50BD3069" w14:paraId="0820EF11" w14:textId="691D9699">
      <w:pPr>
        <w:pStyle w:val="Normal"/>
        <w:jc w:val="center"/>
      </w:pPr>
      <w:proofErr w:type="spellStart"/>
      <w:r w:rsidRPr="0F5176A5" w:rsidR="50BD3069">
        <w:rPr>
          <w:sz w:val="40"/>
          <w:szCs w:val="40"/>
        </w:rPr>
        <w:t>Nationalité</w:t>
      </w:r>
      <w:proofErr w:type="spellEnd"/>
      <w:r w:rsidRPr="0F5176A5" w:rsidR="50BD3069">
        <w:rPr>
          <w:sz w:val="40"/>
          <w:szCs w:val="40"/>
        </w:rPr>
        <w:t xml:space="preserve"> brithanique </w:t>
      </w:r>
    </w:p>
    <w:p w:rsidR="50BD3069" w:rsidP="0F5176A5" w:rsidRDefault="50BD3069" w14:paraId="0DB9B899" w14:textId="4349DB0C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  <w:r w:rsidR="50BD3069">
        <w:drawing>
          <wp:inline wp14:editId="136BCF33" wp14:anchorId="53FE9899">
            <wp:extent cx="2000250" cy="1200150"/>
            <wp:effectExtent l="0" t="0" r="0" b="0"/>
            <wp:docPr id="2020396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12b8fa8ead48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CF3E0F" w:rsidP="0F5176A5" w:rsidRDefault="60CF3E0F" w14:paraId="6DBF95AA" w14:textId="4DFAA0DF">
      <w:pPr>
        <w:pStyle w:val="Normal"/>
        <w:jc w:val="center"/>
      </w:pPr>
      <w:r w:rsidRPr="0F5176A5" w:rsidR="60CF3E0F">
        <w:rPr>
          <w:sz w:val="36"/>
          <w:szCs w:val="36"/>
        </w:rPr>
        <w:t xml:space="preserve">Perd de temp: 1707 </w:t>
      </w:r>
      <w:proofErr w:type="gramStart"/>
      <w:r w:rsidRPr="0F5176A5" w:rsidR="60CF3E0F">
        <w:rPr>
          <w:sz w:val="36"/>
          <w:szCs w:val="36"/>
        </w:rPr>
        <w:t>a</w:t>
      </w:r>
      <w:proofErr w:type="gramEnd"/>
      <w:r w:rsidRPr="0F5176A5" w:rsidR="60CF3E0F">
        <w:rPr>
          <w:sz w:val="36"/>
          <w:szCs w:val="36"/>
        </w:rPr>
        <w:t xml:space="preserve"> 1801</w:t>
      </w:r>
    </w:p>
    <w:p w:rsidR="63FB6CB4" w:rsidP="0F5176A5" w:rsidRDefault="63FB6CB4" w14:paraId="2AA3EE57" w14:textId="3C094E2E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52"/>
          <w:szCs w:val="52"/>
          <w:lang w:val="en-US"/>
        </w:rPr>
      </w:pPr>
      <w:r w:rsidRPr="0F5176A5" w:rsidR="63FB6C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52"/>
          <w:szCs w:val="52"/>
          <w:lang w:val="en-US"/>
        </w:rPr>
        <w:t xml:space="preserve"> </w:t>
      </w:r>
      <w:proofErr w:type="spellStart"/>
      <w:r w:rsidRPr="0F5176A5" w:rsidR="63FB6C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52"/>
          <w:szCs w:val="52"/>
          <w:lang w:val="en-US"/>
        </w:rPr>
        <w:t>decouvete:améliorations</w:t>
      </w:r>
      <w:proofErr w:type="spellEnd"/>
      <w:r w:rsidRPr="0F5176A5" w:rsidR="63FB6C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52"/>
          <w:szCs w:val="52"/>
          <w:lang w:val="en-US"/>
        </w:rPr>
        <w:t xml:space="preserve"> sur la machine à </w:t>
      </w:r>
      <w:proofErr w:type="spellStart"/>
      <w:r w:rsidRPr="0F5176A5" w:rsidR="63FB6C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52"/>
          <w:szCs w:val="52"/>
          <w:lang w:val="en-US"/>
        </w:rPr>
        <w:t>vapeu</w:t>
      </w:r>
      <w:r w:rsidRPr="0F5176A5" w:rsidR="70C899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52"/>
          <w:szCs w:val="52"/>
          <w:lang w:val="en-US"/>
        </w:rPr>
        <w:t>r</w:t>
      </w:r>
      <w:proofErr w:type="spellEnd"/>
    </w:p>
    <w:p w:rsidR="0F5176A5" w:rsidP="0F5176A5" w:rsidRDefault="0F5176A5" w14:paraId="6F87FDA4" w14:textId="4304E57A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29EE31"/>
    <w:rsid w:val="04A8FA1C"/>
    <w:rsid w:val="0EF4E0EA"/>
    <w:rsid w:val="0F5176A5"/>
    <w:rsid w:val="109FCC14"/>
    <w:rsid w:val="126FEF0A"/>
    <w:rsid w:val="1743602D"/>
    <w:rsid w:val="18DF308E"/>
    <w:rsid w:val="1E78434F"/>
    <w:rsid w:val="25C5A11C"/>
    <w:rsid w:val="3C29EE31"/>
    <w:rsid w:val="443015D1"/>
    <w:rsid w:val="50BD3069"/>
    <w:rsid w:val="558841C9"/>
    <w:rsid w:val="5785C7E3"/>
    <w:rsid w:val="60CF3E0F"/>
    <w:rsid w:val="63FB6CB4"/>
    <w:rsid w:val="6EE5C7C7"/>
    <w:rsid w:val="6FE664DB"/>
    <w:rsid w:val="70C8997C"/>
    <w:rsid w:val="7182353C"/>
    <w:rsid w:val="78738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EE31"/>
  <w15:chartTrackingRefBased/>
  <w15:docId w15:val="{7F36AD85-ACE0-4176-B5A0-078492BED9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7aaa7c9883b54957" /><Relationship Type="http://schemas.openxmlformats.org/officeDocument/2006/relationships/image" Target="/media/image3.png" Id="Rdf12b8fa8ead48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2021-09-29T13:19:50.4292697Z</dcterms:created>
  <dcterms:modified xsi:type="dcterms:W3CDTF">2021-09-29T13:49:56.1148255Z</dcterms:modified>
  <dc:creator>ycouture65</dc:creator>
  <lastModifiedBy>ycouture65</lastModifiedBy>
</coreProperties>
</file>