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AB480C" w14:paraId="2C078E63" wp14:textId="5BDA6DC9">
      <w:pPr>
        <w:jc w:val="center"/>
        <w:rPr>
          <w:sz w:val="32"/>
          <w:szCs w:val="32"/>
        </w:rPr>
      </w:pPr>
      <w:bookmarkStart w:name="_GoBack" w:id="0"/>
      <w:bookmarkEnd w:id="0"/>
      <w:r w:rsidRPr="07AB480C" w:rsidR="07AB480C">
        <w:rPr>
          <w:sz w:val="32"/>
          <w:szCs w:val="32"/>
        </w:rPr>
        <w:t xml:space="preserve">Identification de </w:t>
      </w:r>
      <w:proofErr w:type="gramStart"/>
      <w:r w:rsidRPr="07AB480C" w:rsidR="07AB480C">
        <w:rPr>
          <w:sz w:val="32"/>
          <w:szCs w:val="32"/>
        </w:rPr>
        <w:t>la  biotite</w:t>
      </w:r>
      <w:proofErr w:type="gramEnd"/>
    </w:p>
    <w:p w:rsidR="07AB480C" w:rsidP="07AB480C" w:rsidRDefault="07AB480C" w14:paraId="7492B641" w14:textId="1299DDA7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312E953C" w14:textId="0854B41A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>Labo #1</w:t>
      </w:r>
    </w:p>
    <w:p w:rsidR="07AB480C" w:rsidP="07AB480C" w:rsidRDefault="07AB480C" w14:paraId="5F4C93E6" w14:textId="24C98A7F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155C4941" w14:textId="2A5CA08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>Informatique</w:t>
      </w:r>
    </w:p>
    <w:p w:rsidR="07AB480C" w:rsidP="07AB480C" w:rsidRDefault="07AB480C" w14:paraId="6E7920D0" w14:textId="1EB8ADEB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4FAC769B" w14:textId="369A0E7B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>Yohan Couture</w:t>
      </w:r>
    </w:p>
    <w:p w:rsidR="07AB480C" w:rsidP="07AB480C" w:rsidRDefault="07AB480C" w14:paraId="0C1AD2C8" w14:textId="375CAB1E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56E06292" w14:textId="6662B4ED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6A9002CD" w14:textId="0BA5F167">
      <w:pPr>
        <w:pStyle w:val="Normal"/>
        <w:jc w:val="center"/>
        <w:rPr>
          <w:sz w:val="32"/>
          <w:szCs w:val="32"/>
        </w:rPr>
      </w:pPr>
      <w:proofErr w:type="spellStart"/>
      <w:r w:rsidRPr="07AB480C" w:rsidR="07AB480C">
        <w:rPr>
          <w:sz w:val="32"/>
          <w:szCs w:val="32"/>
        </w:rPr>
        <w:t>Présenté</w:t>
      </w:r>
      <w:proofErr w:type="spellEnd"/>
      <w:r w:rsidRPr="07AB480C" w:rsidR="07AB480C">
        <w:rPr>
          <w:sz w:val="32"/>
          <w:szCs w:val="32"/>
        </w:rPr>
        <w:t xml:space="preserve"> a </w:t>
      </w:r>
    </w:p>
    <w:p w:rsidR="07AB480C" w:rsidP="07AB480C" w:rsidRDefault="07AB480C" w14:paraId="53D1605B" w14:textId="73FDE2A3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>Daniel Blais</w:t>
      </w:r>
    </w:p>
    <w:p w:rsidR="07AB480C" w:rsidP="07AB480C" w:rsidRDefault="07AB480C" w14:paraId="1B99E3A0" w14:textId="401FF025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4B08476D" w14:textId="71B39878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>ESV</w:t>
      </w:r>
    </w:p>
    <w:p w:rsidR="07AB480C" w:rsidP="07AB480C" w:rsidRDefault="07AB480C" w14:paraId="6ABA6B52" w14:textId="455C55AB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5FBFFFF5" w14:textId="3FC17ECE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286743FD" w14:textId="2A718E89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 xml:space="preserve"> Groupe 02</w:t>
      </w:r>
    </w:p>
    <w:p w:rsidR="07AB480C" w:rsidP="07AB480C" w:rsidRDefault="07AB480C" w14:paraId="24F67E5A" w14:textId="1F500DAB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31BB2089" w14:textId="6B558FE3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7441368D" w14:textId="248E0874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 xml:space="preserve">14 </w:t>
      </w:r>
      <w:proofErr w:type="spellStart"/>
      <w:r w:rsidRPr="07AB480C" w:rsidR="07AB480C">
        <w:rPr>
          <w:sz w:val="32"/>
          <w:szCs w:val="32"/>
        </w:rPr>
        <w:t>avril</w:t>
      </w:r>
      <w:proofErr w:type="spellEnd"/>
      <w:r w:rsidRPr="07AB480C" w:rsidR="07AB480C">
        <w:rPr>
          <w:sz w:val="32"/>
          <w:szCs w:val="32"/>
        </w:rPr>
        <w:t xml:space="preserve"> 2022</w:t>
      </w:r>
    </w:p>
    <w:p w:rsidR="07AB480C" w:rsidP="07AB480C" w:rsidRDefault="07AB480C" w14:paraId="5D2B2B1C" w14:textId="6BA574CF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70B55074" w14:textId="3BBCC35A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0FC1549E" w14:textId="3ACC9D24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73A66CFD" w14:textId="399B1F3C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32017578" w14:textId="1779CDED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 xml:space="preserve">But:  </w:t>
      </w:r>
      <w:r w:rsidRPr="07AB480C" w:rsidR="07AB480C">
        <w:rPr>
          <w:sz w:val="32"/>
          <w:szCs w:val="32"/>
        </w:rPr>
        <w:t xml:space="preserve">Identification de </w:t>
      </w:r>
      <w:proofErr w:type="gramStart"/>
      <w:r w:rsidRPr="07AB480C" w:rsidR="07AB480C">
        <w:rPr>
          <w:sz w:val="32"/>
          <w:szCs w:val="32"/>
        </w:rPr>
        <w:t>la  biotite</w:t>
      </w:r>
      <w:proofErr w:type="gramEnd"/>
    </w:p>
    <w:p w:rsidR="07AB480C" w:rsidP="07AB480C" w:rsidRDefault="07AB480C" w14:paraId="14ED9FC3" w14:textId="44AE2BB0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254D203B" w14:textId="39C84600">
      <w:pPr>
        <w:pStyle w:val="Normal"/>
        <w:jc w:val="center"/>
        <w:rPr>
          <w:sz w:val="32"/>
          <w:szCs w:val="32"/>
        </w:rPr>
      </w:pPr>
      <w:proofErr w:type="spellStart"/>
      <w:r w:rsidRPr="07AB480C" w:rsidR="07AB480C">
        <w:rPr>
          <w:sz w:val="32"/>
          <w:szCs w:val="32"/>
        </w:rPr>
        <w:t>Hypothèse</w:t>
      </w:r>
      <w:proofErr w:type="spellEnd"/>
      <w:r w:rsidRPr="07AB480C" w:rsidR="07AB480C">
        <w:rPr>
          <w:sz w:val="32"/>
          <w:szCs w:val="32"/>
        </w:rPr>
        <w:t xml:space="preserve">:  je suppose que le biotite </w:t>
      </w:r>
      <w:proofErr w:type="spellStart"/>
      <w:r w:rsidRPr="07AB480C" w:rsidR="07AB480C">
        <w:rPr>
          <w:sz w:val="32"/>
          <w:szCs w:val="32"/>
        </w:rPr>
        <w:t>est</w:t>
      </w:r>
      <w:proofErr w:type="spellEnd"/>
      <w:r w:rsidRPr="07AB480C" w:rsidR="07AB480C">
        <w:rPr>
          <w:sz w:val="32"/>
          <w:szCs w:val="32"/>
        </w:rPr>
        <w:t xml:space="preserve"> noir</w:t>
      </w:r>
    </w:p>
    <w:p w:rsidR="07AB480C" w:rsidP="07AB480C" w:rsidRDefault="07AB480C" w14:paraId="10C686C7" w14:textId="1B996A18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6C3B5183" w14:textId="78807735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203BF4AC" w14:textId="50611B1B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>Materiel:</w:t>
      </w:r>
    </w:p>
    <w:p w:rsidR="07AB480C" w:rsidP="07AB480C" w:rsidRDefault="07AB480C" w14:paraId="4D06FDB1" w14:textId="68B68FBD">
      <w:pPr>
        <w:pStyle w:val="ListParagraph"/>
        <w:numPr>
          <w:ilvl w:val="0"/>
          <w:numId w:val="1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07AB480C" w:rsidR="07AB480C">
        <w:rPr>
          <w:sz w:val="32"/>
          <w:szCs w:val="32"/>
        </w:rPr>
        <w:t>Granite</w:t>
      </w:r>
    </w:p>
    <w:p w:rsidR="07AB480C" w:rsidP="07AB480C" w:rsidRDefault="07AB480C" w14:paraId="30B38032" w14:textId="08D93591">
      <w:pPr>
        <w:pStyle w:val="Normal"/>
        <w:ind w:left="0"/>
        <w:jc w:val="center"/>
        <w:rPr>
          <w:sz w:val="32"/>
          <w:szCs w:val="32"/>
        </w:rPr>
      </w:pPr>
    </w:p>
    <w:p w:rsidR="07AB480C" w:rsidP="07AB480C" w:rsidRDefault="07AB480C" w14:paraId="48AED7A1" w14:textId="1D1B1D51">
      <w:pPr>
        <w:pStyle w:val="Normal"/>
        <w:ind w:left="0"/>
        <w:jc w:val="center"/>
        <w:rPr>
          <w:sz w:val="32"/>
          <w:szCs w:val="32"/>
        </w:rPr>
      </w:pPr>
    </w:p>
    <w:p w:rsidR="07AB480C" w:rsidP="07AB480C" w:rsidRDefault="07AB480C" w14:paraId="3B754191" w14:textId="257C1ED2">
      <w:pPr>
        <w:pStyle w:val="Normal"/>
        <w:ind w:left="0"/>
        <w:jc w:val="center"/>
        <w:rPr>
          <w:sz w:val="32"/>
          <w:szCs w:val="32"/>
        </w:rPr>
      </w:pPr>
    </w:p>
    <w:p w:rsidR="07AB480C" w:rsidP="07AB480C" w:rsidRDefault="07AB480C" w14:paraId="0285103B" w14:textId="1610B79F">
      <w:pPr>
        <w:pStyle w:val="Normal"/>
        <w:ind w:left="0"/>
        <w:jc w:val="center"/>
        <w:rPr>
          <w:sz w:val="32"/>
          <w:szCs w:val="32"/>
        </w:rPr>
      </w:pPr>
    </w:p>
    <w:p w:rsidR="07AB480C" w:rsidP="07AB480C" w:rsidRDefault="07AB480C" w14:paraId="6DA26F23" w14:textId="19DC5AFE">
      <w:pPr>
        <w:pStyle w:val="Normal"/>
        <w:ind w:left="0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>Manipulation:</w:t>
      </w:r>
    </w:p>
    <w:p w:rsidR="07AB480C" w:rsidP="07AB480C" w:rsidRDefault="07AB480C" w14:paraId="012AB443" w14:textId="14CE08B1">
      <w:pPr>
        <w:pStyle w:val="Normal"/>
        <w:ind w:left="0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 xml:space="preserve">1. </w:t>
      </w:r>
      <w:proofErr w:type="spellStart"/>
      <w:r w:rsidRPr="07AB480C" w:rsidR="07AB480C">
        <w:rPr>
          <w:sz w:val="32"/>
          <w:szCs w:val="32"/>
        </w:rPr>
        <w:t>regarder</w:t>
      </w:r>
      <w:proofErr w:type="spellEnd"/>
      <w:r w:rsidRPr="07AB480C" w:rsidR="07AB480C">
        <w:rPr>
          <w:sz w:val="32"/>
          <w:szCs w:val="32"/>
        </w:rPr>
        <w:t xml:space="preserve"> le granite</w:t>
      </w:r>
    </w:p>
    <w:p w:rsidR="07AB480C" w:rsidP="07AB480C" w:rsidRDefault="07AB480C" w14:paraId="0ECC72A5" w14:textId="0907B7F0">
      <w:pPr>
        <w:pStyle w:val="Normal"/>
        <w:ind w:left="0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 xml:space="preserve">2. noter les </w:t>
      </w:r>
      <w:proofErr w:type="spellStart"/>
      <w:r w:rsidRPr="07AB480C" w:rsidR="07AB480C">
        <w:rPr>
          <w:sz w:val="32"/>
          <w:szCs w:val="32"/>
        </w:rPr>
        <w:t>résultat</w:t>
      </w:r>
      <w:proofErr w:type="spellEnd"/>
      <w:r w:rsidRPr="07AB480C" w:rsidR="07AB480C">
        <w:rPr>
          <w:sz w:val="32"/>
          <w:szCs w:val="32"/>
        </w:rPr>
        <w:t xml:space="preserve"> dans le tableau de résultat</w:t>
      </w:r>
    </w:p>
    <w:p w:rsidR="07AB480C" w:rsidP="07AB480C" w:rsidRDefault="07AB480C" w14:paraId="494A7B7B" w14:textId="127E1FF3">
      <w:pPr>
        <w:pStyle w:val="Normal"/>
        <w:ind w:left="0"/>
        <w:jc w:val="center"/>
        <w:rPr>
          <w:sz w:val="32"/>
          <w:szCs w:val="32"/>
        </w:rPr>
      </w:pPr>
    </w:p>
    <w:p w:rsidR="07AB480C" w:rsidP="07AB480C" w:rsidRDefault="07AB480C" w14:paraId="095E3575" w14:textId="372F631C">
      <w:pPr>
        <w:pStyle w:val="Normal"/>
        <w:ind w:left="0"/>
        <w:jc w:val="center"/>
        <w:rPr>
          <w:sz w:val="32"/>
          <w:szCs w:val="32"/>
        </w:rPr>
      </w:pPr>
      <w:proofErr w:type="spellStart"/>
      <w:r w:rsidRPr="07AB480C" w:rsidR="07AB480C">
        <w:rPr>
          <w:sz w:val="32"/>
          <w:szCs w:val="32"/>
        </w:rPr>
        <w:t>Résultat</w:t>
      </w:r>
      <w:proofErr w:type="spellEnd"/>
      <w:r w:rsidRPr="07AB480C" w:rsidR="07AB480C">
        <w:rPr>
          <w:sz w:val="32"/>
          <w:szCs w:val="32"/>
        </w:rPr>
        <w:t>:</w:t>
      </w:r>
    </w:p>
    <w:p w:rsidR="07AB480C" w:rsidP="07AB480C" w:rsidRDefault="07AB480C" w14:paraId="235BD39E" w14:textId="453FD9BC">
      <w:pPr>
        <w:pStyle w:val="Normal"/>
        <w:ind w:left="0"/>
        <w:jc w:val="center"/>
        <w:rPr>
          <w:sz w:val="32"/>
          <w:szCs w:val="32"/>
        </w:rPr>
      </w:pPr>
    </w:p>
    <w:p w:rsidR="07AB480C" w:rsidP="07AB480C" w:rsidRDefault="07AB480C" w14:paraId="6815CA16" w14:textId="2967441B">
      <w:pPr>
        <w:pStyle w:val="Normal"/>
        <w:ind w:left="0"/>
        <w:jc w:val="center"/>
        <w:rPr>
          <w:sz w:val="32"/>
          <w:szCs w:val="32"/>
        </w:rPr>
      </w:pPr>
    </w:p>
    <w:p w:rsidR="07AB480C" w:rsidP="07AB480C" w:rsidRDefault="07AB480C" w14:paraId="4E1CB077" w14:textId="1994C341">
      <w:pPr>
        <w:pStyle w:val="Normal"/>
        <w:jc w:val="center"/>
        <w:rPr>
          <w:sz w:val="32"/>
          <w:szCs w:val="32"/>
        </w:rPr>
      </w:pPr>
      <w:proofErr w:type="gramStart"/>
      <w:r w:rsidRPr="07AB480C" w:rsidR="07AB480C">
        <w:rPr>
          <w:sz w:val="32"/>
          <w:szCs w:val="32"/>
        </w:rPr>
        <w:t>Titre</w:t>
      </w:r>
      <w:proofErr w:type="gramEnd"/>
      <w:r w:rsidRPr="07AB480C" w:rsidR="07AB480C">
        <w:rPr>
          <w:sz w:val="32"/>
          <w:szCs w:val="32"/>
        </w:rPr>
        <w:t xml:space="preserve">: </w:t>
      </w:r>
      <w:r w:rsidRPr="07AB480C" w:rsidR="07AB480C">
        <w:rPr>
          <w:sz w:val="32"/>
          <w:szCs w:val="32"/>
        </w:rPr>
        <w:t xml:space="preserve">Identification de </w:t>
      </w:r>
      <w:proofErr w:type="gramStart"/>
      <w:r w:rsidRPr="07AB480C" w:rsidR="07AB480C">
        <w:rPr>
          <w:sz w:val="32"/>
          <w:szCs w:val="32"/>
        </w:rPr>
        <w:t>la  biotite</w:t>
      </w:r>
      <w:proofErr w:type="gramEnd"/>
    </w:p>
    <w:p w:rsidR="07AB480C" w:rsidP="07AB480C" w:rsidRDefault="07AB480C" w14:paraId="2CB6549E" w14:textId="145BD8D4">
      <w:pPr>
        <w:pStyle w:val="Normal"/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7AB480C" w:rsidTr="07AB480C" w14:paraId="3A7857ED">
        <w:tc>
          <w:tcPr>
            <w:tcW w:w="9360" w:type="dxa"/>
            <w:tcMar/>
          </w:tcPr>
          <w:p w:rsidR="07AB480C" w:rsidP="07AB480C" w:rsidRDefault="07AB480C" w14:paraId="44657E5E" w14:textId="36B1155A">
            <w:pPr>
              <w:pStyle w:val="Normal"/>
            </w:pPr>
            <w:r w:rsidR="07AB480C">
              <w:drawing>
                <wp:inline wp14:editId="0ED2C9C7" wp14:anchorId="1F8F568B">
                  <wp:extent cx="1859674" cy="1419225"/>
                  <wp:effectExtent l="0" t="0" r="0" b="0"/>
                  <wp:docPr id="66093368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3311fb44d314c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674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7AB480C" w:rsidP="07AB480C" w:rsidRDefault="07AB480C" w14:paraId="2E753EC1" w14:textId="0894F960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1DB1A8DD" w14:textId="70F0BF64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76EF0024" w14:textId="29A520DD">
      <w:pPr>
        <w:pStyle w:val="Normal"/>
        <w:jc w:val="center"/>
        <w:rPr>
          <w:sz w:val="32"/>
          <w:szCs w:val="32"/>
        </w:rPr>
      </w:pPr>
      <w:proofErr w:type="gramStart"/>
      <w:r w:rsidRPr="07AB480C" w:rsidR="07AB480C">
        <w:rPr>
          <w:sz w:val="32"/>
          <w:szCs w:val="32"/>
        </w:rPr>
        <w:t>Analyse</w:t>
      </w:r>
      <w:proofErr w:type="gramEnd"/>
      <w:r w:rsidRPr="07AB480C" w:rsidR="07AB480C">
        <w:rPr>
          <w:sz w:val="32"/>
          <w:szCs w:val="32"/>
        </w:rPr>
        <w:t xml:space="preserve">: </w:t>
      </w:r>
      <w:proofErr w:type="spellStart"/>
      <w:r w:rsidRPr="07AB480C" w:rsidR="07AB480C">
        <w:rPr>
          <w:sz w:val="32"/>
          <w:szCs w:val="32"/>
        </w:rPr>
        <w:t>d’apres</w:t>
      </w:r>
      <w:proofErr w:type="spellEnd"/>
      <w:r w:rsidRPr="07AB480C" w:rsidR="07AB480C">
        <w:rPr>
          <w:sz w:val="32"/>
          <w:szCs w:val="32"/>
        </w:rPr>
        <w:t xml:space="preserve"> </w:t>
      </w:r>
      <w:proofErr w:type="spellStart"/>
      <w:r w:rsidRPr="07AB480C" w:rsidR="07AB480C">
        <w:rPr>
          <w:sz w:val="32"/>
          <w:szCs w:val="32"/>
        </w:rPr>
        <w:t>mes</w:t>
      </w:r>
      <w:proofErr w:type="spellEnd"/>
      <w:r w:rsidRPr="07AB480C" w:rsidR="07AB480C">
        <w:rPr>
          <w:sz w:val="32"/>
          <w:szCs w:val="32"/>
        </w:rPr>
        <w:t xml:space="preserve"> </w:t>
      </w:r>
      <w:proofErr w:type="spellStart"/>
      <w:r w:rsidRPr="07AB480C" w:rsidR="07AB480C">
        <w:rPr>
          <w:sz w:val="32"/>
          <w:szCs w:val="32"/>
        </w:rPr>
        <w:t>résultat</w:t>
      </w:r>
      <w:proofErr w:type="spellEnd"/>
      <w:r w:rsidRPr="07AB480C" w:rsidR="07AB480C">
        <w:rPr>
          <w:sz w:val="32"/>
          <w:szCs w:val="32"/>
        </w:rPr>
        <w:t xml:space="preserve"> la biotite </w:t>
      </w:r>
      <w:proofErr w:type="spellStart"/>
      <w:r w:rsidRPr="07AB480C" w:rsidR="07AB480C">
        <w:rPr>
          <w:sz w:val="32"/>
          <w:szCs w:val="32"/>
        </w:rPr>
        <w:t>est</w:t>
      </w:r>
      <w:proofErr w:type="spellEnd"/>
      <w:r w:rsidRPr="07AB480C" w:rsidR="07AB480C">
        <w:rPr>
          <w:sz w:val="32"/>
          <w:szCs w:val="32"/>
        </w:rPr>
        <w:t xml:space="preserve"> noir</w:t>
      </w:r>
    </w:p>
    <w:p w:rsidR="07AB480C" w:rsidP="07AB480C" w:rsidRDefault="07AB480C" w14:paraId="3DF46012" w14:textId="68B2CCD5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7BAC001F" w14:textId="090FAF88">
      <w:pPr>
        <w:pStyle w:val="Normal"/>
        <w:jc w:val="center"/>
        <w:rPr>
          <w:sz w:val="32"/>
          <w:szCs w:val="32"/>
        </w:rPr>
      </w:pPr>
    </w:p>
    <w:p w:rsidR="07AB480C" w:rsidP="07AB480C" w:rsidRDefault="07AB480C" w14:paraId="3101959F" w14:textId="2176A4FF">
      <w:pPr>
        <w:pStyle w:val="Normal"/>
        <w:jc w:val="center"/>
        <w:rPr>
          <w:sz w:val="32"/>
          <w:szCs w:val="32"/>
        </w:rPr>
      </w:pPr>
      <w:r w:rsidRPr="07AB480C" w:rsidR="07AB480C">
        <w:rPr>
          <w:sz w:val="32"/>
          <w:szCs w:val="32"/>
        </w:rPr>
        <w:t xml:space="preserve">Conclusion: Mon </w:t>
      </w:r>
      <w:proofErr w:type="spellStart"/>
      <w:r w:rsidRPr="07AB480C" w:rsidR="07AB480C">
        <w:rPr>
          <w:sz w:val="32"/>
          <w:szCs w:val="32"/>
        </w:rPr>
        <w:t>hypothèse</w:t>
      </w:r>
      <w:proofErr w:type="spellEnd"/>
      <w:r w:rsidRPr="07AB480C" w:rsidR="07AB480C">
        <w:rPr>
          <w:sz w:val="32"/>
          <w:szCs w:val="32"/>
        </w:rPr>
        <w:t xml:space="preserve"> </w:t>
      </w:r>
      <w:proofErr w:type="spellStart"/>
      <w:r w:rsidRPr="07AB480C" w:rsidR="07AB480C">
        <w:rPr>
          <w:sz w:val="32"/>
          <w:szCs w:val="32"/>
        </w:rPr>
        <w:t>est</w:t>
      </w:r>
      <w:proofErr w:type="spellEnd"/>
      <w:r w:rsidRPr="07AB480C" w:rsidR="07AB480C">
        <w:rPr>
          <w:sz w:val="32"/>
          <w:szCs w:val="32"/>
        </w:rPr>
        <w:t xml:space="preserve">  </w:t>
      </w:r>
      <w:proofErr w:type="spellStart"/>
      <w:r w:rsidRPr="07AB480C" w:rsidR="07AB480C">
        <w:rPr>
          <w:sz w:val="32"/>
          <w:szCs w:val="32"/>
        </w:rPr>
        <w:t>vrai</w:t>
      </w:r>
      <w:proofErr w:type="spellEnd"/>
      <w:r w:rsidRPr="07AB480C" w:rsidR="07AB480C">
        <w:rPr>
          <w:sz w:val="32"/>
          <w:szCs w:val="32"/>
        </w:rPr>
        <w:t xml:space="preserve"> car la </w:t>
      </w:r>
      <w:proofErr w:type="spellStart"/>
      <w:r w:rsidRPr="07AB480C" w:rsidR="07AB480C">
        <w:rPr>
          <w:sz w:val="32"/>
          <w:szCs w:val="32"/>
        </w:rPr>
        <w:t>botite</w:t>
      </w:r>
      <w:proofErr w:type="spellEnd"/>
      <w:r w:rsidRPr="07AB480C" w:rsidR="07AB480C">
        <w:rPr>
          <w:sz w:val="32"/>
          <w:szCs w:val="32"/>
        </w:rPr>
        <w:t xml:space="preserve"> </w:t>
      </w:r>
      <w:proofErr w:type="spellStart"/>
      <w:r w:rsidRPr="07AB480C" w:rsidR="07AB480C">
        <w:rPr>
          <w:sz w:val="32"/>
          <w:szCs w:val="32"/>
        </w:rPr>
        <w:t>est</w:t>
      </w:r>
      <w:proofErr w:type="spellEnd"/>
      <w:r w:rsidRPr="07AB480C" w:rsidR="07AB480C">
        <w:rPr>
          <w:sz w:val="32"/>
          <w:szCs w:val="32"/>
        </w:rPr>
        <w:t xml:space="preserve"> noir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5FE9A"/>
    <w:rsid w:val="06B6EE9C"/>
    <w:rsid w:val="07AB480C"/>
    <w:rsid w:val="18BCE97E"/>
    <w:rsid w:val="2F3E5D55"/>
    <w:rsid w:val="33DB1E03"/>
    <w:rsid w:val="33DB1E03"/>
    <w:rsid w:val="3B74D2EF"/>
    <w:rsid w:val="4A4F487A"/>
    <w:rsid w:val="4D86E93C"/>
    <w:rsid w:val="52D4D2D3"/>
    <w:rsid w:val="540F531D"/>
    <w:rsid w:val="5DA4FA8C"/>
    <w:rsid w:val="601377FD"/>
    <w:rsid w:val="64143C10"/>
    <w:rsid w:val="674BDCD2"/>
    <w:rsid w:val="6A837D94"/>
    <w:rsid w:val="6C05FE9A"/>
    <w:rsid w:val="6C1F4DF5"/>
    <w:rsid w:val="73613C89"/>
    <w:rsid w:val="74FD0CEA"/>
    <w:rsid w:val="7698DD4B"/>
    <w:rsid w:val="79D86B93"/>
    <w:rsid w:val="79D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FE9A"/>
  <w15:chartTrackingRefBased/>
  <w15:docId w15:val="{EA1CFC32-F7B7-4B0D-9B87-C8AF46C091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7AB480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7AB480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7AB480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7AB480C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7AB480C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paragraph" w:styleId="Quote">
    <w:uiPriority w:val="29"/>
    <w:name w:val="Quote"/>
    <w:basedOn w:val="Normal"/>
    <w:next w:val="Normal"/>
    <w:link w:val="QuoteChar"/>
    <w:qFormat/>
    <w:rsid w:val="07AB480C"/>
    <w:rPr>
      <w:i w:val="1"/>
      <w:iCs w:val="1"/>
      <w:noProof w:val="0"/>
      <w:color w:val="404040" w:themeColor="text1" w:themeTint="BF" w:themeShade="FF"/>
      <w:lang w:val="fr-CA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7AB480C"/>
    <w:rPr>
      <w:i w:val="1"/>
      <w:iCs w:val="1"/>
      <w:noProof w:val="0"/>
      <w:color w:val="4472C4" w:themeColor="accent1" w:themeTint="FF" w:themeShade="FF"/>
      <w:lang w:val="fr-CA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07AB480C"/>
    <w:rPr>
      <w:noProof w:val="0"/>
      <w:lang w:val="fr-CA"/>
    </w:rPr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07AB480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07AB480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07AB480C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07AB480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07AB480C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07AB480C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07AB480C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7AB480C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07AB480C"/>
    <w:rPr>
      <w:noProof w:val="0"/>
      <w:lang w:val="fr-CA"/>
    </w:rPr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7AB480C"/>
    <w:rPr>
      <w:noProof w:val="0"/>
      <w:lang w:val="fr-CA"/>
    </w:rPr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7AB480C"/>
    <w:rPr>
      <w:noProof w:val="0"/>
      <w:lang w:val="fr-CA"/>
    </w:rPr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7AB480C"/>
    <w:rPr>
      <w:noProof w:val="0"/>
      <w:lang w:val="fr-CA"/>
    </w:rPr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7AB480C"/>
    <w:rPr>
      <w:noProof w:val="0"/>
      <w:lang w:val="fr-CA"/>
    </w:rPr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7AB480C"/>
    <w:rPr>
      <w:noProof w:val="0"/>
      <w:lang w:val="fr-CA"/>
    </w:rPr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7AB480C"/>
    <w:rPr>
      <w:noProof w:val="0"/>
      <w:lang w:val="fr-CA"/>
    </w:rPr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7AB480C"/>
    <w:rPr>
      <w:noProof w:val="0"/>
      <w:lang w:val="fr-CA"/>
    </w:rPr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7AB480C"/>
    <w:rPr>
      <w:noProof w:val="0"/>
      <w:lang w:val="fr-CA"/>
    </w:rPr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7AB480C"/>
    <w:rPr>
      <w:noProof w:val="0"/>
      <w:sz w:val="20"/>
      <w:szCs w:val="20"/>
      <w:lang w:val="fr-CA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7AB480C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07AB480C"/>
    <w:rPr>
      <w:noProof w:val="0"/>
      <w:lang w:val="fr-CA"/>
    </w:rPr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07AB480C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7AB480C"/>
    <w:rPr>
      <w:noProof w:val="0"/>
      <w:sz w:val="20"/>
      <w:szCs w:val="20"/>
      <w:lang w:val="fr-CA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7AB480C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07AB480C"/>
    <w:rPr>
      <w:noProof w:val="0"/>
      <w:lang w:val="fr-CA"/>
    </w:rPr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07AB480C"/>
    <w:rPr>
      <w:noProof w:val="0"/>
      <w:lang w:val="fr-C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3311fb44d314c0c" /><Relationship Type="http://schemas.openxmlformats.org/officeDocument/2006/relationships/numbering" Target="numbering.xml" Id="Rcdc915fd3ef446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2022-04-14T17:45:10.1161110Z</dcterms:created>
  <dcterms:modified xsi:type="dcterms:W3CDTF">2022-04-14T18:07:39.9463744Z</dcterms:modified>
  <dc:creator>ycouture65</dc:creator>
  <lastModifiedBy>ycouture65</lastModifiedBy>
</coreProperties>
</file>