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47" w:rsidRDefault="0074214A">
      <w:r>
        <w:br/>
        <w:t>Chadwick</w:t>
      </w:r>
    </w:p>
    <w:p w:rsidR="0074214A" w:rsidRDefault="0074214A"/>
    <w:p w:rsidR="0074214A" w:rsidRDefault="0074214A">
      <w:r>
        <w:t>Nom</w:t>
      </w:r>
      <w:proofErr w:type="gramStart"/>
      <w:r>
        <w:t> :</w:t>
      </w:r>
      <w:proofErr w:type="spellStart"/>
      <w:r>
        <w:t>Chawick</w:t>
      </w:r>
      <w:proofErr w:type="spellEnd"/>
      <w:proofErr w:type="gramEnd"/>
    </w:p>
    <w:p w:rsidR="0074214A" w:rsidRDefault="0074214A">
      <w:r>
        <w:t xml:space="preserve">Nom au complet :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chadwick</w:t>
      </w:r>
      <w:proofErr w:type="spellEnd"/>
    </w:p>
    <w:p w:rsidR="0074214A" w:rsidRDefault="0074214A">
      <w:r>
        <w:t>Période de temps : 20 octobre 1891 à 24 juillet 1974</w:t>
      </w:r>
    </w:p>
    <w:p w:rsidR="0074214A" w:rsidRDefault="0074214A">
      <w:r>
        <w:t xml:space="preserve">Nationalité :  </w:t>
      </w:r>
      <w:proofErr w:type="spellStart"/>
      <w:r>
        <w:t>Angalais</w:t>
      </w:r>
      <w:proofErr w:type="spellEnd"/>
    </w:p>
    <w:p w:rsidR="0074214A" w:rsidRDefault="0074214A">
      <w:r>
        <w:t>Découverte : le neutron</w:t>
      </w:r>
      <w:r>
        <w:rPr>
          <w:noProof/>
          <w:lang w:eastAsia="fr-CA"/>
        </w:rPr>
        <w:drawing>
          <wp:inline distT="0" distB="0" distL="0" distR="0" wp14:anchorId="0BD9806C" wp14:editId="7D4389B6">
            <wp:extent cx="1375410" cy="1719263"/>
            <wp:effectExtent l="190500" t="76200" r="167640" b="967105"/>
            <wp:docPr id="1" name="Image 1" descr="James Chadwick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Chadwick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28" cy="17200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F7C7D3E" wp14:editId="24FE5BB5">
            <wp:extent cx="2057400" cy="1257300"/>
            <wp:effectExtent l="0" t="0" r="0" b="0"/>
            <wp:docPr id="2" name="Image 2" descr="Lachimie.net - Modèle ato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himie.net - Modèle atom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1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4A"/>
    <w:rsid w:val="0074214A"/>
    <w:rsid w:val="00C23807"/>
    <w:rsid w:val="00C7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6CB8"/>
  <w15:chartTrackingRefBased/>
  <w15:docId w15:val="{4AAF4C70-3D47-4C26-B7F0-AE0985AC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135</Characters>
  <Application>Microsoft Office Word</Application>
  <DocSecurity>0</DocSecurity>
  <Lines>1</Lines>
  <Paragraphs>1</Paragraphs>
  <ScaleCrop>false</ScaleCrop>
  <Company>CSBE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2021-02-24T14:26:00Z</dcterms:created>
  <dcterms:modified xsi:type="dcterms:W3CDTF">2021-02-24T14:35:00Z</dcterms:modified>
</cp:coreProperties>
</file>