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w:rsidR="00C066D6" w14:paraId="2D8E3F80" w14:textId="77777777" w:rsidTr="00F62BA1">
        <w:tc>
          <w:tcPr>
            <w:tcW w:w="4206" w:type="dxa"/>
            <w:shd w:val="clear" w:color="auto" w:fill="00B050"/>
          </w:tcPr>
          <w:p w14:paraId="7C910C4F" w14:textId="77777777" w:rsidR="00C066D6" w:rsidRDefault="00C066D6" w:rsidP="00F62BA1">
            <w:r>
              <w:t>Nom :</w:t>
            </w:r>
          </w:p>
          <w:p w14:paraId="63921EBE" w14:textId="77777777" w:rsidR="00C066D6" w:rsidRDefault="00C066D6" w:rsidP="00F62BA1"/>
        </w:tc>
        <w:tc>
          <w:tcPr>
            <w:tcW w:w="1687" w:type="dxa"/>
            <w:shd w:val="clear" w:color="auto" w:fill="00B050"/>
          </w:tcPr>
          <w:p w14:paraId="77B25C86" w14:textId="77777777" w:rsidR="00C066D6" w:rsidRDefault="00C066D6" w:rsidP="00F62BA1">
            <w:r>
              <w:t xml:space="preserve">Gr </w:t>
            </w:r>
          </w:p>
        </w:tc>
        <w:tc>
          <w:tcPr>
            <w:tcW w:w="2870" w:type="dxa"/>
            <w:shd w:val="clear" w:color="auto" w:fill="00B050"/>
          </w:tcPr>
          <w:p w14:paraId="10948A67" w14:textId="77777777" w:rsidR="00C066D6" w:rsidRDefault="00C066D6" w:rsidP="00F62BA1">
            <w:r>
              <w:t>date</w:t>
            </w:r>
          </w:p>
        </w:tc>
      </w:tr>
      <w:tr w:rsidR="00C066D6" w14:paraId="39161E17" w14:textId="77777777" w:rsidTr="00F62BA1">
        <w:tc>
          <w:tcPr>
            <w:tcW w:w="5893" w:type="dxa"/>
            <w:gridSpan w:val="2"/>
          </w:tcPr>
          <w:p w14:paraId="4526E02D" w14:textId="77777777" w:rsidR="00C066D6" w:rsidRDefault="00D0450E" w:rsidP="00F62BA1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Darwin</w:t>
            </w:r>
          </w:p>
          <w:p w14:paraId="7F72ED8B" w14:textId="77777777" w:rsidR="00C066D6" w:rsidRDefault="00C066D6" w:rsidP="00F62BA1">
            <w:pPr>
              <w:pStyle w:val="Y-TitresFich"/>
            </w:pPr>
          </w:p>
        </w:tc>
        <w:tc>
          <w:tcPr>
            <w:tcW w:w="2870" w:type="dxa"/>
          </w:tcPr>
          <w:p w14:paraId="770FED78" w14:textId="77777777" w:rsidR="00C066D6" w:rsidRPr="002F53E9" w:rsidRDefault="00C066D6" w:rsidP="00F62BA1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 w:rsidR="00D0450E"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 w:rsidR="00D0450E"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</w:tr>
    </w:tbl>
    <w:p w14:paraId="208D17D2" w14:textId="77777777" w:rsidR="00C066D6" w:rsidRDefault="00C066D6"/>
    <w:p w14:paraId="5FD7A75B" w14:textId="77777777" w:rsidR="00C066D6" w:rsidRDefault="00C066D6"/>
    <w:p w14:paraId="6F3C469E" w14:textId="77777777" w:rsidR="00C066D6" w:rsidRDefault="00C066D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066D6" w14:paraId="6BBE3E69" w14:textId="77777777" w:rsidTr="00C066D6"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66DFF33" w14:textId="77777777"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4E445A1" w14:textId="77777777" w:rsidR="00C066D6" w:rsidRDefault="00D0450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Darwin</w:t>
            </w:r>
          </w:p>
          <w:p w14:paraId="7450264C" w14:textId="77777777" w:rsid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  <w:p w14:paraId="41DA38B5" w14:textId="77777777"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66D6" w14:paraId="244168FC" w14:textId="77777777" w:rsidTr="00850F40">
        <w:tc>
          <w:tcPr>
            <w:tcW w:w="4315" w:type="dxa"/>
          </w:tcPr>
          <w:p w14:paraId="7C6D26FF" w14:textId="77777777"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</w:tcPr>
          <w:p w14:paraId="027DF15D" w14:textId="3CC6DFF4" w:rsidR="00C066D6" w:rsidRDefault="00CF73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Charles Robert Darwin</w:t>
            </w:r>
            <w:r w:rsidR="00202FDB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348A732D" wp14:editId="0881DD8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231775</wp:posOffset>
                  </wp:positionV>
                  <wp:extent cx="2274570" cy="2011680"/>
                  <wp:effectExtent l="0" t="0" r="0" b="7620"/>
                  <wp:wrapTopAndBottom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57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4A11F7A" w14:textId="77777777"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66D6" w14:paraId="619D5A1C" w14:textId="77777777" w:rsidTr="00850F40">
        <w:tc>
          <w:tcPr>
            <w:tcW w:w="4315" w:type="dxa"/>
          </w:tcPr>
          <w:p w14:paraId="7C6557F8" w14:textId="77777777"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</w:tcPr>
          <w:p w14:paraId="56ECCFC9" w14:textId="1B76BE82" w:rsidR="00C066D6" w:rsidRDefault="002E6C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 février 1809 au</w:t>
            </w:r>
            <w:r w:rsidR="00132EBA">
              <w:rPr>
                <w:rFonts w:ascii="Arial" w:hAnsi="Arial" w:cs="Arial"/>
                <w:sz w:val="32"/>
                <w:szCs w:val="32"/>
              </w:rPr>
              <w:t xml:space="preserve"> 19 avril 1882</w:t>
            </w:r>
          </w:p>
          <w:p w14:paraId="55EC3440" w14:textId="77777777"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66D6" w14:paraId="317B6546" w14:textId="77777777" w:rsidTr="00850F40">
        <w:tc>
          <w:tcPr>
            <w:tcW w:w="4315" w:type="dxa"/>
          </w:tcPr>
          <w:p w14:paraId="6C96BC5C" w14:textId="5643C379" w:rsidR="00C066D6" w:rsidRPr="00C066D6" w:rsidRDefault="00252B1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59DC699A" wp14:editId="7F014102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233045</wp:posOffset>
                  </wp:positionV>
                  <wp:extent cx="2268855" cy="1805305"/>
                  <wp:effectExtent l="0" t="0" r="0" b="4445"/>
                  <wp:wrapTopAndBottom/>
                  <wp:docPr id="4" name="Image 4" descr="Darwin sailed on the HMS Beagle. On its route Darwin discovered many new  species and also formulated his theories on natural selection and evolu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Darwin sailed on the HMS Beagle. On its route Darwin discovered many new  species and also formulated his theories on natural selection and evolutio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855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450E">
              <w:rPr>
                <w:rFonts w:ascii="Arial" w:hAnsi="Arial" w:cs="Arial"/>
                <w:sz w:val="32"/>
                <w:szCs w:val="32"/>
              </w:rPr>
              <w:t>Théorie</w:t>
            </w:r>
            <w:r w:rsidR="00C066D6" w:rsidRP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</w:tcPr>
          <w:p w14:paraId="6DC50D9B" w14:textId="04268EDF" w:rsidR="00C066D6" w:rsidRDefault="00CF73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L’évolution</w:t>
            </w:r>
          </w:p>
          <w:p w14:paraId="3BA7DAA3" w14:textId="77777777"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66D6" w14:paraId="56B8ABB6" w14:textId="77777777" w:rsidTr="00850F40">
        <w:tc>
          <w:tcPr>
            <w:tcW w:w="4315" w:type="dxa"/>
          </w:tcPr>
          <w:p w14:paraId="65E901E6" w14:textId="77777777"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lastRenderedPageBreak/>
              <w:t>Nationalité :</w:t>
            </w:r>
          </w:p>
        </w:tc>
        <w:tc>
          <w:tcPr>
            <w:tcW w:w="4315" w:type="dxa"/>
            <w:shd w:val="clear" w:color="auto" w:fill="00B050"/>
          </w:tcPr>
          <w:p w14:paraId="36FABBBB" w14:textId="3E8A4C47" w:rsidR="00C066D6" w:rsidRDefault="00CF73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Anglais</w:t>
            </w:r>
            <w:r w:rsidR="00B352D5"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A9D2326" wp14:editId="46CF5F2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234315</wp:posOffset>
                  </wp:positionV>
                  <wp:extent cx="2143125" cy="1074420"/>
                  <wp:effectExtent l="0" t="0" r="9525" b="0"/>
                  <wp:wrapTopAndBottom/>
                  <wp:docPr id="3" name="Image 3" descr="Drapeau du Royaume-Uni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Drapeau du Royaume-Uni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C00D358" w14:textId="77777777"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66D6" w14:paraId="604219DA" w14:textId="77777777" w:rsidTr="00850F40">
        <w:tc>
          <w:tcPr>
            <w:tcW w:w="4315" w:type="dxa"/>
          </w:tcPr>
          <w:p w14:paraId="05A04FAB" w14:textId="77777777" w:rsidR="00C066D6" w:rsidRPr="00C066D6" w:rsidRDefault="00D0450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oeuvre</w:t>
            </w:r>
            <w:proofErr w:type="spellEnd"/>
            <w:r w:rsidR="00C066D6" w:rsidRP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</w:tcPr>
          <w:p w14:paraId="721D11D5" w14:textId="16B38D41" w:rsidR="00C066D6" w:rsidRPr="00C066D6" w:rsidRDefault="00230C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4F04073A" wp14:editId="59E0F3F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303145" cy="2897505"/>
                  <wp:effectExtent l="0" t="0" r="1905" b="0"/>
                  <wp:wrapTopAndBottom/>
                  <wp:docPr id="2" name="Image 2" descr="L'Origine des espèces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L'Origine des espèces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145" cy="289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009A">
              <w:rPr>
                <w:rFonts w:ascii="Arial" w:hAnsi="Arial" w:cs="Arial"/>
                <w:sz w:val="32"/>
                <w:szCs w:val="32"/>
              </w:rPr>
              <w:t xml:space="preserve">L’origine des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espéce</w:t>
            </w:r>
            <w:proofErr w:type="spellEnd"/>
          </w:p>
        </w:tc>
      </w:tr>
      <w:tr w:rsidR="00C066D6" w14:paraId="518C71F5" w14:textId="77777777" w:rsidTr="003A27B1">
        <w:tc>
          <w:tcPr>
            <w:tcW w:w="8630" w:type="dxa"/>
            <w:gridSpan w:val="2"/>
          </w:tcPr>
          <w:p w14:paraId="62E6BB9A" w14:textId="77777777" w:rsidR="00C066D6" w:rsidRDefault="00C066D6"/>
          <w:p w14:paraId="48B7E301" w14:textId="77777777" w:rsidR="00C066D6" w:rsidRDefault="00D0450E" w:rsidP="00C066D6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5DAA945B" wp14:editId="740A416B">
                  <wp:extent cx="2314575" cy="23145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FCA09E" w14:textId="77777777" w:rsidR="00D40993" w:rsidRDefault="00D40993"/>
    <w:sectPr w:rsidR="00D409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D6"/>
    <w:rsid w:val="00132EBA"/>
    <w:rsid w:val="00202FDB"/>
    <w:rsid w:val="00230C9F"/>
    <w:rsid w:val="00252B1A"/>
    <w:rsid w:val="002E6CD1"/>
    <w:rsid w:val="0058009A"/>
    <w:rsid w:val="005B2EDE"/>
    <w:rsid w:val="00850F40"/>
    <w:rsid w:val="00B352D5"/>
    <w:rsid w:val="00BE0796"/>
    <w:rsid w:val="00C066D6"/>
    <w:rsid w:val="00C13279"/>
    <w:rsid w:val="00CF7349"/>
    <w:rsid w:val="00D0450E"/>
    <w:rsid w:val="00D40993"/>
    <w:rsid w:val="00E7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4161"/>
  <w15:chartTrackingRefBased/>
  <w15:docId w15:val="{CAF2F8BB-FD63-4780-A2F0-904F9A4F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-TitresFich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pn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zbilodeau77 zbilodeau77</cp:lastModifiedBy>
  <cp:revision>3</cp:revision>
  <dcterms:created xsi:type="dcterms:W3CDTF">2021-03-10T16:00:00Z</dcterms:created>
  <dcterms:modified xsi:type="dcterms:W3CDTF">2021-03-10T16:01:00Z</dcterms:modified>
</cp:coreProperties>
</file>