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w:rsidR="00C066D6" w14:paraId="7E26DE8B" w14:textId="77777777" w:rsidTr="00F62BA1">
        <w:tc>
          <w:tcPr>
            <w:tcW w:w="4206" w:type="dxa"/>
            <w:shd w:val="clear" w:color="auto" w:fill="00B050"/>
          </w:tcPr>
          <w:p w14:paraId="59AC13F8" w14:textId="77777777" w:rsidR="00C066D6" w:rsidRDefault="00C066D6" w:rsidP="00F62BA1">
            <w:r>
              <w:t>Nom :</w:t>
            </w:r>
          </w:p>
          <w:p w14:paraId="3986F26D" w14:textId="77777777" w:rsidR="00C066D6" w:rsidRDefault="00C066D6" w:rsidP="00F62BA1"/>
        </w:tc>
        <w:tc>
          <w:tcPr>
            <w:tcW w:w="1687" w:type="dxa"/>
            <w:shd w:val="clear" w:color="auto" w:fill="00B050"/>
          </w:tcPr>
          <w:p w14:paraId="090F1791" w14:textId="77777777" w:rsidR="00C066D6" w:rsidRDefault="00C066D6" w:rsidP="00F62BA1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14:paraId="2307D298" w14:textId="77777777" w:rsidR="00C066D6" w:rsidRDefault="00C066D6" w:rsidP="00F62BA1">
            <w:r>
              <w:t>date</w:t>
            </w:r>
          </w:p>
        </w:tc>
      </w:tr>
      <w:tr w:rsidR="00C066D6" w14:paraId="33672A37" w14:textId="77777777" w:rsidTr="00F62BA1">
        <w:tc>
          <w:tcPr>
            <w:tcW w:w="5893" w:type="dxa"/>
            <w:gridSpan w:val="2"/>
          </w:tcPr>
          <w:p w14:paraId="343465B8" w14:textId="77777777" w:rsidR="00C066D6" w:rsidRDefault="007063A5" w:rsidP="00F62BA1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14:paraId="592F1AFC" w14:textId="77777777" w:rsidR="00C066D6" w:rsidRDefault="00C066D6" w:rsidP="00F62BA1">
            <w:pPr>
              <w:pStyle w:val="Y-TitresFich"/>
            </w:pPr>
          </w:p>
        </w:tc>
        <w:tc>
          <w:tcPr>
            <w:tcW w:w="2870" w:type="dxa"/>
          </w:tcPr>
          <w:p w14:paraId="7F2B18E6" w14:textId="77777777" w:rsidR="00C066D6" w:rsidRPr="002F53E9" w:rsidRDefault="00C066D6" w:rsidP="00F62BA1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w14:paraId="17CB40CC" w14:textId="77777777" w:rsidR="00C066D6" w:rsidRDefault="00C066D6"/>
    <w:p w14:paraId="6B818A27" w14:textId="77777777" w:rsidR="00C066D6" w:rsidRDefault="00C066D6"/>
    <w:p w14:paraId="639DF546" w14:textId="77777777" w:rsidR="00C066D6" w:rsidRDefault="00C066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066D6" w14:paraId="318394B0" w14:textId="77777777" w:rsidTr="00C066D6"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DD7690E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BE603C6" w14:textId="77777777" w:rsidR="00C066D6" w:rsidRDefault="007063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14:paraId="122B7390" w14:textId="77777777" w:rsid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  <w:p w14:paraId="27FD0A5F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14:paraId="61399288" w14:textId="77777777" w:rsidTr="00850F40">
        <w:tc>
          <w:tcPr>
            <w:tcW w:w="4315" w:type="dxa"/>
          </w:tcPr>
          <w:p w14:paraId="1FEBE3EE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</w:tcPr>
          <w:p w14:paraId="3793D995" w14:textId="77777777" w:rsidR="00C066D6" w:rsidRDefault="00FD2D0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Carl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von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linné</w:t>
            </w:r>
            <w:proofErr w:type="spellEnd"/>
          </w:p>
          <w:p w14:paraId="3E0F04D7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14:paraId="65FF3D21" w14:textId="77777777" w:rsidTr="00850F40">
        <w:tc>
          <w:tcPr>
            <w:tcW w:w="4315" w:type="dxa"/>
          </w:tcPr>
          <w:p w14:paraId="78B750DB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</w:tcPr>
          <w:p w14:paraId="2BA5DF84" w14:textId="1811F296" w:rsidR="00C066D6" w:rsidRDefault="00654C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 mai 1707</w:t>
            </w:r>
            <w:r w:rsidR="002C066F">
              <w:rPr>
                <w:rFonts w:ascii="Arial" w:hAnsi="Arial" w:cs="Arial"/>
                <w:sz w:val="32"/>
                <w:szCs w:val="32"/>
              </w:rPr>
              <w:t xml:space="preserve"> au 10 janvier 1778</w:t>
            </w:r>
          </w:p>
          <w:p w14:paraId="157C8B78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14:paraId="40BB4290" w14:textId="77777777" w:rsidTr="00850F40">
        <w:tc>
          <w:tcPr>
            <w:tcW w:w="4315" w:type="dxa"/>
          </w:tcPr>
          <w:p w14:paraId="0BD90038" w14:textId="77777777" w:rsidR="00C066D6" w:rsidRPr="00C066D6" w:rsidRDefault="00D045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="00C066D6" w:rsidRP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</w:tcPr>
          <w:p w14:paraId="6C60F7C8" w14:textId="30468037" w:rsidR="00D9566A" w:rsidRDefault="00D9566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Taxonomie</w:t>
            </w:r>
          </w:p>
          <w:p w14:paraId="1BB18983" w14:textId="0C6497FE" w:rsidR="00D9566A" w:rsidRDefault="00D9566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</w:t>
            </w:r>
            <w:r w:rsidR="00845030">
              <w:rPr>
                <w:rFonts w:ascii="Arial" w:hAnsi="Arial" w:cs="Arial"/>
                <w:sz w:val="32"/>
                <w:szCs w:val="32"/>
              </w:rPr>
              <w:t>Classification</w:t>
            </w:r>
            <w:r w:rsidR="00FE2791">
              <w:rPr>
                <w:rFonts w:ascii="Arial" w:hAnsi="Arial" w:cs="Arial"/>
                <w:sz w:val="32"/>
                <w:szCs w:val="32"/>
              </w:rPr>
              <w:t xml:space="preserve"> des vivants)</w:t>
            </w:r>
          </w:p>
          <w:p w14:paraId="17E82AB6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14:paraId="359E1ADA" w14:textId="77777777" w:rsidTr="00850F40">
        <w:tc>
          <w:tcPr>
            <w:tcW w:w="4315" w:type="dxa"/>
          </w:tcPr>
          <w:p w14:paraId="6AF55BDC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</w:tcPr>
          <w:p w14:paraId="61D2070C" w14:textId="77777777" w:rsid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  <w:p w14:paraId="51654893" w14:textId="433F50B2" w:rsidR="00C066D6" w:rsidRPr="00C066D6" w:rsidRDefault="004114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Suédois</w:t>
            </w: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F07A290" wp14:editId="33C3588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235585</wp:posOffset>
                  </wp:positionV>
                  <wp:extent cx="2143125" cy="1343025"/>
                  <wp:effectExtent l="0" t="0" r="9525" b="9525"/>
                  <wp:wrapTopAndBottom/>
                  <wp:docPr id="3" name="Image 3" descr="Drapeau de la Suèd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Drapeau de la Suèd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66D6" w14:paraId="66A37976" w14:textId="77777777" w:rsidTr="00850F40">
        <w:tc>
          <w:tcPr>
            <w:tcW w:w="4315" w:type="dxa"/>
          </w:tcPr>
          <w:p w14:paraId="0D78E2CF" w14:textId="77777777" w:rsidR="00C066D6" w:rsidRPr="00C066D6" w:rsidRDefault="00D045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="00C066D6" w:rsidRP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</w:tcPr>
          <w:p w14:paraId="08E3AB48" w14:textId="77777777" w:rsidR="00C066D6" w:rsidRDefault="00142E1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Systema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naturea</w:t>
            </w:r>
            <w:proofErr w:type="spellEnd"/>
          </w:p>
          <w:p w14:paraId="71A1C8DB" w14:textId="19D0292C" w:rsidR="00142E1B" w:rsidRPr="00C066D6" w:rsidRDefault="00142E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Système de la nature</w:t>
            </w:r>
          </w:p>
        </w:tc>
      </w:tr>
      <w:tr w:rsidR="00C066D6" w14:paraId="6F4D1D7C" w14:textId="77777777" w:rsidTr="003A27B1">
        <w:tc>
          <w:tcPr>
            <w:tcW w:w="8630" w:type="dxa"/>
            <w:gridSpan w:val="2"/>
          </w:tcPr>
          <w:p w14:paraId="2877801B" w14:textId="77777777" w:rsidR="00C066D6" w:rsidRDefault="00C066D6"/>
          <w:p w14:paraId="0B7A564A" w14:textId="202CF504" w:rsidR="00C066D6" w:rsidRDefault="002E6868" w:rsidP="00C066D6">
            <w:pPr>
              <w:jc w:val="center"/>
            </w:pPr>
            <w:r>
              <w:rPr>
                <w:rFonts w:eastAsia="Times New Roman"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46CCEF7" wp14:editId="47FE4463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1290955</wp:posOffset>
                  </wp:positionV>
                  <wp:extent cx="3554730" cy="3629025"/>
                  <wp:effectExtent l="0" t="0" r="7620" b="9525"/>
                  <wp:wrapTopAndBottom/>
                  <wp:docPr id="2" name="Image 2" descr="Systema Naturae | work by Linnaeus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Systema Naturae | work by Linnaeus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73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3A5">
              <w:rPr>
                <w:noProof/>
                <w:lang w:eastAsia="fr-CA"/>
              </w:rPr>
              <w:drawing>
                <wp:inline distT="0" distB="0" distL="0" distR="0" wp14:anchorId="1AB0AE47" wp14:editId="77C06514">
                  <wp:extent cx="2038350" cy="2247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711E9F" w14:textId="77777777" w:rsidR="00D40993" w:rsidRDefault="00D40993"/>
    <w:sectPr w:rsidR="00D409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D6"/>
    <w:rsid w:val="00142E1B"/>
    <w:rsid w:val="002C066F"/>
    <w:rsid w:val="002E6868"/>
    <w:rsid w:val="003E4479"/>
    <w:rsid w:val="004114F3"/>
    <w:rsid w:val="00654C09"/>
    <w:rsid w:val="007063A5"/>
    <w:rsid w:val="00845030"/>
    <w:rsid w:val="00850F40"/>
    <w:rsid w:val="00BE0796"/>
    <w:rsid w:val="00C066D6"/>
    <w:rsid w:val="00C13279"/>
    <w:rsid w:val="00D0450E"/>
    <w:rsid w:val="00D40993"/>
    <w:rsid w:val="00D9566A"/>
    <w:rsid w:val="00E7315C"/>
    <w:rsid w:val="00FD2D02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94FD"/>
  <w15:chartTrackingRefBased/>
  <w15:docId w15:val="{CAF2F8BB-FD63-4780-A2F0-904F9A4F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-TitresFich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zbilodeau77 zbilodeau77</cp:lastModifiedBy>
  <cp:revision>3</cp:revision>
  <dcterms:created xsi:type="dcterms:W3CDTF">2021-03-10T15:48:00Z</dcterms:created>
  <dcterms:modified xsi:type="dcterms:W3CDTF">2021-03-10T15:54:00Z</dcterms:modified>
</cp:coreProperties>
</file>