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703E4E14" w:rsidR="00465E13" w:rsidRDefault="005009F9" w:rsidP="1849381A">
      <w:r>
        <w:rPr>
          <w:noProof/>
        </w:rPr>
        <w:drawing>
          <wp:anchor distT="0" distB="0" distL="114300" distR="114300" simplePos="0" relativeHeight="251659264" behindDoc="1" locked="0" layoutInCell="1" allowOverlap="1" wp14:anchorId="7220E654" wp14:editId="0AB7FBD4">
            <wp:simplePos x="0" y="0"/>
            <wp:positionH relativeFrom="column">
              <wp:posOffset>2418715</wp:posOffset>
            </wp:positionH>
            <wp:positionV relativeFrom="paragraph">
              <wp:posOffset>-200025</wp:posOffset>
            </wp:positionV>
            <wp:extent cx="1514475" cy="986043"/>
            <wp:effectExtent l="0" t="0" r="0" b="5080"/>
            <wp:wrapNone/>
            <wp:docPr id="5" name="Image 5" descr="C:\Users\eleve\AppData\Local\Microsoft\Windows\INetCache\Content.MSO\DB0F71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ve\AppData\Local\Microsoft\Windows\INetCache\Content.MSO\DB0F711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8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849381A">
        <w:t xml:space="preserve">Nom: Giotto                                                    </w:t>
      </w:r>
    </w:p>
    <w:p w14:paraId="603ADE07" w14:textId="214659E4" w:rsidR="1849381A" w:rsidRDefault="005009F9" w:rsidP="1849381A">
      <w:r>
        <w:rPr>
          <w:noProof/>
        </w:rPr>
        <w:drawing>
          <wp:anchor distT="0" distB="0" distL="114300" distR="114300" simplePos="0" relativeHeight="251658240" behindDoc="0" locked="0" layoutInCell="1" allowOverlap="1" wp14:anchorId="2357F345" wp14:editId="74A82469">
            <wp:simplePos x="0" y="0"/>
            <wp:positionH relativeFrom="column">
              <wp:posOffset>4010024</wp:posOffset>
            </wp:positionH>
            <wp:positionV relativeFrom="paragraph">
              <wp:posOffset>9525</wp:posOffset>
            </wp:positionV>
            <wp:extent cx="829945" cy="1301750"/>
            <wp:effectExtent l="190500" t="95250" r="179705" b="1079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818957" flipH="1" flipV="1">
                      <a:off x="0" y="0"/>
                      <a:ext cx="829945" cy="130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1849381A">
        <w:t xml:space="preserve">Nom </w:t>
      </w:r>
      <w:proofErr w:type="gramStart"/>
      <w:r>
        <w:t xml:space="preserve">complete </w:t>
      </w:r>
      <w:r w:rsidR="1849381A">
        <w:t>:</w:t>
      </w:r>
      <w:proofErr w:type="gramEnd"/>
      <w:r w:rsidR="1849381A">
        <w:t xml:space="preserve"> Giotto di </w:t>
      </w:r>
      <w:proofErr w:type="spellStart"/>
      <w:r w:rsidR="1849381A">
        <w:t>Bondome</w:t>
      </w:r>
      <w:proofErr w:type="spellEnd"/>
    </w:p>
    <w:p w14:paraId="5732DE3D" w14:textId="48764F9E" w:rsidR="1849381A" w:rsidRDefault="1849381A" w:rsidP="1849381A">
      <w:proofErr w:type="spellStart"/>
      <w:proofErr w:type="gramStart"/>
      <w:r>
        <w:t>Nationalit</w:t>
      </w:r>
      <w:r w:rsidR="005009F9">
        <w:t>er</w:t>
      </w:r>
      <w:proofErr w:type="spellEnd"/>
      <w:r w:rsidR="005009F9">
        <w:t xml:space="preserve">  </w:t>
      </w:r>
      <w:r>
        <w:t>:</w:t>
      </w:r>
      <w:proofErr w:type="gramEnd"/>
      <w:r>
        <w:t xml:space="preserve"> </w:t>
      </w:r>
      <w:proofErr w:type="spellStart"/>
      <w:r>
        <w:t>Italie</w:t>
      </w:r>
      <w:proofErr w:type="spellEnd"/>
      <w:r>
        <w:t xml:space="preserve">                                                   </w:t>
      </w:r>
    </w:p>
    <w:p w14:paraId="7EB4200A" w14:textId="0AFFA6A3" w:rsidR="1849381A" w:rsidRDefault="1849381A" w:rsidP="1849381A">
      <w:proofErr w:type="spellStart"/>
      <w:r>
        <w:t>Période</w:t>
      </w:r>
      <w:proofErr w:type="spellEnd"/>
      <w:r>
        <w:t xml:space="preserve"> de temps: 1267-1337</w:t>
      </w:r>
    </w:p>
    <w:p w14:paraId="4A041132" w14:textId="2DB7836B" w:rsidR="1849381A" w:rsidRDefault="005009F9" w:rsidP="1849381A"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200E02DA" wp14:editId="010F5593">
            <wp:simplePos x="0" y="0"/>
            <wp:positionH relativeFrom="column">
              <wp:posOffset>609600</wp:posOffset>
            </wp:positionH>
            <wp:positionV relativeFrom="paragraph">
              <wp:posOffset>419735</wp:posOffset>
            </wp:positionV>
            <wp:extent cx="276225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451" y="21488"/>
                <wp:lineTo x="21451" y="0"/>
                <wp:lineTo x="0" y="0"/>
              </wp:wrapPolygon>
            </wp:wrapTight>
            <wp:docPr id="7" name="Image 7" descr="Giotto (sonde spatiale)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otto (sonde spatiale) — Wikipé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proofErr w:type="spellStart"/>
      <w:r w:rsidR="1849381A">
        <w:t>Découverte</w:t>
      </w:r>
      <w:proofErr w:type="spellEnd"/>
      <w:r w:rsidR="1849381A">
        <w:t xml:space="preserve">: </w:t>
      </w:r>
      <w:proofErr w:type="spellStart"/>
      <w:r>
        <w:t>envoyer</w:t>
      </w:r>
      <w:proofErr w:type="spellEnd"/>
      <w:r>
        <w:t xml:space="preserve"> </w:t>
      </w:r>
      <w:proofErr w:type="spellStart"/>
      <w:r w:rsidR="1849381A">
        <w:t>une</w:t>
      </w:r>
      <w:proofErr w:type="spellEnd"/>
      <w:r w:rsidR="1849381A">
        <w:t xml:space="preserve"> station </w:t>
      </w:r>
      <w:r>
        <w:t>special</w:t>
      </w:r>
      <w:r w:rsidR="1849381A">
        <w:t xml:space="preserve"> a son </w:t>
      </w:r>
      <w:r>
        <w:t>honor</w:t>
      </w:r>
      <w:r w:rsidR="1849381A">
        <w:t xml:space="preserve">        </w:t>
      </w:r>
    </w:p>
    <w:sectPr w:rsidR="18493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78C4CF"/>
    <w:rsid w:val="00465E13"/>
    <w:rsid w:val="005009F9"/>
    <w:rsid w:val="0084604A"/>
    <w:rsid w:val="0DFB4485"/>
    <w:rsid w:val="1849381A"/>
    <w:rsid w:val="2892E52B"/>
    <w:rsid w:val="2978C4CF"/>
    <w:rsid w:val="2BCA85ED"/>
    <w:rsid w:val="581C0844"/>
    <w:rsid w:val="5CD6510A"/>
    <w:rsid w:val="5E72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78C4CF"/>
  <w15:chartTrackingRefBased/>
  <w15:docId w15:val="{87CC04BC-FAF6-44D1-BE74-871915B2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mbolduc94</dc:creator>
  <cp:keywords/>
  <dc:description/>
  <cp:lastModifiedBy>CSBE</cp:lastModifiedBy>
  <cp:revision>3</cp:revision>
  <dcterms:created xsi:type="dcterms:W3CDTF">2022-04-14T18:30:00Z</dcterms:created>
  <dcterms:modified xsi:type="dcterms:W3CDTF">2022-04-14T18:30:00Z</dcterms:modified>
</cp:coreProperties>
</file>