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0A72B2"/>
    <w:p w:rsidR="000A72B2" w:rsidRDefault="000A72B2">
      <w:r w:rsidRPr="000A72B2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214630</wp:posOffset>
            </wp:positionV>
            <wp:extent cx="895350" cy="1371600"/>
            <wp:effectExtent l="0" t="0" r="0" b="0"/>
            <wp:wrapNone/>
            <wp:docPr id="1" name="Image 1" descr="C:\Users\eleve\AppData\Local\Microsoft\Windows\INetCache\Content.MSO\6DE1CD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6DE1CD7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Nom : Archimède                                                                                                                                                                      </w:t>
      </w:r>
    </w:p>
    <w:p w:rsidR="000A72B2" w:rsidRDefault="000A72B2"/>
    <w:p w:rsidR="000A72B2" w:rsidRDefault="000A72B2"/>
    <w:p w:rsidR="000A72B2" w:rsidRDefault="000A72B2">
      <w:r>
        <w:t>Image :</w:t>
      </w:r>
      <w:r w:rsidRPr="000A72B2">
        <w:t xml:space="preserve"> </w:t>
      </w:r>
    </w:p>
    <w:p w:rsidR="000A72B2" w:rsidRDefault="000A72B2"/>
    <w:p w:rsidR="000A72B2" w:rsidRDefault="000A72B2"/>
    <w:p w:rsidR="000A72B2" w:rsidRDefault="000A72B2">
      <w:r>
        <w:t>Nationalité : Grec</w:t>
      </w:r>
    </w:p>
    <w:p w:rsidR="000A72B2" w:rsidRDefault="000A72B2"/>
    <w:p w:rsidR="000A72B2" w:rsidRDefault="000A72B2"/>
    <w:p w:rsidR="000A72B2" w:rsidRDefault="000A72B2">
      <w:r>
        <w:t>Période de temps :</w:t>
      </w:r>
      <w:r w:rsidRPr="000A72B2">
        <w:t xml:space="preserve"> Vers 287 av. J.-C. Syracuse</w:t>
      </w:r>
    </w:p>
    <w:p w:rsidR="000A72B2" w:rsidRDefault="000A72B2"/>
    <w:p w:rsidR="000A72B2" w:rsidRDefault="000A72B2">
      <w:r>
        <w:t>Phrase célèbre</w:t>
      </w:r>
    </w:p>
    <w:p w:rsidR="000A72B2" w:rsidRDefault="000A72B2">
      <w:r w:rsidRPr="000A72B2">
        <w:t xml:space="preserve"> </w:t>
      </w:r>
      <w:r w:rsidRPr="000A72B2">
        <w:drawing>
          <wp:inline distT="0" distB="0" distL="0" distR="0">
            <wp:extent cx="3009900" cy="1047750"/>
            <wp:effectExtent l="0" t="0" r="0" b="0"/>
            <wp:docPr id="2" name="Image 2" descr="C:\Users\eleve\AppData\Local\Microsoft\Windows\INetCache\Content.MSO\A2B625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A2B6258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2B2" w:rsidRDefault="000A72B2"/>
    <w:p w:rsidR="000A72B2" w:rsidRDefault="000A72B2">
      <w:r>
        <w:t>Découvertes :</w:t>
      </w:r>
      <w:r w:rsidRPr="000A72B2">
        <w:t xml:space="preserve"> </w:t>
      </w:r>
      <w:r w:rsidRPr="000A72B2">
        <w:drawing>
          <wp:inline distT="0" distB="0" distL="0" distR="0">
            <wp:extent cx="2268803" cy="933450"/>
            <wp:effectExtent l="0" t="0" r="0" b="0"/>
            <wp:docPr id="4" name="Image 4" descr="C:\Users\eleve\AppData\Local\Microsoft\Windows\INetCache\Content.MSO\7B6EFB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ve\AppData\Local\Microsoft\Windows\INetCache\Content.MSO\7B6EFBA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12" cy="95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2B2">
        <w:drawing>
          <wp:inline distT="0" distB="0" distL="0" distR="0">
            <wp:extent cx="2847975" cy="904875"/>
            <wp:effectExtent l="0" t="0" r="9525" b="9525"/>
            <wp:docPr id="3" name="Image 3" descr="C:\Users\eleve\AppData\Local\Microsoft\Windows\INetCache\Content.MSO\4A3E0C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4A3E0CD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2B2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2B2" w:rsidRDefault="000A72B2" w:rsidP="000A72B2">
      <w:pPr>
        <w:spacing w:after="0" w:line="240" w:lineRule="auto"/>
      </w:pPr>
      <w:r>
        <w:separator/>
      </w:r>
    </w:p>
  </w:endnote>
  <w:endnote w:type="continuationSeparator" w:id="0">
    <w:p w:rsidR="000A72B2" w:rsidRDefault="000A72B2" w:rsidP="000A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2B2" w:rsidRDefault="000A72B2" w:rsidP="000A72B2">
      <w:pPr>
        <w:spacing w:after="0" w:line="240" w:lineRule="auto"/>
      </w:pPr>
      <w:r>
        <w:separator/>
      </w:r>
    </w:p>
  </w:footnote>
  <w:footnote w:type="continuationSeparator" w:id="0">
    <w:p w:rsidR="000A72B2" w:rsidRDefault="000A72B2" w:rsidP="000A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2B2" w:rsidRPr="000A72B2" w:rsidRDefault="000A72B2">
    <w:pPr>
      <w:pStyle w:val="En-tte"/>
      <w:rPr>
        <w:sz w:val="36"/>
        <w:szCs w:val="36"/>
      </w:rPr>
    </w:pPr>
    <w:r w:rsidRPr="000A72B2">
      <w:rPr>
        <w:sz w:val="36"/>
        <w:szCs w:val="36"/>
      </w:rPr>
      <w:t>Logiciel personnage mathématicien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B2"/>
    <w:rsid w:val="000A72B2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F1BE"/>
  <w15:chartTrackingRefBased/>
  <w15:docId w15:val="{C38C43F2-2EE7-48ED-8A70-FD526580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En-tte">
    <w:name w:val="header"/>
    <w:basedOn w:val="Normal"/>
    <w:link w:val="En-tteCar"/>
    <w:uiPriority w:val="99"/>
    <w:unhideWhenUsed/>
    <w:rsid w:val="000A72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2B2"/>
  </w:style>
  <w:style w:type="paragraph" w:styleId="Pieddepage">
    <w:name w:val="footer"/>
    <w:basedOn w:val="Normal"/>
    <w:link w:val="PieddepageCar"/>
    <w:uiPriority w:val="99"/>
    <w:unhideWhenUsed/>
    <w:rsid w:val="000A72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2021-09-29T14:18:00Z</dcterms:created>
  <dcterms:modified xsi:type="dcterms:W3CDTF">2021-09-29T14:29:00Z</dcterms:modified>
</cp:coreProperties>
</file>