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5F0D" w14:textId="33D6A086" w:rsidR="0057428A" w:rsidRDefault="00AA0AAD">
      <w:r>
        <w:rPr>
          <w:noProof/>
        </w:rPr>
        <w:drawing>
          <wp:anchor distT="0" distB="0" distL="114300" distR="114300" simplePos="0" relativeHeight="251656704" behindDoc="1" locked="0" layoutInCell="1" allowOverlap="1" wp14:anchorId="07349370" wp14:editId="10B5EBE8">
            <wp:simplePos x="0" y="0"/>
            <wp:positionH relativeFrom="column">
              <wp:posOffset>2714625</wp:posOffset>
            </wp:positionH>
            <wp:positionV relativeFrom="paragraph">
              <wp:posOffset>-76200</wp:posOffset>
            </wp:positionV>
            <wp:extent cx="1943100" cy="2352675"/>
            <wp:effectExtent l="0" t="0" r="0" b="9525"/>
            <wp:wrapNone/>
            <wp:docPr id="1" name="Image 1" descr="Une image contenant homme, personne, mur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omme, personne, mur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Wegener</w:t>
      </w:r>
    </w:p>
    <w:p w14:paraId="037E7524" w14:textId="77777777" w:rsidR="00AA0AAD" w:rsidRDefault="00AA0AAD"/>
    <w:p w14:paraId="0496BDC8" w14:textId="77777777" w:rsidR="00AA0AAD" w:rsidRDefault="00AA0AAD"/>
    <w:p w14:paraId="354B930B" w14:textId="77777777" w:rsidR="00AA0AAD" w:rsidRDefault="00AA0AAD"/>
    <w:p w14:paraId="652308B1" w14:textId="77777777" w:rsidR="00AA0AAD" w:rsidRDefault="00AA0AAD"/>
    <w:p w14:paraId="0FE68949" w14:textId="77777777" w:rsidR="00AA0AAD" w:rsidRDefault="00AA0AAD"/>
    <w:p w14:paraId="5C07C5F6" w14:textId="77777777" w:rsidR="00AA0AAD" w:rsidRDefault="00AA0AAD"/>
    <w:p w14:paraId="591D90CD" w14:textId="77777777" w:rsidR="00AA0AAD" w:rsidRDefault="00AA0AAD"/>
    <w:p w14:paraId="2EC85598" w14:textId="77777777" w:rsidR="00AA0AAD" w:rsidRDefault="00AA0AAD"/>
    <w:p w14:paraId="2E3123DB" w14:textId="7EA72A0E" w:rsidR="00AA0AAD" w:rsidRDefault="00AA0AAD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4A8E5E9" wp14:editId="5C2A930C">
            <wp:simplePos x="0" y="0"/>
            <wp:positionH relativeFrom="column">
              <wp:posOffset>3228975</wp:posOffset>
            </wp:positionH>
            <wp:positionV relativeFrom="paragraph">
              <wp:posOffset>239395</wp:posOffset>
            </wp:positionV>
            <wp:extent cx="2619375" cy="17430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Période de </w:t>
      </w:r>
      <w:proofErr w:type="gramStart"/>
      <w:r>
        <w:t>temps;</w:t>
      </w:r>
      <w:r w:rsidRPr="00AA0AA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1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novembre 1880 à Berlin et mort en · novembre 1930 au Groenland </w:t>
      </w:r>
    </w:p>
    <w:p w14:paraId="4E76852C" w14:textId="4E9868F4" w:rsidR="00AA0AAD" w:rsidRDefault="00AA0AAD">
      <w:r>
        <w:rPr>
          <w:noProof/>
        </w:rPr>
        <w:drawing>
          <wp:anchor distT="0" distB="0" distL="114300" distR="114300" simplePos="0" relativeHeight="251659776" behindDoc="1" locked="0" layoutInCell="1" allowOverlap="1" wp14:anchorId="239F1B67" wp14:editId="0354C19F">
            <wp:simplePos x="0" y="0"/>
            <wp:positionH relativeFrom="margin">
              <wp:posOffset>114300</wp:posOffset>
            </wp:positionH>
            <wp:positionV relativeFrom="paragraph">
              <wp:posOffset>220345</wp:posOffset>
            </wp:positionV>
            <wp:extent cx="2851150" cy="1710690"/>
            <wp:effectExtent l="0" t="0" r="6350" b="3810"/>
            <wp:wrapNone/>
            <wp:docPr id="3" name="Image 3" descr="allemand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emand - LAROUS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3314" w14:textId="24576953" w:rsidR="00AA0AAD" w:rsidRPr="00AA0AAD" w:rsidRDefault="00AA0AAD" w:rsidP="00AA0AAD"/>
    <w:p w14:paraId="48704D93" w14:textId="175CD1A1" w:rsidR="00AA0AAD" w:rsidRPr="00AA0AAD" w:rsidRDefault="00AA0AAD" w:rsidP="00AA0AAD"/>
    <w:p w14:paraId="5EE2BD11" w14:textId="3B7C1C21" w:rsidR="00AA0AAD" w:rsidRPr="00AA0AAD" w:rsidRDefault="00AA0AAD" w:rsidP="00AA0AAD"/>
    <w:p w14:paraId="234FE77F" w14:textId="4B70ADE1" w:rsidR="00AA0AAD" w:rsidRPr="00AA0AAD" w:rsidRDefault="00AA0AAD" w:rsidP="00AA0AAD"/>
    <w:p w14:paraId="3CCB7A2A" w14:textId="651A6689" w:rsidR="00AA0AAD" w:rsidRPr="00AA0AAD" w:rsidRDefault="00AA0AAD" w:rsidP="00AA0AAD"/>
    <w:p w14:paraId="40DC8856" w14:textId="67671AAA" w:rsidR="00AA0AAD" w:rsidRPr="00AA0AAD" w:rsidRDefault="00AA0AAD" w:rsidP="00AA0AAD"/>
    <w:p w14:paraId="7976DA46" w14:textId="5FA0AC8F" w:rsidR="00AA0AAD" w:rsidRPr="00AA0AAD" w:rsidRDefault="00AA0AAD" w:rsidP="00AA0AAD"/>
    <w:p w14:paraId="3208D0FA" w14:textId="1745D74C" w:rsidR="00AA0AAD" w:rsidRDefault="00AA0AAD" w:rsidP="00AA0AAD"/>
    <w:p w14:paraId="6D61353B" w14:textId="6253F110" w:rsidR="00AA0AAD" w:rsidRPr="00AA0AAD" w:rsidRDefault="00AA0AAD" w:rsidP="00AA0AAD">
      <w:pPr>
        <w:ind w:firstLine="708"/>
      </w:pPr>
      <w:r>
        <w:t>Découverte;</w:t>
      </w:r>
      <w:r w:rsidRPr="00AA0AAD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Il élabora la théorie de la dérive des continents supposant que les continents sont mobiles, et proviennent de la division d'un supercontinent primordial appelé Pangée ou Gondwana</w:t>
      </w:r>
    </w:p>
    <w:sectPr w:rsidR="00AA0AAD" w:rsidRPr="00AA0A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AD"/>
    <w:rsid w:val="005064B2"/>
    <w:rsid w:val="0057428A"/>
    <w:rsid w:val="00AA0AAD"/>
    <w:rsid w:val="00D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BFC9"/>
  <w15:chartTrackingRefBased/>
  <w15:docId w15:val="{EBC0950E-EBBC-41BF-9D96-CD9311D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jcarbonneau33 Justin</dc:creator>
  <cp:keywords/>
  <dc:description/>
  <cp:lastModifiedBy>jcarbonneau33 Justin</cp:lastModifiedBy>
  <cp:revision>2</cp:revision>
  <dcterms:created xsi:type="dcterms:W3CDTF">2023-03-02T17:13:00Z</dcterms:created>
  <dcterms:modified xsi:type="dcterms:W3CDTF">2023-03-02T17:13:00Z</dcterms:modified>
</cp:coreProperties>
</file>