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1BF" w:rsidRDefault="00C321BF">
      <w:r>
        <w:t xml:space="preserve">Little fighter </w:t>
      </w:r>
    </w:p>
    <w:p w:rsidR="00AC11D7" w:rsidRDefault="00C321BF">
      <w:r>
        <w:t xml:space="preserve">Fait par </w:t>
      </w:r>
      <w:proofErr w:type="spellStart"/>
      <w:r>
        <w:t>Maribelle</w:t>
      </w:r>
      <w:proofErr w:type="spellEnd"/>
    </w:p>
    <w:p w:rsidR="00C321BF" w:rsidRDefault="00C321BF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1.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And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you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were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always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alone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out on the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sea</w:t>
      </w:r>
      <w:proofErr w:type="spellEnd"/>
    </w:p>
    <w:p w:rsidR="00C321BF" w:rsidRDefault="00C321BF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t>2.</w:t>
      </w:r>
      <w:r w:rsidRPr="00C321BF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You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were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a</w:t>
      </w:r>
      <w:proofErr w:type="gram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fighter for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peace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on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this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earth</w:t>
      </w:r>
      <w:proofErr w:type="spellEnd"/>
    </w:p>
    <w:p w:rsidR="00C321BF" w:rsidRDefault="00C321BF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Without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weapon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your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hand</w:t>
      </w:r>
    </w:p>
    <w:p w:rsidR="00C321BF" w:rsidRDefault="00C321BF">
      <w:r>
        <w:t>3. White lion</w:t>
      </w:r>
    </w:p>
    <w:p w:rsidR="00C321BF" w:rsidRDefault="00C321BF">
      <w:r>
        <w:t xml:space="preserve">4. </w:t>
      </w:r>
      <w:proofErr w:type="spellStart"/>
      <w:r>
        <w:t>rainbow</w:t>
      </w:r>
      <w:proofErr w:type="spellEnd"/>
      <w:r>
        <w:t xml:space="preserve"> warrior</w:t>
      </w:r>
    </w:p>
    <w:p w:rsidR="00C321BF" w:rsidRDefault="00C321BF">
      <w:r>
        <w:t xml:space="preserve">5. Green </w:t>
      </w:r>
      <w:proofErr w:type="spellStart"/>
      <w:r>
        <w:t>peace</w:t>
      </w:r>
      <w:proofErr w:type="spellEnd"/>
    </w:p>
    <w:p w:rsidR="00C321BF" w:rsidRDefault="00C321BF">
      <w:r>
        <w:t>6. Explosion du bateau.</w:t>
      </w:r>
    </w:p>
    <w:p w:rsidR="00C321BF" w:rsidRDefault="00C321BF">
      <w:r>
        <w:t>7. Service secret</w:t>
      </w:r>
    </w:p>
    <w:p w:rsidR="00C321BF" w:rsidRDefault="00C321BF">
      <w:r>
        <w:t>8. France</w:t>
      </w:r>
    </w:p>
    <w:p w:rsidR="00C321BF" w:rsidRDefault="00C321BF">
      <w:r>
        <w:t>9. Mort d’un photographe.</w:t>
      </w:r>
    </w:p>
    <w:p w:rsidR="00C321BF" w:rsidRDefault="00C321BF">
      <w:r>
        <w:t>10. Nouvelle Zélande</w:t>
      </w:r>
    </w:p>
    <w:p w:rsidR="00C321BF" w:rsidRDefault="00C321BF">
      <w:bookmarkStart w:id="0" w:name="_GoBack"/>
      <w:bookmarkEnd w:id="0"/>
    </w:p>
    <w:sectPr w:rsidR="00C321B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1BF"/>
    <w:rsid w:val="007D001C"/>
    <w:rsid w:val="00BF34CD"/>
    <w:rsid w:val="00C3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F8683"/>
  <w15:chartTrackingRefBased/>
  <w15:docId w15:val="{AF91BCC3-8D81-4FCB-B679-220744B10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2022-11-14T16:40:00Z</dcterms:created>
  <dcterms:modified xsi:type="dcterms:W3CDTF">2022-11-14T16:40:00Z</dcterms:modified>
</cp:coreProperties>
</file>