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5388" w14:textId="30BDE1F2" w:rsidR="00B32586" w:rsidRDefault="00873347">
      <w:r>
        <w:t>Anders Celsius</w:t>
      </w:r>
    </w:p>
    <w:p w14:paraId="15ED0182" w14:textId="443547F7" w:rsidR="00873347" w:rsidRDefault="00873347">
      <w:r>
        <w:rPr>
          <w:noProof/>
        </w:rPr>
        <w:drawing>
          <wp:inline distT="0" distB="0" distL="0" distR="0" wp14:anchorId="2C8C18EE" wp14:editId="09F2D72B">
            <wp:extent cx="819150" cy="973730"/>
            <wp:effectExtent l="0" t="0" r="0" b="0"/>
            <wp:docPr id="3" name="Image 3" descr="Anders Celsius | Swedish astronomer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ers Celsius | Swedish astronomer | Britann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93" cy="9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BA559" w14:textId="1D385A4D" w:rsidR="00873347" w:rsidRDefault="00873347">
      <w:r>
        <w:t>Suédois</w:t>
      </w:r>
    </w:p>
    <w:p w14:paraId="1E84DA0A" w14:textId="037752B1" w:rsidR="00873347" w:rsidRDefault="00873347">
      <w:r>
        <w:rPr>
          <w:noProof/>
        </w:rPr>
        <w:drawing>
          <wp:inline distT="0" distB="0" distL="0" distR="0" wp14:anchorId="6765A683" wp14:editId="57C6DF74">
            <wp:extent cx="1443949" cy="904875"/>
            <wp:effectExtent l="0" t="0" r="4445" b="0"/>
            <wp:docPr id="2" name="Image 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519" cy="90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B945E" w14:textId="77777777" w:rsidR="00873347" w:rsidRDefault="00873347">
      <w:r>
        <w:t xml:space="preserve">1701 </w:t>
      </w:r>
      <w:proofErr w:type="gramStart"/>
      <w:r>
        <w:t>a</w:t>
      </w:r>
      <w:proofErr w:type="gramEnd"/>
      <w:r>
        <w:t xml:space="preserve"> 1744 </w:t>
      </w:r>
    </w:p>
    <w:p w14:paraId="7BE8D122" w14:textId="60398170" w:rsidR="00873347" w:rsidRDefault="00873347">
      <w:r>
        <w:rPr>
          <w:noProof/>
        </w:rPr>
        <w:drawing>
          <wp:inline distT="0" distB="0" distL="0" distR="0" wp14:anchorId="0EA04BD5" wp14:editId="3689D191">
            <wp:extent cx="1685925" cy="1129120"/>
            <wp:effectExtent l="0" t="0" r="0" b="0"/>
            <wp:docPr id="5" name="Image 5" descr="Anders Celsius (1701–1744), was a Swedish astronomer who is known for  inventing the Celsius temperature scale. Celsius also built the U… | Thiên  văn học, Nhà vật 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ers Celsius (1701–1744), was a Swedish astronomer who is known for  inventing the Celsius temperature scale. Celsius also built the U… | Thiên  văn học, Nhà vật l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168" cy="113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Invention les degrés Celsius</w:t>
      </w:r>
    </w:p>
    <w:sectPr w:rsidR="008733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47"/>
    <w:rsid w:val="005365CF"/>
    <w:rsid w:val="00637D08"/>
    <w:rsid w:val="00873347"/>
    <w:rsid w:val="00B3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9712"/>
  <w15:chartTrackingRefBased/>
  <w15:docId w15:val="{A6A1FC43-BD54-4991-A208-86C3B90D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mcouture02 Maribelle</dc:creator>
  <cp:keywords/>
  <dc:description/>
  <cp:lastModifiedBy>mcouture02 Maribelle</cp:lastModifiedBy>
  <cp:revision>1</cp:revision>
  <dcterms:created xsi:type="dcterms:W3CDTF">2023-01-20T17:13:00Z</dcterms:created>
  <dcterms:modified xsi:type="dcterms:W3CDTF">2023-01-20T17:19:00Z</dcterms:modified>
</cp:coreProperties>
</file>