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CC62" w14:textId="5AC38E40" w:rsidR="00B32586" w:rsidRDefault="00B54694" w:rsidP="00B54694">
      <w:pPr>
        <w:jc w:val="center"/>
      </w:pPr>
      <w:proofErr w:type="spellStart"/>
      <w:r>
        <w:t>Identifiquation</w:t>
      </w:r>
      <w:proofErr w:type="spellEnd"/>
      <w:r>
        <w:t xml:space="preserve"> du </w:t>
      </w:r>
      <w:proofErr w:type="spellStart"/>
      <w:r>
        <w:t>fedspath</w:t>
      </w:r>
      <w:proofErr w:type="spellEnd"/>
    </w:p>
    <w:p w14:paraId="5F51CD03" w14:textId="77777777" w:rsidR="00B54694" w:rsidRDefault="00B54694" w:rsidP="00B54694">
      <w:pPr>
        <w:jc w:val="center"/>
      </w:pPr>
    </w:p>
    <w:p w14:paraId="1B1BBC61" w14:textId="34EA395C" w:rsidR="00B54694" w:rsidRDefault="00B54694" w:rsidP="00B54694">
      <w:pPr>
        <w:jc w:val="center"/>
      </w:pPr>
      <w:r>
        <w:t>Labo #21</w:t>
      </w:r>
    </w:p>
    <w:p w14:paraId="66D2356F" w14:textId="77777777" w:rsidR="00B54694" w:rsidRDefault="00B54694" w:rsidP="00B54694">
      <w:pPr>
        <w:jc w:val="center"/>
      </w:pPr>
    </w:p>
    <w:p w14:paraId="2ECC11A7" w14:textId="77777777" w:rsidR="00B54694" w:rsidRDefault="00B54694" w:rsidP="00B54694">
      <w:pPr>
        <w:jc w:val="center"/>
      </w:pPr>
    </w:p>
    <w:p w14:paraId="4D57DAAE" w14:textId="392CD08E" w:rsidR="00B54694" w:rsidRDefault="00B54694" w:rsidP="00B54694">
      <w:pPr>
        <w:jc w:val="center"/>
      </w:pPr>
      <w:proofErr w:type="gramStart"/>
      <w:r>
        <w:t>Poste y</w:t>
      </w:r>
      <w:proofErr w:type="gramEnd"/>
    </w:p>
    <w:p w14:paraId="31E90B9B" w14:textId="77777777" w:rsidR="00B54694" w:rsidRDefault="00B54694" w:rsidP="00B54694">
      <w:pPr>
        <w:jc w:val="center"/>
      </w:pPr>
    </w:p>
    <w:p w14:paraId="790DE63F" w14:textId="77777777" w:rsidR="00B54694" w:rsidRDefault="00B54694" w:rsidP="00B54694">
      <w:pPr>
        <w:jc w:val="center"/>
      </w:pPr>
    </w:p>
    <w:p w14:paraId="430AD851" w14:textId="70F8E804" w:rsidR="00B54694" w:rsidRDefault="00B54694" w:rsidP="00B54694">
      <w:pPr>
        <w:jc w:val="center"/>
      </w:pPr>
      <w:r>
        <w:t>Sciences</w:t>
      </w:r>
    </w:p>
    <w:p w14:paraId="7E5B2BA0" w14:textId="77777777" w:rsidR="00B54694" w:rsidRDefault="00B54694" w:rsidP="00B54694">
      <w:pPr>
        <w:jc w:val="center"/>
      </w:pPr>
    </w:p>
    <w:p w14:paraId="0D7C62C0" w14:textId="77777777" w:rsidR="00B54694" w:rsidRDefault="00B54694" w:rsidP="00B54694">
      <w:pPr>
        <w:jc w:val="center"/>
      </w:pPr>
    </w:p>
    <w:p w14:paraId="2D9D6186" w14:textId="3DD5D79C" w:rsidR="00B54694" w:rsidRDefault="00B54694" w:rsidP="00B54694">
      <w:pPr>
        <w:jc w:val="center"/>
      </w:pPr>
      <w:r>
        <w:t>Présenté à Daniel Blais</w:t>
      </w:r>
    </w:p>
    <w:p w14:paraId="2AC8F3D2" w14:textId="77777777" w:rsidR="00B54694" w:rsidRDefault="00B54694" w:rsidP="00B54694">
      <w:pPr>
        <w:jc w:val="center"/>
      </w:pPr>
    </w:p>
    <w:p w14:paraId="7EB2C0AE" w14:textId="77777777" w:rsidR="00B54694" w:rsidRDefault="00B54694" w:rsidP="00B54694">
      <w:pPr>
        <w:jc w:val="center"/>
      </w:pPr>
    </w:p>
    <w:p w14:paraId="49EACDAF" w14:textId="77777777" w:rsidR="00B54694" w:rsidRDefault="00B54694" w:rsidP="00B54694">
      <w:pPr>
        <w:jc w:val="center"/>
      </w:pPr>
    </w:p>
    <w:p w14:paraId="1B028E1D" w14:textId="09DC49E8" w:rsidR="00B54694" w:rsidRDefault="00B54694" w:rsidP="00B54694">
      <w:pPr>
        <w:jc w:val="center"/>
      </w:pPr>
      <w:r>
        <w:t>Par Maribelle Couture</w:t>
      </w:r>
    </w:p>
    <w:p w14:paraId="5CB31E3E" w14:textId="77777777" w:rsidR="00B54694" w:rsidRDefault="00B54694" w:rsidP="00B54694">
      <w:pPr>
        <w:jc w:val="center"/>
      </w:pPr>
    </w:p>
    <w:p w14:paraId="44DAAD89" w14:textId="77777777" w:rsidR="00B54694" w:rsidRDefault="00B54694" w:rsidP="00B54694">
      <w:pPr>
        <w:jc w:val="center"/>
      </w:pPr>
    </w:p>
    <w:p w14:paraId="7D4F18C6" w14:textId="77777777" w:rsidR="00B54694" w:rsidRDefault="00B54694" w:rsidP="00B54694">
      <w:pPr>
        <w:jc w:val="center"/>
      </w:pPr>
    </w:p>
    <w:p w14:paraId="2748954A" w14:textId="044BDF96" w:rsidR="00B54694" w:rsidRDefault="00B54694" w:rsidP="00B54694">
      <w:pPr>
        <w:jc w:val="center"/>
      </w:pPr>
      <w:r>
        <w:t>Msi2</w:t>
      </w:r>
    </w:p>
    <w:p w14:paraId="74B9C1CE" w14:textId="77777777" w:rsidR="00B54694" w:rsidRDefault="00B54694" w:rsidP="00B54694">
      <w:pPr>
        <w:jc w:val="center"/>
      </w:pPr>
    </w:p>
    <w:p w14:paraId="65C989BD" w14:textId="77777777" w:rsidR="00B54694" w:rsidRDefault="00B54694" w:rsidP="00B54694">
      <w:pPr>
        <w:jc w:val="center"/>
      </w:pPr>
    </w:p>
    <w:p w14:paraId="0700937F" w14:textId="77777777" w:rsidR="00B54694" w:rsidRDefault="00B54694" w:rsidP="00B54694">
      <w:pPr>
        <w:jc w:val="center"/>
      </w:pPr>
    </w:p>
    <w:p w14:paraId="2D2D447D" w14:textId="346620C0" w:rsidR="00B54694" w:rsidRDefault="00B54694" w:rsidP="00B54694">
      <w:pPr>
        <w:jc w:val="center"/>
      </w:pPr>
      <w:r>
        <w:t>ESV</w:t>
      </w:r>
    </w:p>
    <w:p w14:paraId="0F5DE488" w14:textId="77777777" w:rsidR="00B54694" w:rsidRDefault="00B54694" w:rsidP="00B54694"/>
    <w:p w14:paraId="2796ACB6" w14:textId="77777777" w:rsidR="00B54694" w:rsidRDefault="00B54694" w:rsidP="00B54694"/>
    <w:p w14:paraId="1F105B09" w14:textId="77777777" w:rsidR="00B54694" w:rsidRDefault="00B54694" w:rsidP="00B54694"/>
    <w:p w14:paraId="5FCC1A07" w14:textId="614ADFC9" w:rsidR="00B54694" w:rsidRDefault="00660F02" w:rsidP="00B54694">
      <w:pPr>
        <w:jc w:val="center"/>
      </w:pPr>
      <w:r>
        <w:t xml:space="preserve">26 avril </w:t>
      </w:r>
      <w:r w:rsidR="00B54694">
        <w:t>2023</w:t>
      </w:r>
    </w:p>
    <w:p w14:paraId="1FBD52B4" w14:textId="77777777" w:rsidR="00B54694" w:rsidRDefault="00B54694" w:rsidP="00B54694">
      <w:pPr>
        <w:jc w:val="center"/>
      </w:pPr>
    </w:p>
    <w:p w14:paraId="52571A9A" w14:textId="1E172A87" w:rsidR="00B54694" w:rsidRDefault="00B54694" w:rsidP="00B54694">
      <w:r>
        <w:lastRenderedPageBreak/>
        <w:t>But : Identifier le Feldspath</w:t>
      </w:r>
    </w:p>
    <w:p w14:paraId="6C2F725F" w14:textId="77777777" w:rsidR="00B54694" w:rsidRDefault="00B54694" w:rsidP="00B54694"/>
    <w:p w14:paraId="01DEB495" w14:textId="527C578C" w:rsidR="00B54694" w:rsidRDefault="00B54694" w:rsidP="00B54694">
      <w:proofErr w:type="spellStart"/>
      <w:r>
        <w:t>Hypothse</w:t>
      </w:r>
      <w:proofErr w:type="spellEnd"/>
      <w:r>
        <w:t> : Je suppose que le Feldspath est l’inconnue #27</w:t>
      </w:r>
    </w:p>
    <w:p w14:paraId="73100B5B" w14:textId="77777777" w:rsidR="00B54694" w:rsidRDefault="00B54694" w:rsidP="00B54694"/>
    <w:p w14:paraId="11EE81D6" w14:textId="49B614B7" w:rsidR="00B54694" w:rsidRDefault="00B54694" w:rsidP="00B54694">
      <w:r>
        <w:t>Matériel :</w:t>
      </w:r>
    </w:p>
    <w:p w14:paraId="1B65D1DB" w14:textId="0BCFDB5E" w:rsidR="00B54694" w:rsidRDefault="00B54694" w:rsidP="00B54694">
      <w:r>
        <w:t>Inconnue #4               Inconnue #23</w:t>
      </w:r>
    </w:p>
    <w:p w14:paraId="3EDE0976" w14:textId="063E4836" w:rsidR="00B54694" w:rsidRDefault="00B54694" w:rsidP="00B54694">
      <w:r>
        <w:t>Inconnue #9               Inconnue #27</w:t>
      </w:r>
    </w:p>
    <w:p w14:paraId="62173B60" w14:textId="61E10DCB" w:rsidR="00B54694" w:rsidRDefault="00B54694" w:rsidP="00B54694">
      <w:r>
        <w:t>Inconnue #10             Inconnue #30</w:t>
      </w:r>
    </w:p>
    <w:p w14:paraId="6B56DF7C" w14:textId="38C8A0DD" w:rsidR="00B54694" w:rsidRDefault="00B54694" w:rsidP="00B54694">
      <w:r>
        <w:t xml:space="preserve">Inconnue #14             </w:t>
      </w:r>
      <w:proofErr w:type="gramStart"/>
      <w:r>
        <w:t>inconnue</w:t>
      </w:r>
      <w:proofErr w:type="gramEnd"/>
      <w:r>
        <w:t xml:space="preserve"> #33</w:t>
      </w:r>
    </w:p>
    <w:p w14:paraId="4877CEF0" w14:textId="50D20088" w:rsidR="00B54694" w:rsidRDefault="00B54694" w:rsidP="00B54694">
      <w:r>
        <w:t>Inconnue #15            Lame d’acier</w:t>
      </w:r>
    </w:p>
    <w:p w14:paraId="44710659" w14:textId="5C6A044D" w:rsidR="00B54694" w:rsidRDefault="00B54694" w:rsidP="00B54694">
      <w:r>
        <w:t>Inconnue #18</w:t>
      </w:r>
    </w:p>
    <w:p w14:paraId="021182B6" w14:textId="708DAFF1" w:rsidR="00B54694" w:rsidRDefault="00B54694" w:rsidP="00B54694">
      <w:r>
        <w:t>Manipulation</w:t>
      </w:r>
    </w:p>
    <w:p w14:paraId="464058B7" w14:textId="054DC824" w:rsidR="00B54694" w:rsidRDefault="00B54694" w:rsidP="00B54694">
      <w:pPr>
        <w:pStyle w:val="Paragraphedeliste"/>
        <w:numPr>
          <w:ilvl w:val="0"/>
          <w:numId w:val="1"/>
        </w:numPr>
      </w:pPr>
      <w:r>
        <w:t>Observer la couleur de la masse et mettre les résultats dans le tableau de résultat</w:t>
      </w:r>
    </w:p>
    <w:p w14:paraId="6C1EFA5D" w14:textId="2D90255A" w:rsidR="00B54694" w:rsidRDefault="00B54694" w:rsidP="00B54694">
      <w:pPr>
        <w:pStyle w:val="Paragraphedeliste"/>
        <w:numPr>
          <w:ilvl w:val="0"/>
          <w:numId w:val="1"/>
        </w:numPr>
      </w:pPr>
      <w:r>
        <w:t>Rayer les inconnues avec lame d’acier</w:t>
      </w:r>
    </w:p>
    <w:p w14:paraId="250C5173" w14:textId="21201C00" w:rsidR="00B54694" w:rsidRDefault="00B54694" w:rsidP="00B54694">
      <w:pPr>
        <w:pStyle w:val="Paragraphedeliste"/>
        <w:numPr>
          <w:ilvl w:val="0"/>
          <w:numId w:val="1"/>
        </w:numPr>
      </w:pPr>
      <w:r>
        <w:t>Écrire les résultats dans le tableau de résultats</w:t>
      </w:r>
    </w:p>
    <w:p w14:paraId="6C60FACB" w14:textId="38CF4D5C" w:rsidR="00B54694" w:rsidRDefault="00B54694" w:rsidP="00B54694">
      <w:pPr>
        <w:pStyle w:val="Paragraphedeliste"/>
        <w:numPr>
          <w:ilvl w:val="0"/>
          <w:numId w:val="1"/>
        </w:numPr>
      </w:pPr>
      <w:r>
        <w:t>Regarder la grille d’identification</w:t>
      </w:r>
    </w:p>
    <w:p w14:paraId="00D1F0AE" w14:textId="0F6AA80A" w:rsidR="00B54694" w:rsidRDefault="00B54694" w:rsidP="00B54694">
      <w:pPr>
        <w:pStyle w:val="Paragraphedeliste"/>
        <w:numPr>
          <w:ilvl w:val="0"/>
          <w:numId w:val="1"/>
        </w:numPr>
      </w:pPr>
      <w:r>
        <w:t>Écrire les résultats dans le tableau de résultat</w:t>
      </w:r>
    </w:p>
    <w:p w14:paraId="56C55E90" w14:textId="4FE5835B" w:rsidR="00B54694" w:rsidRDefault="00660F02" w:rsidP="00B54694">
      <w:r>
        <w:t>Résultat</w:t>
      </w:r>
    </w:p>
    <w:p w14:paraId="13A4B6EF" w14:textId="29F126FC" w:rsidR="00B54694" w:rsidRDefault="00B54694" w:rsidP="00B54694">
      <w:r>
        <w:t xml:space="preserve">                         Titre : Identification du feldspath</w:t>
      </w:r>
    </w:p>
    <w:p w14:paraId="63E6CD87" w14:textId="30586205" w:rsidR="00660F02" w:rsidRDefault="00660F02" w:rsidP="00B54694">
      <w:r>
        <w:t xml:space="preserve">Inconnues   Code de couleur   D&gt;5,5   Autre caractéristique </w:t>
      </w:r>
    </w:p>
    <w:p w14:paraId="43F0CF37" w14:textId="4058B8DD" w:rsidR="00660F02" w:rsidRDefault="00660F02" w:rsidP="00B54694">
      <w:r>
        <w:t>#4                       NG                                      Gras soyeux</w:t>
      </w:r>
    </w:p>
    <w:p w14:paraId="12704094" w14:textId="320DA877" w:rsidR="00660F02" w:rsidRPr="00660F02" w:rsidRDefault="00660F02" w:rsidP="00B54694">
      <w:pPr>
        <w:rPr>
          <w:lang w:val="en-CA"/>
        </w:rPr>
      </w:pPr>
      <w:r w:rsidRPr="00660F02">
        <w:rPr>
          <w:lang w:val="en-CA"/>
        </w:rPr>
        <w:t>#9                       JG                           x</w:t>
      </w:r>
    </w:p>
    <w:p w14:paraId="1D12F01C" w14:textId="5A015AD5" w:rsidR="00660F02" w:rsidRPr="00660F02" w:rsidRDefault="00660F02" w:rsidP="00B54694">
      <w:pPr>
        <w:rPr>
          <w:lang w:val="en-CA"/>
        </w:rPr>
      </w:pPr>
      <w:r w:rsidRPr="00660F02">
        <w:rPr>
          <w:lang w:val="en-CA"/>
        </w:rPr>
        <w:t xml:space="preserve">#10                    </w:t>
      </w:r>
      <w:r>
        <w:rPr>
          <w:lang w:val="en-CA"/>
        </w:rPr>
        <w:t xml:space="preserve"> </w:t>
      </w:r>
      <w:proofErr w:type="spellStart"/>
      <w:r w:rsidRPr="00660F02">
        <w:rPr>
          <w:lang w:val="en-CA"/>
        </w:rPr>
        <w:t>BrVi</w:t>
      </w:r>
      <w:proofErr w:type="spellEnd"/>
      <w:r w:rsidRPr="00660F02">
        <w:rPr>
          <w:lang w:val="en-CA"/>
        </w:rPr>
        <w:t xml:space="preserve">                      </w:t>
      </w:r>
      <w:r>
        <w:rPr>
          <w:lang w:val="en-CA"/>
        </w:rPr>
        <w:t xml:space="preserve"> </w:t>
      </w:r>
      <w:r w:rsidRPr="00660F02">
        <w:rPr>
          <w:lang w:val="en-CA"/>
        </w:rPr>
        <w:t>x</w:t>
      </w:r>
    </w:p>
    <w:p w14:paraId="18C64B76" w14:textId="57A2D724" w:rsidR="00660F02" w:rsidRPr="00660F02" w:rsidRDefault="00660F02" w:rsidP="00B54694">
      <w:pPr>
        <w:rPr>
          <w:lang w:val="en-CA"/>
        </w:rPr>
      </w:pPr>
      <w:r w:rsidRPr="00660F02">
        <w:rPr>
          <w:lang w:val="en-CA"/>
        </w:rPr>
        <w:t xml:space="preserve">#14                     N                       </w:t>
      </w:r>
      <w:r>
        <w:rPr>
          <w:lang w:val="en-CA"/>
        </w:rPr>
        <w:t xml:space="preserve">    </w:t>
      </w:r>
      <w:r w:rsidRPr="00660F02">
        <w:rPr>
          <w:lang w:val="en-CA"/>
        </w:rPr>
        <w:t xml:space="preserve"> x</w:t>
      </w:r>
    </w:p>
    <w:p w14:paraId="1F836107" w14:textId="3E3130BF" w:rsidR="00660F02" w:rsidRDefault="00660F02" w:rsidP="00B54694">
      <w:pPr>
        <w:rPr>
          <w:lang w:val="en-CA"/>
        </w:rPr>
      </w:pPr>
      <w:r w:rsidRPr="00660F02">
        <w:rPr>
          <w:lang w:val="en-CA"/>
        </w:rPr>
        <w:t>#15                     B</w:t>
      </w:r>
      <w:r>
        <w:rPr>
          <w:lang w:val="en-CA"/>
        </w:rPr>
        <w:t xml:space="preserve">                    </w:t>
      </w:r>
    </w:p>
    <w:p w14:paraId="35844567" w14:textId="48FD72FD" w:rsidR="00660F02" w:rsidRDefault="00660F02" w:rsidP="00B54694">
      <w:pPr>
        <w:rPr>
          <w:lang w:val="en-CA"/>
        </w:rPr>
      </w:pPr>
      <w:r>
        <w:rPr>
          <w:lang w:val="en-CA"/>
        </w:rPr>
        <w:t xml:space="preserve">#18                     B              </w:t>
      </w:r>
    </w:p>
    <w:p w14:paraId="43BEB923" w14:textId="373F3278" w:rsidR="00660F02" w:rsidRDefault="00660F02" w:rsidP="00B54694">
      <w:pPr>
        <w:rPr>
          <w:lang w:val="en-CA"/>
        </w:rPr>
      </w:pPr>
      <w:r>
        <w:rPr>
          <w:lang w:val="en-CA"/>
        </w:rPr>
        <w:t>#23                     B                                          Cristal</w:t>
      </w:r>
    </w:p>
    <w:p w14:paraId="39AB2677" w14:textId="203E40C5" w:rsidR="00660F02" w:rsidRDefault="00660F02" w:rsidP="00B54694">
      <w:pPr>
        <w:rPr>
          <w:lang w:val="en-CA"/>
        </w:rPr>
      </w:pPr>
      <w:r>
        <w:rPr>
          <w:lang w:val="en-CA"/>
        </w:rPr>
        <w:t>#27                     BRO                       x</w:t>
      </w:r>
    </w:p>
    <w:p w14:paraId="4C9D1AC6" w14:textId="275C6FEB" w:rsidR="00660F02" w:rsidRDefault="00660F02" w:rsidP="00B54694">
      <w:pPr>
        <w:rPr>
          <w:lang w:val="en-CA"/>
        </w:rPr>
      </w:pPr>
      <w:r>
        <w:rPr>
          <w:lang w:val="en-CA"/>
        </w:rPr>
        <w:t xml:space="preserve">#30                     B           </w:t>
      </w:r>
    </w:p>
    <w:p w14:paraId="15F7D54D" w14:textId="4771FA3D" w:rsidR="00660F02" w:rsidRDefault="00660F02" w:rsidP="00B54694">
      <w:pPr>
        <w:rPr>
          <w:lang w:val="en-CA"/>
        </w:rPr>
      </w:pPr>
      <w:r>
        <w:rPr>
          <w:lang w:val="en-CA"/>
        </w:rPr>
        <w:t xml:space="preserve">#33                     N                    </w:t>
      </w:r>
    </w:p>
    <w:p w14:paraId="7BD2CA64" w14:textId="4E253BE7" w:rsidR="00660F02" w:rsidRDefault="00660F02" w:rsidP="00B54694">
      <w:pPr>
        <w:rPr>
          <w:lang w:val="en-CA"/>
        </w:rPr>
      </w:pPr>
      <w:r>
        <w:rPr>
          <w:lang w:val="en-CA"/>
        </w:rPr>
        <w:lastRenderedPageBreak/>
        <w:t>Analyse:</w:t>
      </w:r>
    </w:p>
    <w:p w14:paraId="63C8530D" w14:textId="77777777" w:rsidR="00660F02" w:rsidRDefault="00660F02" w:rsidP="00B54694">
      <w:pPr>
        <w:rPr>
          <w:lang w:val="en-CA"/>
        </w:rPr>
      </w:pPr>
    </w:p>
    <w:p w14:paraId="509C1BF8" w14:textId="510C73E4" w:rsidR="00660F02" w:rsidRDefault="00660F02" w:rsidP="00B54694">
      <w:r w:rsidRPr="00660F02">
        <w:t>D’après mes résultats’ L’inconnue #27 a</w:t>
      </w:r>
      <w:r>
        <w:t xml:space="preserve"> comme résultats</w:t>
      </w:r>
      <w:proofErr w:type="gramStart"/>
      <w:r>
        <w:t> :Bro</w:t>
      </w:r>
      <w:proofErr w:type="gramEnd"/>
      <w:r>
        <w:t>= Blanc et Rose, La dureté D&gt;5,5</w:t>
      </w:r>
    </w:p>
    <w:p w14:paraId="59279CCC" w14:textId="69FF88B6" w:rsidR="00660F02" w:rsidRDefault="00660F02" w:rsidP="00B54694">
      <w:r>
        <w:t>Ce qui signifie que l’inconnue #27 c’est de la Feldspath</w:t>
      </w:r>
    </w:p>
    <w:p w14:paraId="48261FA1" w14:textId="77777777" w:rsidR="00660F02" w:rsidRDefault="00660F02" w:rsidP="00B54694"/>
    <w:p w14:paraId="6266DAD0" w14:textId="4BC1B1A3" w:rsidR="00660F02" w:rsidRDefault="00660F02" w:rsidP="00B54694">
      <w:r>
        <w:t>Conclusion :</w:t>
      </w:r>
    </w:p>
    <w:p w14:paraId="0B34FFA1" w14:textId="7B557CD2" w:rsidR="00660F02" w:rsidRPr="00660F02" w:rsidRDefault="00660F02" w:rsidP="00B54694">
      <w:r>
        <w:t xml:space="preserve">Mon hypothèse est vraie puisque </w:t>
      </w:r>
      <w:proofErr w:type="spellStart"/>
      <w:r>
        <w:t>BRo</w:t>
      </w:r>
      <w:proofErr w:type="spellEnd"/>
    </w:p>
    <w:p w14:paraId="7AC36705" w14:textId="4383FDC4" w:rsidR="00660F02" w:rsidRPr="00660F02" w:rsidRDefault="00660F02" w:rsidP="00B54694">
      <w:r w:rsidRPr="00660F02">
        <w:t xml:space="preserve">                                          </w:t>
      </w:r>
    </w:p>
    <w:p w14:paraId="3419FCD1" w14:textId="77777777" w:rsidR="00660F02" w:rsidRPr="00660F02" w:rsidRDefault="00660F02" w:rsidP="00B54694"/>
    <w:sectPr w:rsidR="00660F02" w:rsidRPr="00660F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C46"/>
    <w:multiLevelType w:val="hybridMultilevel"/>
    <w:tmpl w:val="7E5E4E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5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94"/>
    <w:rsid w:val="005365CF"/>
    <w:rsid w:val="00637D08"/>
    <w:rsid w:val="00660F02"/>
    <w:rsid w:val="00B32586"/>
    <w:rsid w:val="00B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E582"/>
  <w15:chartTrackingRefBased/>
  <w15:docId w15:val="{3DEE9C7A-83B5-4C03-A0BC-23AE875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mcouture02 Maribelle</dc:creator>
  <cp:keywords/>
  <dc:description/>
  <cp:lastModifiedBy>mcouture02 Maribelle</cp:lastModifiedBy>
  <cp:revision>1</cp:revision>
  <dcterms:created xsi:type="dcterms:W3CDTF">2023-05-18T15:29:00Z</dcterms:created>
  <dcterms:modified xsi:type="dcterms:W3CDTF">2023-05-18T15:49:00Z</dcterms:modified>
</cp:coreProperties>
</file>