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7197F1" w14:paraId="2C078E63" wp14:textId="69A4C294">
      <w:pPr>
        <w:jc w:val="center"/>
      </w:pPr>
      <w:r w:rsidR="7C7A6A54">
        <w:rPr/>
        <w:t xml:space="preserve">Identification de </w:t>
      </w:r>
      <w:r w:rsidR="7C7A6A54">
        <w:rPr/>
        <w:t>roches</w:t>
      </w:r>
      <w:r w:rsidR="7C7A6A54">
        <w:rPr/>
        <w:t xml:space="preserve"> </w:t>
      </w:r>
      <w:r w:rsidR="7C7A6A54">
        <w:rPr/>
        <w:t>sédimentaires</w:t>
      </w:r>
    </w:p>
    <w:p w:rsidR="683E033C" w:rsidP="307197F1" w:rsidRDefault="683E033C" w14:paraId="04CE333C" w14:textId="4563AA03">
      <w:pPr>
        <w:pStyle w:val="Normal"/>
        <w:jc w:val="center"/>
      </w:pPr>
    </w:p>
    <w:p w:rsidR="683E033C" w:rsidP="307197F1" w:rsidRDefault="683E033C" w14:paraId="2F468812" w14:textId="23FC7C3C">
      <w:pPr>
        <w:pStyle w:val="Normal"/>
        <w:jc w:val="center"/>
      </w:pPr>
    </w:p>
    <w:p w:rsidR="7C7A6A54" w:rsidP="307197F1" w:rsidRDefault="7C7A6A54" w14:paraId="3D63B4D3" w14:textId="0A206905">
      <w:pPr>
        <w:pStyle w:val="Normal"/>
        <w:jc w:val="center"/>
      </w:pPr>
      <w:r w:rsidR="7C7A6A54">
        <w:rPr/>
        <w:t xml:space="preserve">Labo #22 </w:t>
      </w:r>
    </w:p>
    <w:p w:rsidR="683E033C" w:rsidP="307197F1" w:rsidRDefault="683E033C" w14:paraId="28B44071" w14:textId="72F0FC85">
      <w:pPr>
        <w:pStyle w:val="Normal"/>
        <w:jc w:val="center"/>
      </w:pPr>
    </w:p>
    <w:p w:rsidR="7C7A6A54" w:rsidP="307197F1" w:rsidRDefault="7C7A6A54" w14:paraId="4A3DC7D5" w14:textId="6E54AEFB">
      <w:pPr>
        <w:pStyle w:val="Normal"/>
        <w:jc w:val="center"/>
      </w:pPr>
      <w:r w:rsidR="7C7A6A54">
        <w:rPr/>
        <w:t>Post #1</w:t>
      </w:r>
    </w:p>
    <w:p w:rsidR="683E033C" w:rsidP="307197F1" w:rsidRDefault="683E033C" w14:paraId="1E1F1DC1" w14:textId="571B8FD1">
      <w:pPr>
        <w:pStyle w:val="Normal"/>
        <w:jc w:val="center"/>
      </w:pPr>
    </w:p>
    <w:p w:rsidR="7C7A6A54" w:rsidP="307197F1" w:rsidRDefault="7C7A6A54" w14:paraId="179F7220" w14:textId="1D94EC80">
      <w:pPr>
        <w:pStyle w:val="Normal"/>
        <w:jc w:val="center"/>
      </w:pPr>
      <w:r w:rsidR="7C7A6A54">
        <w:rPr/>
        <w:t>Sciences</w:t>
      </w:r>
    </w:p>
    <w:p w:rsidR="683E033C" w:rsidP="307197F1" w:rsidRDefault="683E033C" w14:paraId="62AA1227" w14:textId="23EE0429">
      <w:pPr>
        <w:pStyle w:val="Normal"/>
        <w:jc w:val="center"/>
      </w:pPr>
    </w:p>
    <w:p w:rsidR="683E033C" w:rsidP="307197F1" w:rsidRDefault="683E033C" w14:paraId="648964EA" w14:textId="6652227A">
      <w:pPr>
        <w:pStyle w:val="Normal"/>
        <w:jc w:val="center"/>
      </w:pPr>
    </w:p>
    <w:p w:rsidR="7C7A6A54" w:rsidP="307197F1" w:rsidRDefault="7C7A6A54" w14:paraId="73B6CC71" w14:textId="671B0992">
      <w:pPr>
        <w:pStyle w:val="Normal"/>
        <w:jc w:val="center"/>
      </w:pPr>
      <w:r w:rsidR="7C7A6A54">
        <w:rPr/>
        <w:t>Présenté</w:t>
      </w:r>
      <w:r w:rsidR="7C7A6A54">
        <w:rPr/>
        <w:t xml:space="preserve"> a Daniel Blais</w:t>
      </w:r>
    </w:p>
    <w:p w:rsidR="683E033C" w:rsidP="307197F1" w:rsidRDefault="683E033C" w14:paraId="21CC8B79" w14:textId="2E91A046">
      <w:pPr>
        <w:pStyle w:val="Normal"/>
        <w:jc w:val="center"/>
      </w:pPr>
    </w:p>
    <w:p w:rsidR="683E033C" w:rsidP="307197F1" w:rsidRDefault="683E033C" w14:paraId="3968488F" w14:textId="35F8CE83">
      <w:pPr>
        <w:pStyle w:val="Normal"/>
        <w:jc w:val="center"/>
      </w:pPr>
    </w:p>
    <w:p w:rsidR="7C7A6A54" w:rsidP="307197F1" w:rsidRDefault="7C7A6A54" w14:paraId="590129F3" w14:textId="4F329F4C">
      <w:pPr>
        <w:pStyle w:val="Normal"/>
        <w:jc w:val="center"/>
      </w:pPr>
      <w:r w:rsidR="7C7A6A54">
        <w:rPr/>
        <w:t>Par Maribelle Couture</w:t>
      </w:r>
    </w:p>
    <w:p w:rsidR="683E033C" w:rsidP="307197F1" w:rsidRDefault="683E033C" w14:paraId="402F9077" w14:textId="1EB404B7">
      <w:pPr>
        <w:pStyle w:val="Normal"/>
        <w:jc w:val="center"/>
      </w:pPr>
    </w:p>
    <w:p w:rsidR="683E033C" w:rsidP="307197F1" w:rsidRDefault="683E033C" w14:paraId="351AF64C" w14:textId="229B9D1B">
      <w:pPr>
        <w:pStyle w:val="Normal"/>
        <w:jc w:val="center"/>
      </w:pPr>
    </w:p>
    <w:p w:rsidR="7C7A6A54" w:rsidP="307197F1" w:rsidRDefault="7C7A6A54" w14:paraId="25FA25C8" w14:textId="4DEBD476">
      <w:pPr>
        <w:pStyle w:val="Normal"/>
        <w:jc w:val="center"/>
      </w:pPr>
      <w:r w:rsidR="7C7A6A54">
        <w:rPr/>
        <w:t xml:space="preserve">Msi2 </w:t>
      </w:r>
    </w:p>
    <w:p w:rsidR="683E033C" w:rsidP="307197F1" w:rsidRDefault="683E033C" w14:paraId="76932A9F" w14:textId="71B652ED">
      <w:pPr>
        <w:pStyle w:val="Normal"/>
        <w:jc w:val="center"/>
      </w:pPr>
    </w:p>
    <w:p w:rsidR="683E033C" w:rsidP="307197F1" w:rsidRDefault="683E033C" w14:paraId="35F96839" w14:textId="399E664E">
      <w:pPr>
        <w:pStyle w:val="Normal"/>
        <w:jc w:val="center"/>
      </w:pPr>
    </w:p>
    <w:p w:rsidR="7C7A6A54" w:rsidP="307197F1" w:rsidRDefault="7C7A6A54" w14:paraId="627BAA24" w14:textId="3C5C5F7B">
      <w:pPr>
        <w:pStyle w:val="Normal"/>
        <w:jc w:val="center"/>
      </w:pPr>
      <w:r w:rsidR="7C7A6A54">
        <w:rPr/>
        <w:t>17 Avril 2023</w:t>
      </w:r>
    </w:p>
    <w:p w:rsidR="683E033C" w:rsidP="683E033C" w:rsidRDefault="683E033C" w14:paraId="39690FB0" w14:textId="5288E583">
      <w:pPr>
        <w:pStyle w:val="Normal"/>
      </w:pPr>
    </w:p>
    <w:p w:rsidR="683E033C" w:rsidP="683E033C" w:rsidRDefault="683E033C" w14:paraId="31B2DD0D" w14:textId="65BC1D10">
      <w:pPr>
        <w:pStyle w:val="Normal"/>
      </w:pPr>
    </w:p>
    <w:p w:rsidR="683E033C" w:rsidP="683E033C" w:rsidRDefault="683E033C" w14:paraId="1BDA2BA9" w14:textId="3BB42AAC">
      <w:pPr>
        <w:pStyle w:val="Normal"/>
      </w:pPr>
    </w:p>
    <w:p w:rsidR="683E033C" w:rsidP="683E033C" w:rsidRDefault="683E033C" w14:paraId="61CBC149" w14:textId="23797BC5">
      <w:pPr>
        <w:pStyle w:val="Normal"/>
      </w:pPr>
    </w:p>
    <w:p w:rsidR="683E033C" w:rsidP="683E033C" w:rsidRDefault="683E033C" w14:paraId="16AC5DBE" w14:textId="66F5F4DA">
      <w:pPr>
        <w:pStyle w:val="Normal"/>
      </w:pPr>
    </w:p>
    <w:p w:rsidR="683E033C" w:rsidP="683E033C" w:rsidRDefault="683E033C" w14:paraId="7B803CA8" w14:textId="7069F5CE">
      <w:pPr>
        <w:pStyle w:val="Normal"/>
      </w:pPr>
    </w:p>
    <w:p w:rsidR="683E033C" w:rsidP="683E033C" w:rsidRDefault="683E033C" w14:paraId="71C93775" w14:textId="582BD2B3">
      <w:pPr>
        <w:pStyle w:val="Normal"/>
      </w:pPr>
    </w:p>
    <w:p w:rsidR="683E033C" w:rsidP="683E033C" w:rsidRDefault="683E033C" w14:paraId="74DDFFCC" w14:textId="7D49080A">
      <w:pPr>
        <w:pStyle w:val="Normal"/>
      </w:pPr>
    </w:p>
    <w:p w:rsidR="683E033C" w:rsidP="683E033C" w:rsidRDefault="683E033C" w14:paraId="5E31F844" w14:textId="37BB44CB">
      <w:pPr>
        <w:pStyle w:val="Normal"/>
      </w:pPr>
    </w:p>
    <w:p w:rsidR="7C7A6A54" w:rsidP="683E033C" w:rsidRDefault="7C7A6A54" w14:paraId="17CEB33D" w14:textId="43800289">
      <w:pPr>
        <w:pStyle w:val="Normal"/>
      </w:pPr>
      <w:r w:rsidR="7C7A6A54">
        <w:rPr/>
        <w:t xml:space="preserve">But: Identifier les </w:t>
      </w:r>
      <w:r w:rsidR="7C7A6A54">
        <w:rPr/>
        <w:t>roches</w:t>
      </w:r>
      <w:r w:rsidR="7C7A6A54">
        <w:rPr/>
        <w:t xml:space="preserve"> </w:t>
      </w:r>
      <w:r w:rsidR="7C7A6A54">
        <w:rPr/>
        <w:t>sédimentaires</w:t>
      </w:r>
    </w:p>
    <w:p w:rsidR="683E033C" w:rsidP="683E033C" w:rsidRDefault="683E033C" w14:paraId="46160A57" w14:textId="6514AC67">
      <w:pPr>
        <w:pStyle w:val="Normal"/>
      </w:pPr>
    </w:p>
    <w:p w:rsidR="7C7A6A54" w:rsidP="683E033C" w:rsidRDefault="7C7A6A54" w14:paraId="0C48FF76" w14:textId="653C59A3">
      <w:pPr>
        <w:pStyle w:val="Normal"/>
      </w:pPr>
      <w:r w:rsidR="7C7A6A54">
        <w:rPr/>
        <w:t>Hypothèse:</w:t>
      </w:r>
    </w:p>
    <w:p w:rsidR="7C7A6A54" w:rsidP="683E033C" w:rsidRDefault="7C7A6A54" w14:paraId="4735EA8F" w14:textId="6E3C90CC">
      <w:pPr>
        <w:pStyle w:val="Normal"/>
      </w:pPr>
      <w:r w:rsidR="7C7A6A54">
        <w:rPr/>
        <w:t xml:space="preserve">Je suppose que le #55 et #85 </w:t>
      </w:r>
      <w:r w:rsidR="7C7A6A54">
        <w:rPr/>
        <w:t>sont</w:t>
      </w:r>
      <w:r w:rsidR="7C7A6A54">
        <w:rPr/>
        <w:t xml:space="preserve"> les inconnues</w:t>
      </w:r>
    </w:p>
    <w:p w:rsidR="683E033C" w:rsidP="683E033C" w:rsidRDefault="683E033C" w14:paraId="68406E27" w14:textId="5190F3F4">
      <w:pPr>
        <w:pStyle w:val="Normal"/>
      </w:pPr>
    </w:p>
    <w:p w:rsidR="7C7A6A54" w:rsidP="683E033C" w:rsidRDefault="7C7A6A54" w14:paraId="2D4F17B8" w14:textId="2BD06526">
      <w:pPr>
        <w:pStyle w:val="Normal"/>
      </w:pPr>
      <w:r w:rsidR="7C7A6A54">
        <w:rPr/>
        <w:t>Matériel:</w:t>
      </w:r>
    </w:p>
    <w:p w:rsidR="7C7A6A54" w:rsidP="683E033C" w:rsidRDefault="7C7A6A54" w14:paraId="04E05255" w14:textId="495531E7">
      <w:pPr>
        <w:pStyle w:val="Normal"/>
      </w:pPr>
      <w:r w:rsidR="7C7A6A54">
        <w:rPr/>
        <w:t>Inconnue #51</w:t>
      </w:r>
    </w:p>
    <w:p w:rsidR="7C7A6A54" w:rsidP="683E033C" w:rsidRDefault="7C7A6A54" w14:paraId="0FA42514" w14:textId="1B0D2EFD">
      <w:pPr>
        <w:pStyle w:val="Normal"/>
      </w:pPr>
      <w:r w:rsidR="7C7A6A54">
        <w:rPr/>
        <w:t>Inconnue #53</w:t>
      </w:r>
    </w:p>
    <w:p w:rsidR="7C7A6A54" w:rsidP="683E033C" w:rsidRDefault="7C7A6A54" w14:paraId="625B46B1" w14:textId="00A9054A">
      <w:pPr>
        <w:pStyle w:val="Normal"/>
      </w:pPr>
      <w:r w:rsidR="7C7A6A54">
        <w:rPr/>
        <w:t>Inconnue #55</w:t>
      </w:r>
    </w:p>
    <w:p w:rsidR="7C7A6A54" w:rsidP="683E033C" w:rsidRDefault="7C7A6A54" w14:paraId="5000AEF4" w14:textId="1B27926E">
      <w:pPr>
        <w:pStyle w:val="Normal"/>
      </w:pPr>
      <w:r w:rsidR="7C7A6A54">
        <w:rPr/>
        <w:t>Inconnue #73</w:t>
      </w:r>
    </w:p>
    <w:p w:rsidR="7C7A6A54" w:rsidP="683E033C" w:rsidRDefault="7C7A6A54" w14:paraId="6BB7BE97" w14:textId="2C6D4A80">
      <w:pPr>
        <w:pStyle w:val="Normal"/>
      </w:pPr>
      <w:r w:rsidR="7C7A6A54">
        <w:rPr/>
        <w:t>Inconnue #77</w:t>
      </w:r>
    </w:p>
    <w:p w:rsidR="7C7A6A54" w:rsidP="683E033C" w:rsidRDefault="7C7A6A54" w14:paraId="6011094C" w14:textId="65C8D90C">
      <w:pPr>
        <w:pStyle w:val="Normal"/>
      </w:pPr>
      <w:r w:rsidR="7C7A6A54">
        <w:rPr/>
        <w:t>Inconnue #82</w:t>
      </w:r>
    </w:p>
    <w:p w:rsidR="7C7A6A54" w:rsidP="683E033C" w:rsidRDefault="7C7A6A54" w14:paraId="02DA6EE3" w14:textId="79506F79">
      <w:pPr>
        <w:pStyle w:val="Normal"/>
      </w:pPr>
      <w:r w:rsidR="7C7A6A54">
        <w:rPr/>
        <w:t>Inconnue #85</w:t>
      </w:r>
    </w:p>
    <w:p w:rsidR="7C7A6A54" w:rsidP="683E033C" w:rsidRDefault="7C7A6A54" w14:paraId="29A70A2B" w14:textId="44C5A5A9">
      <w:pPr>
        <w:pStyle w:val="Normal"/>
      </w:pPr>
      <w:r w:rsidR="7C7A6A54">
        <w:rPr/>
        <w:t>Inconnue #86</w:t>
      </w:r>
    </w:p>
    <w:p w:rsidR="683E033C" w:rsidP="683E033C" w:rsidRDefault="683E033C" w14:paraId="0FE43CD5" w14:textId="4ED28848">
      <w:pPr>
        <w:pStyle w:val="Normal"/>
      </w:pPr>
    </w:p>
    <w:p w:rsidR="7C7A6A54" w:rsidP="683E033C" w:rsidRDefault="7C7A6A54" w14:paraId="2A7E3AE6" w14:textId="48FD00DC">
      <w:pPr>
        <w:pStyle w:val="Normal"/>
      </w:pPr>
      <w:r w:rsidR="7C7A6A54">
        <w:rPr/>
        <w:t>Manipulation:</w:t>
      </w:r>
    </w:p>
    <w:p w:rsidR="7C7A6A54" w:rsidP="683E033C" w:rsidRDefault="7C7A6A54" w14:paraId="4DEB9508" w14:textId="437CAF9B">
      <w:pPr>
        <w:pStyle w:val="Normal"/>
      </w:pPr>
      <w:r w:rsidR="7C7A6A54">
        <w:rPr/>
        <w:t xml:space="preserve">1. </w:t>
      </w:r>
      <w:r w:rsidR="7C7A6A54">
        <w:rPr/>
        <w:t>Observé</w:t>
      </w:r>
      <w:r w:rsidR="7C7A6A54">
        <w:rPr/>
        <w:t xml:space="preserve"> les cristaux</w:t>
      </w:r>
    </w:p>
    <w:p w:rsidR="7C7A6A54" w:rsidP="683E033C" w:rsidRDefault="7C7A6A54" w14:paraId="24817EBC" w14:textId="052773FF">
      <w:pPr>
        <w:pStyle w:val="Normal"/>
      </w:pPr>
      <w:r w:rsidR="7C7A6A54">
        <w:rPr/>
        <w:t>2.</w:t>
      </w:r>
      <w:r w:rsidR="18255AE4">
        <w:rPr/>
        <w:t xml:space="preserve"> </w:t>
      </w:r>
      <w:r w:rsidR="18255AE4">
        <w:rPr/>
        <w:t>Mettre</w:t>
      </w:r>
      <w:r w:rsidR="18255AE4">
        <w:rPr/>
        <w:t xml:space="preserve"> les </w:t>
      </w:r>
      <w:r w:rsidR="18255AE4">
        <w:rPr/>
        <w:t>resultats</w:t>
      </w:r>
      <w:r w:rsidR="18255AE4">
        <w:rPr/>
        <w:t xml:space="preserve"> dans le tableau de résultats</w:t>
      </w:r>
    </w:p>
    <w:p w:rsidR="683E033C" w:rsidP="683E033C" w:rsidRDefault="683E033C" w14:paraId="56E30ADE" w14:textId="1BCA5588">
      <w:pPr>
        <w:pStyle w:val="Normal"/>
      </w:pPr>
    </w:p>
    <w:p w:rsidR="18255AE4" w:rsidP="683E033C" w:rsidRDefault="18255AE4" w14:paraId="0EB97803" w14:textId="12C8391E">
      <w:pPr>
        <w:pStyle w:val="Normal"/>
      </w:pPr>
      <w:r w:rsidR="18255AE4">
        <w:rPr/>
        <w:t>Résultat</w:t>
      </w:r>
    </w:p>
    <w:p w:rsidR="18255AE4" w:rsidP="683E033C" w:rsidRDefault="18255AE4" w14:paraId="0D049B1F" w14:textId="77E90DA7">
      <w:pPr>
        <w:pStyle w:val="Normal"/>
      </w:pPr>
      <w:r w:rsidR="18255AE4">
        <w:rPr/>
        <w:t>Incconue</w:t>
      </w:r>
      <w:r w:rsidR="18255AE4">
        <w:rPr/>
        <w:t xml:space="preserve">                        cristaux</w:t>
      </w:r>
    </w:p>
    <w:p w:rsidR="18255AE4" w:rsidP="683E033C" w:rsidRDefault="18255AE4" w14:paraId="28778C1E" w14:textId="5205D480">
      <w:pPr>
        <w:pStyle w:val="Normal"/>
      </w:pPr>
      <w:r w:rsidR="18255AE4">
        <w:rPr/>
        <w:t xml:space="preserve">#51                                </w:t>
      </w:r>
      <w:r w:rsidR="18255AE4">
        <w:rPr/>
        <w:t>hasard</w:t>
      </w:r>
    </w:p>
    <w:p w:rsidR="18255AE4" w:rsidP="683E033C" w:rsidRDefault="18255AE4" w14:paraId="4E242C3E" w14:textId="7CA37C39">
      <w:pPr>
        <w:pStyle w:val="Normal"/>
      </w:pPr>
      <w:r w:rsidR="18255AE4">
        <w:rPr/>
        <w:t>#53                                hasard</w:t>
      </w:r>
    </w:p>
    <w:p w:rsidR="18255AE4" w:rsidP="683E033C" w:rsidRDefault="18255AE4" w14:paraId="3E84782A" w14:textId="6CBC14DB">
      <w:pPr>
        <w:pStyle w:val="Normal"/>
      </w:pPr>
      <w:r w:rsidR="18255AE4">
        <w:rPr/>
        <w:t>#55                                hasard</w:t>
      </w:r>
    </w:p>
    <w:p w:rsidR="18255AE4" w:rsidP="683E033C" w:rsidRDefault="18255AE4" w14:paraId="0C529AA0" w14:textId="5F04938B">
      <w:pPr>
        <w:pStyle w:val="Normal"/>
      </w:pPr>
      <w:r w:rsidR="18255AE4">
        <w:rPr/>
        <w:t>#73</w:t>
      </w:r>
      <w:r w:rsidR="06ECF6C8">
        <w:rPr/>
        <w:t xml:space="preserve">                                Aucun</w:t>
      </w:r>
    </w:p>
    <w:p w:rsidR="18255AE4" w:rsidP="683E033C" w:rsidRDefault="18255AE4" w14:paraId="2497A845" w14:textId="005DF01A">
      <w:pPr>
        <w:pStyle w:val="Normal"/>
      </w:pPr>
      <w:r w:rsidR="18255AE4">
        <w:rPr/>
        <w:t>#77</w:t>
      </w:r>
      <w:r w:rsidR="4BE78653">
        <w:rPr/>
        <w:t xml:space="preserve">                                </w:t>
      </w:r>
      <w:r w:rsidR="4BE78653">
        <w:rPr/>
        <w:t>Aucun</w:t>
      </w:r>
    </w:p>
    <w:p w:rsidR="18255AE4" w:rsidP="683E033C" w:rsidRDefault="18255AE4" w14:paraId="6E1AFA6E" w14:textId="73C0AD15">
      <w:pPr>
        <w:pStyle w:val="Normal"/>
      </w:pPr>
      <w:r w:rsidR="18255AE4">
        <w:rPr/>
        <w:t>#82</w:t>
      </w:r>
      <w:r w:rsidR="305489A5">
        <w:rPr/>
        <w:t xml:space="preserve">                                Hasard</w:t>
      </w:r>
    </w:p>
    <w:p w:rsidR="18255AE4" w:rsidP="683E033C" w:rsidRDefault="18255AE4" w14:paraId="348624A9" w14:textId="4E829099">
      <w:pPr>
        <w:pStyle w:val="Normal"/>
      </w:pPr>
      <w:r w:rsidR="18255AE4">
        <w:rPr/>
        <w:t>#85</w:t>
      </w:r>
      <w:r w:rsidR="4DAD7414">
        <w:rPr/>
        <w:t xml:space="preserve">                                hasard</w:t>
      </w:r>
    </w:p>
    <w:p w:rsidR="18255AE4" w:rsidP="683E033C" w:rsidRDefault="18255AE4" w14:paraId="6D0A749B" w14:textId="7A7786A2">
      <w:pPr>
        <w:pStyle w:val="Normal"/>
      </w:pPr>
      <w:r w:rsidR="18255AE4">
        <w:rPr/>
        <w:t>#86</w:t>
      </w:r>
      <w:r w:rsidR="633F37DD">
        <w:rPr/>
        <w:t xml:space="preserve">                                </w:t>
      </w:r>
      <w:r w:rsidR="633F37DD">
        <w:rPr/>
        <w:t>aligné</w:t>
      </w:r>
    </w:p>
    <w:p w:rsidR="683E033C" w:rsidP="683E033C" w:rsidRDefault="683E033C" w14:paraId="42148C7E" w14:textId="70B5C0E7">
      <w:pPr>
        <w:pStyle w:val="Normal"/>
      </w:pPr>
    </w:p>
    <w:p w:rsidR="683E033C" w:rsidP="683E033C" w:rsidRDefault="683E033C" w14:paraId="4F94B863" w14:textId="7D5B8C08">
      <w:pPr>
        <w:pStyle w:val="Normal"/>
      </w:pPr>
    </w:p>
    <w:p w:rsidR="633F37DD" w:rsidP="683E033C" w:rsidRDefault="633F37DD" w14:paraId="79C4A41C" w14:textId="53128A59">
      <w:pPr>
        <w:pStyle w:val="Normal"/>
      </w:pPr>
      <w:r w:rsidR="633F37DD">
        <w:rPr/>
        <w:t>Analyse:</w:t>
      </w:r>
    </w:p>
    <w:p w:rsidR="683E033C" w:rsidP="683E033C" w:rsidRDefault="683E033C" w14:paraId="386637F9" w14:textId="1FA7D4A9">
      <w:pPr>
        <w:pStyle w:val="Normal"/>
      </w:pPr>
    </w:p>
    <w:p w:rsidR="633F37DD" w:rsidP="683E033C" w:rsidRDefault="633F37DD" w14:paraId="79A78CC0" w14:textId="1E8F6FAC">
      <w:pPr>
        <w:pStyle w:val="Normal"/>
      </w:pPr>
      <w:r w:rsidR="633F37DD">
        <w:rPr/>
        <w:t>D’apres</w:t>
      </w:r>
      <w:r w:rsidR="633F37DD">
        <w:rPr/>
        <w:t xml:space="preserve"> </w:t>
      </w:r>
      <w:r w:rsidR="633F37DD">
        <w:rPr/>
        <w:t>mes</w:t>
      </w:r>
      <w:r w:rsidR="633F37DD">
        <w:rPr/>
        <w:t xml:space="preserve"> </w:t>
      </w:r>
      <w:r w:rsidR="633F37DD">
        <w:rPr/>
        <w:t>resulats</w:t>
      </w:r>
      <w:r w:rsidR="633F37DD">
        <w:rPr/>
        <w:t xml:space="preserve"> </w:t>
      </w:r>
      <w:r w:rsidR="633F37DD">
        <w:rPr/>
        <w:t>l’inconnue</w:t>
      </w:r>
      <w:r w:rsidR="633F37DD">
        <w:rPr/>
        <w:t xml:space="preserve"> #73 a </w:t>
      </w:r>
      <w:r w:rsidR="633F37DD">
        <w:rPr/>
        <w:t>comme</w:t>
      </w:r>
      <w:r w:rsidR="633F37DD">
        <w:rPr/>
        <w:t xml:space="preserve"> </w:t>
      </w:r>
      <w:r w:rsidR="633F37DD">
        <w:rPr/>
        <w:t>résultats</w:t>
      </w:r>
      <w:r w:rsidR="633F37DD">
        <w:rPr/>
        <w:t xml:space="preserve"> </w:t>
      </w:r>
      <w:r w:rsidR="5A7AA0DC">
        <w:rPr/>
        <w:t>aucun</w:t>
      </w:r>
      <w:r w:rsidR="5A7AA0DC">
        <w:rPr/>
        <w:t xml:space="preserve"> </w:t>
      </w:r>
      <w:r w:rsidR="5A7AA0DC">
        <w:rPr/>
        <w:t>ce</w:t>
      </w:r>
      <w:r w:rsidR="5A7AA0DC">
        <w:rPr/>
        <w:t xml:space="preserve"> qui </w:t>
      </w:r>
      <w:r w:rsidR="5A7AA0DC">
        <w:rPr/>
        <w:t>signifie</w:t>
      </w:r>
      <w:r w:rsidR="5A7AA0DC">
        <w:rPr/>
        <w:t xml:space="preserve"> que </w:t>
      </w:r>
      <w:r w:rsidR="5A7AA0DC">
        <w:rPr/>
        <w:t>l’incoonue</w:t>
      </w:r>
      <w:r w:rsidR="5A7AA0DC">
        <w:rPr/>
        <w:t xml:space="preserve"> </w:t>
      </w:r>
      <w:r w:rsidR="633F37DD">
        <w:rPr/>
        <w:t xml:space="preserve">est </w:t>
      </w:r>
      <w:r w:rsidR="633F37DD">
        <w:rPr/>
        <w:t>l</w:t>
      </w:r>
      <w:r w:rsidR="633F37DD">
        <w:rPr/>
        <w:t xml:space="preserve">a </w:t>
      </w:r>
      <w:r w:rsidR="633F37DD">
        <w:rPr/>
        <w:t>roche</w:t>
      </w:r>
      <w:r w:rsidR="633F37DD">
        <w:rPr/>
        <w:t xml:space="preserve"> </w:t>
      </w:r>
      <w:r w:rsidR="633F37DD">
        <w:rPr/>
        <w:t>sédi</w:t>
      </w:r>
      <w:r w:rsidR="633F37DD">
        <w:rPr/>
        <w:t>mentaire</w:t>
      </w:r>
    </w:p>
    <w:p w:rsidR="683E033C" w:rsidP="683E033C" w:rsidRDefault="683E033C" w14:paraId="1C6B1EF6" w14:textId="0E4BF891">
      <w:pPr>
        <w:pStyle w:val="Normal"/>
      </w:pPr>
    </w:p>
    <w:p w:rsidR="191F860E" w:rsidP="683E033C" w:rsidRDefault="191F860E" w14:paraId="30CC1543" w14:textId="5D8168FD">
      <w:pPr>
        <w:pStyle w:val="Normal"/>
      </w:pPr>
      <w:r w:rsidR="191F860E">
        <w:rPr/>
        <w:t>D’apres</w:t>
      </w:r>
      <w:r w:rsidR="191F860E">
        <w:rPr/>
        <w:t xml:space="preserve"> </w:t>
      </w:r>
      <w:r w:rsidR="191F860E">
        <w:rPr/>
        <w:t>mes</w:t>
      </w:r>
      <w:r w:rsidR="191F860E">
        <w:rPr/>
        <w:t xml:space="preserve"> </w:t>
      </w:r>
      <w:r w:rsidR="191F860E">
        <w:rPr/>
        <w:t>resultats</w:t>
      </w:r>
      <w:r w:rsidR="191F860E">
        <w:rPr/>
        <w:t xml:space="preserve"> </w:t>
      </w:r>
      <w:r w:rsidR="191F860E">
        <w:rPr/>
        <w:t>l’inconnue</w:t>
      </w:r>
      <w:r w:rsidR="191F860E">
        <w:rPr/>
        <w:t xml:space="preserve"> #77 a </w:t>
      </w:r>
      <w:r w:rsidR="191F860E">
        <w:rPr/>
        <w:t>comme</w:t>
      </w:r>
      <w:r w:rsidR="191F860E">
        <w:rPr/>
        <w:t xml:space="preserve"> </w:t>
      </w:r>
      <w:r w:rsidR="191F860E">
        <w:rPr/>
        <w:t>résultats</w:t>
      </w:r>
      <w:r w:rsidR="191F860E">
        <w:rPr/>
        <w:t xml:space="preserve"> </w:t>
      </w:r>
      <w:r w:rsidR="191F860E">
        <w:rPr/>
        <w:t>aucun</w:t>
      </w:r>
      <w:r w:rsidR="191F860E">
        <w:rPr/>
        <w:t xml:space="preserve"> </w:t>
      </w:r>
      <w:r w:rsidR="191F860E">
        <w:rPr/>
        <w:t>ce</w:t>
      </w:r>
      <w:r w:rsidR="191F860E">
        <w:rPr/>
        <w:t xml:space="preserve"> qui </w:t>
      </w:r>
      <w:r w:rsidR="191F860E">
        <w:rPr/>
        <w:t>signifie</w:t>
      </w:r>
      <w:r w:rsidR="191F860E">
        <w:rPr/>
        <w:t xml:space="preserve"> que </w:t>
      </w:r>
      <w:r w:rsidR="191F860E">
        <w:rPr/>
        <w:t>l’inconnue</w:t>
      </w:r>
      <w:r w:rsidR="191F860E">
        <w:rPr/>
        <w:t xml:space="preserve"> </w:t>
      </w:r>
      <w:r w:rsidR="191F860E">
        <w:rPr/>
        <w:t>est</w:t>
      </w:r>
      <w:r w:rsidR="191F860E">
        <w:rPr/>
        <w:t xml:space="preserve"> lka </w:t>
      </w:r>
      <w:r w:rsidR="191F860E">
        <w:rPr/>
        <w:t>roche</w:t>
      </w:r>
      <w:r w:rsidR="191F860E">
        <w:rPr/>
        <w:t xml:space="preserve"> </w:t>
      </w:r>
      <w:r w:rsidR="191F860E">
        <w:rPr/>
        <w:t>sédimentaire</w:t>
      </w:r>
    </w:p>
    <w:p w:rsidR="683E033C" w:rsidP="683E033C" w:rsidRDefault="683E033C" w14:paraId="5828DD78" w14:textId="029BF2A3">
      <w:pPr>
        <w:pStyle w:val="Normal"/>
      </w:pPr>
    </w:p>
    <w:p w:rsidR="515DD4DB" w:rsidP="683E033C" w:rsidRDefault="515DD4DB" w14:paraId="2513B8AB" w14:textId="35D33C6F">
      <w:pPr>
        <w:pStyle w:val="Normal"/>
      </w:pPr>
      <w:r w:rsidR="515DD4DB">
        <w:rPr/>
        <w:t xml:space="preserve">Conclusion </w:t>
      </w:r>
    </w:p>
    <w:p w:rsidR="683E033C" w:rsidP="683E033C" w:rsidRDefault="683E033C" w14:paraId="372136F7" w14:textId="746C05F6">
      <w:pPr>
        <w:pStyle w:val="Normal"/>
      </w:pPr>
    </w:p>
    <w:p w:rsidR="515DD4DB" w:rsidP="683E033C" w:rsidRDefault="515DD4DB" w14:paraId="2492B9B9" w14:textId="52F2F66E">
      <w:pPr>
        <w:pStyle w:val="Normal"/>
      </w:pPr>
      <w:r w:rsidR="515DD4DB">
        <w:rPr/>
        <w:t xml:space="preserve">Mon </w:t>
      </w:r>
      <w:r w:rsidR="515DD4DB">
        <w:rPr/>
        <w:t>hypothese</w:t>
      </w:r>
      <w:r w:rsidR="515DD4DB">
        <w:rPr/>
        <w:t xml:space="preserve"> etait fausse</w:t>
      </w:r>
    </w:p>
    <w:p w:rsidR="683E033C" w:rsidP="683E033C" w:rsidRDefault="683E033C" w14:paraId="001EC6F4" w14:textId="1482DB14">
      <w:pPr>
        <w:pStyle w:val="Normal"/>
      </w:pPr>
    </w:p>
    <w:p w:rsidR="7C7A6A54" w:rsidP="683E033C" w:rsidRDefault="7C7A6A54" w14:paraId="43BA99B7" w14:textId="4990EBD8">
      <w:pPr>
        <w:pStyle w:val="Normal"/>
      </w:pPr>
      <w:r w:rsidR="7C7A6A54">
        <w:rPr/>
        <w:t xml:space="preserve"> </w:t>
      </w:r>
    </w:p>
    <w:p w:rsidR="683E033C" w:rsidP="683E033C" w:rsidRDefault="683E033C" w14:paraId="4F01D92B" w14:textId="2C5AFFE6">
      <w:pPr>
        <w:pStyle w:val="Normal"/>
      </w:pPr>
    </w:p>
    <w:p w:rsidR="683E033C" w:rsidP="683E033C" w:rsidRDefault="683E033C" w14:paraId="6A7161A8" w14:textId="5E1BC57A">
      <w:pPr>
        <w:pStyle w:val="Normal"/>
      </w:pPr>
    </w:p>
    <w:p w:rsidR="683E033C" w:rsidP="683E033C" w:rsidRDefault="683E033C" w14:paraId="130ED439" w14:textId="47275BA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44475B"/>
    <w:rsid w:val="02E9ABD9"/>
    <w:rsid w:val="060104B8"/>
    <w:rsid w:val="06ECF6C8"/>
    <w:rsid w:val="1163FF42"/>
    <w:rsid w:val="16377065"/>
    <w:rsid w:val="17D340C6"/>
    <w:rsid w:val="18255AE4"/>
    <w:rsid w:val="191F860E"/>
    <w:rsid w:val="1976FEAD"/>
    <w:rsid w:val="1B0AE188"/>
    <w:rsid w:val="1B12CF0E"/>
    <w:rsid w:val="1E4A6FD0"/>
    <w:rsid w:val="20D2159E"/>
    <w:rsid w:val="231DE0F3"/>
    <w:rsid w:val="305489A5"/>
    <w:rsid w:val="307197F1"/>
    <w:rsid w:val="372D17B8"/>
    <w:rsid w:val="38E21076"/>
    <w:rsid w:val="3A7DE0D7"/>
    <w:rsid w:val="4A9404A1"/>
    <w:rsid w:val="4BE78653"/>
    <w:rsid w:val="4DAD7414"/>
    <w:rsid w:val="4EF0D44D"/>
    <w:rsid w:val="515DD4DB"/>
    <w:rsid w:val="56B151DE"/>
    <w:rsid w:val="5A7AA0DC"/>
    <w:rsid w:val="5D2880E8"/>
    <w:rsid w:val="60583424"/>
    <w:rsid w:val="633F37DD"/>
    <w:rsid w:val="6397C26C"/>
    <w:rsid w:val="66B63AD1"/>
    <w:rsid w:val="683E033C"/>
    <w:rsid w:val="70764574"/>
    <w:rsid w:val="7B44475B"/>
    <w:rsid w:val="7C7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475B"/>
  <w15:chartTrackingRefBased/>
  <w15:docId w15:val="{9840154E-A795-4F6A-8947-4ABAFE9F6D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2023-04-17T19:41:31.5950171Z</dcterms:created>
  <dcterms:modified xsi:type="dcterms:W3CDTF">2023-04-19T15:29:19.6096890Z</dcterms:modified>
  <dc:creator>mcouture02 Maribelle</dc:creator>
  <lastModifiedBy>mcouture02 Maribelle</lastModifiedBy>
</coreProperties>
</file>