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EFBA60B" w:rsidP="2B2A2E1F" w:rsidRDefault="1EFBA60B" w14:paraId="32B6631A" w14:textId="68EC3D7E">
      <w:pPr>
        <w:pStyle w:val="Normal"/>
      </w:pPr>
      <w:r w:rsidR="1EFBA60B">
        <w:rPr/>
        <w:t xml:space="preserve">Nom: </w:t>
      </w:r>
      <w:proofErr w:type="spellStart"/>
      <w:r w:rsidR="1EFBA60B">
        <w:rPr/>
        <w:t>Galilée</w:t>
      </w:r>
      <w:proofErr w:type="spellEnd"/>
    </w:p>
    <w:p w:rsidR="1EFBA60B" w:rsidP="2B2A2E1F" w:rsidRDefault="1EFBA60B" w14:paraId="29B6B2B6" w14:textId="6E9B65EA">
      <w:pPr>
        <w:pStyle w:val="Normal"/>
      </w:pPr>
      <w:r w:rsidR="1EFBA60B">
        <w:drawing>
          <wp:inline wp14:editId="161FD150" wp14:anchorId="1DEF753A">
            <wp:extent cx="786466" cy="942975"/>
            <wp:effectExtent l="0" t="0" r="0" b="0"/>
            <wp:docPr id="122625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34de5f72c324f1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466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94E1327" w:rsidP="2B2A2E1F" w:rsidRDefault="494E1327" w14:paraId="41F4AEBA" w14:textId="4F905E6D">
      <w:pPr>
        <w:pStyle w:val="Normal"/>
      </w:pPr>
      <w:r w:rsidR="494E1327">
        <w:rPr/>
        <w:t xml:space="preserve">Nom </w:t>
      </w:r>
      <w:proofErr w:type="spellStart"/>
      <w:r w:rsidR="494E1327">
        <w:rPr/>
        <w:t>complet</w:t>
      </w:r>
      <w:proofErr w:type="spellEnd"/>
      <w:r w:rsidR="494E1327">
        <w:rPr/>
        <w:t>: Galileo Galilei</w:t>
      </w:r>
    </w:p>
    <w:p w:rsidR="1EFBA60B" w:rsidP="2B2A2E1F" w:rsidRDefault="1EFBA60B" w14:paraId="1F1C609E" w14:textId="752D9BEC">
      <w:pPr>
        <w:pStyle w:val="Normal"/>
      </w:pPr>
      <w:proofErr w:type="spellStart"/>
      <w:r w:rsidR="1EFBA60B">
        <w:rPr/>
        <w:t>Nationalité</w:t>
      </w:r>
      <w:proofErr w:type="spellEnd"/>
      <w:r w:rsidR="1EFBA60B">
        <w:rPr/>
        <w:t>:</w:t>
      </w:r>
      <w:r w:rsidR="1077E0A6">
        <w:rPr/>
        <w:t xml:space="preserve"> italien</w:t>
      </w:r>
    </w:p>
    <w:p w:rsidR="28A085C0" w:rsidP="2B2A2E1F" w:rsidRDefault="28A085C0" w14:paraId="51D57FD1" w14:textId="50C40AE8">
      <w:pPr>
        <w:pStyle w:val="Normal"/>
      </w:pPr>
      <w:r w:rsidR="28A085C0">
        <w:drawing>
          <wp:inline wp14:editId="3B28CE00" wp14:anchorId="2E435878">
            <wp:extent cx="800100" cy="533400"/>
            <wp:effectExtent l="0" t="0" r="0" b="0"/>
            <wp:docPr id="2641558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996a5822f9430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EFBA60B" w:rsidP="2B2A2E1F" w:rsidRDefault="1EFBA60B" w14:paraId="28CE0A35" w14:textId="5B95F5AE">
      <w:pPr>
        <w:pStyle w:val="Normal"/>
      </w:pPr>
      <w:r w:rsidR="1EFBA60B">
        <w:rPr/>
        <w:t>Découverte</w:t>
      </w:r>
      <w:r w:rsidR="1EFBA60B">
        <w:rPr/>
        <w:t>:</w:t>
      </w:r>
      <w:r w:rsidR="35155586">
        <w:rPr/>
        <w:t xml:space="preserve"> </w:t>
      </w:r>
      <w:proofErr w:type="spellStart"/>
      <w:r w:rsidR="35155586">
        <w:rPr/>
        <w:t>Héliocentrisme</w:t>
      </w:r>
      <w:proofErr w:type="spellEnd"/>
    </w:p>
    <w:p w:rsidR="1EFBA60B" w:rsidP="2B2A2E1F" w:rsidRDefault="1EFBA60B" w14:paraId="56B780E5" w14:textId="22BB77C8">
      <w:pPr>
        <w:pStyle w:val="Normal"/>
      </w:pPr>
      <w:proofErr w:type="spellStart"/>
      <w:r w:rsidR="1EFBA60B">
        <w:rPr/>
        <w:t>Reprend</w:t>
      </w:r>
      <w:proofErr w:type="spellEnd"/>
      <w:r w:rsidR="1EFBA60B">
        <w:rPr/>
        <w:t xml:space="preserve"> </w:t>
      </w:r>
      <w:proofErr w:type="spellStart"/>
      <w:r w:rsidR="1EFBA60B">
        <w:rPr/>
        <w:t>l’idée</w:t>
      </w:r>
      <w:proofErr w:type="spellEnd"/>
      <w:r w:rsidR="1EFBA60B">
        <w:rPr/>
        <w:t xml:space="preserve"> de: </w:t>
      </w:r>
      <w:proofErr w:type="spellStart"/>
      <w:r w:rsidR="1EFBA60B">
        <w:rPr/>
        <w:t>Corpernic</w:t>
      </w:r>
      <w:proofErr w:type="spellEnd"/>
    </w:p>
    <w:p w:rsidR="29167EC8" w:rsidP="2B2A2E1F" w:rsidRDefault="29167EC8" w14:paraId="73FCC801" w14:textId="563F773A">
      <w:pPr>
        <w:pStyle w:val="Normal"/>
      </w:pPr>
      <w:r w:rsidR="29167EC8">
        <w:drawing>
          <wp:inline wp14:editId="0CF87477" wp14:anchorId="66C74AC8">
            <wp:extent cx="628650" cy="614803"/>
            <wp:effectExtent l="0" t="0" r="0" b="0"/>
            <wp:docPr id="13664330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a24dc14889c4c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1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1D235B" w:rsidP="2B2A2E1F" w:rsidRDefault="191D235B" w14:paraId="24AB1462" w14:textId="34E4A7DF">
      <w:pPr>
        <w:pStyle w:val="Normal"/>
      </w:pPr>
      <w:proofErr w:type="spellStart"/>
      <w:r w:rsidR="191D235B">
        <w:rPr/>
        <w:t>Organisation</w:t>
      </w:r>
      <w:proofErr w:type="spellEnd"/>
      <w:r w:rsidR="191D235B">
        <w:rPr/>
        <w:t xml:space="preserve"> </w:t>
      </w:r>
      <w:r w:rsidR="191D235B">
        <w:rPr/>
        <w:t>contre</w:t>
      </w:r>
      <w:r w:rsidR="191D235B">
        <w:rPr/>
        <w:t xml:space="preserve">: L’Église </w:t>
      </w:r>
    </w:p>
    <w:p w:rsidR="37147B25" w:rsidP="2B2A2E1F" w:rsidRDefault="37147B25" w14:paraId="0467EBB1" w14:textId="1694EA57">
      <w:pPr>
        <w:pStyle w:val="Normal"/>
      </w:pPr>
      <w:r w:rsidR="37147B25">
        <w:rPr/>
        <w:t xml:space="preserve">Heliocentrisme </w:t>
      </w:r>
    </w:p>
    <w:p w:rsidR="37147B25" w:rsidP="2B2A2E1F" w:rsidRDefault="37147B25" w14:paraId="7A7BE256" w14:textId="2552CBA0">
      <w:pPr>
        <w:pStyle w:val="Normal"/>
      </w:pPr>
      <w:r w:rsidR="37147B25">
        <w:drawing>
          <wp:inline wp14:editId="7420AF95" wp14:anchorId="4BEA218B">
            <wp:extent cx="729343" cy="638175"/>
            <wp:effectExtent l="0" t="0" r="0" b="0"/>
            <wp:docPr id="21141515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adceca3326e48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343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147B25" w:rsidP="2B2A2E1F" w:rsidRDefault="37147B25" w14:paraId="0EDAFD82" w14:textId="10C92C57">
      <w:pPr>
        <w:pStyle w:val="Normal"/>
      </w:pPr>
      <w:r w:rsidR="37147B25">
        <w:rPr/>
        <w:t>Geocentrisme</w:t>
      </w:r>
    </w:p>
    <w:p w:rsidR="37147B25" w:rsidP="2B2A2E1F" w:rsidRDefault="37147B25" w14:paraId="57755261" w14:textId="635B7B63">
      <w:pPr>
        <w:pStyle w:val="Normal"/>
      </w:pPr>
      <w:r w:rsidR="37147B25">
        <w:drawing>
          <wp:inline wp14:editId="71E684FD" wp14:anchorId="14C58394">
            <wp:extent cx="796151" cy="666167"/>
            <wp:effectExtent l="0" t="0" r="0" b="0"/>
            <wp:docPr id="859290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375c8b33b2c454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151" cy="66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/1vthR0Xhnmhcm" int2:id="wfaUPPpH">
      <int2:state int2:type="LegacyProofing" int2:value="Rejected"/>
    </int2:textHash>
    <int2:textHash int2:hashCode="m/C6mGJeQTWOW1" int2:id="mlCEfvQj">
      <int2:state int2:type="LegacyProofing" int2:value="Rejected"/>
    </int2:textHash>
    <int2:textHash int2:hashCode="tQrOboOETLDKp7" int2:id="yrhAdU6F">
      <int2:state int2:type="LegacyProofing" int2:value="Rejected"/>
    </int2:textHash>
    <int2:textHash int2:hashCode="/6rzwzmU6+WY59" int2:id="VLdnhhaW">
      <int2:state int2:type="LegacyProofing" int2:value="Rejected"/>
    </int2:textHash>
    <int2:textHash int2:hashCode="EWzH3g/AcDFFsX" int2:id="czoMxISb">
      <int2:state int2:type="LegacyProofing" int2:value="Rejected"/>
    </int2:textHash>
    <int2:textHash int2:hashCode="hhiUO3wHrk8oUR" int2:id="aZTkgXBv">
      <int2:state int2:type="LegacyProofing" int2:value="Rejected"/>
    </int2:textHash>
    <int2:textHash int2:hashCode="iMaqe4C87Cmq6F" int2:id="vFaRA6CF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5809C9"/>
    <w:rsid w:val="0D5809C9"/>
    <w:rsid w:val="1077E0A6"/>
    <w:rsid w:val="12C4C611"/>
    <w:rsid w:val="191D235B"/>
    <w:rsid w:val="1B140A55"/>
    <w:rsid w:val="1EFBA60B"/>
    <w:rsid w:val="28A085C0"/>
    <w:rsid w:val="29167EC8"/>
    <w:rsid w:val="298E5DBE"/>
    <w:rsid w:val="2B2A2E1F"/>
    <w:rsid w:val="35155586"/>
    <w:rsid w:val="3674CE4C"/>
    <w:rsid w:val="37147B25"/>
    <w:rsid w:val="39AC6F0E"/>
    <w:rsid w:val="3B483F6F"/>
    <w:rsid w:val="40028835"/>
    <w:rsid w:val="494E1327"/>
    <w:rsid w:val="50A03BFD"/>
    <w:rsid w:val="55C6B7B8"/>
    <w:rsid w:val="57628819"/>
    <w:rsid w:val="67809969"/>
    <w:rsid w:val="75FAE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809C9"/>
  <w15:chartTrackingRefBased/>
  <w15:docId w15:val="{5ED2B7DE-58ED-446F-8406-415BADCB17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b34de5f72c324f1b" /><Relationship Type="http://schemas.openxmlformats.org/officeDocument/2006/relationships/image" Target="/media/image.png" Id="R5d996a5822f9430b" /><Relationship Type="http://schemas.openxmlformats.org/officeDocument/2006/relationships/image" Target="/media/image2.jpg" Id="R6a24dc14889c4cff" /><Relationship Type="http://schemas.openxmlformats.org/officeDocument/2006/relationships/image" Target="/media/image3.jpg" Id="R9adceca3326e488d" /><Relationship Type="http://schemas.openxmlformats.org/officeDocument/2006/relationships/image" Target="/media/image4.jpg" Id="R7375c8b33b2c4541" /><Relationship Type="http://schemas.microsoft.com/office/2020/10/relationships/intelligence" Target="intelligence2.xml" Id="R525a9514761345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2023-02-22T17:13:01.5869979Z</dcterms:created>
  <dcterms:modified xsi:type="dcterms:W3CDTF">2023-02-22T17:21:43.6263436Z</dcterms:modified>
  <dc:creator>mcouture02 Maribelle</dc:creator>
  <lastModifiedBy>mcouture02 Maribelle</lastModifiedBy>
</coreProperties>
</file>