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CC" w:rsidRDefault="00A00520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-571500</wp:posOffset>
            </wp:positionV>
            <wp:extent cx="1322923" cy="1504950"/>
            <wp:effectExtent l="0" t="0" r="0" b="0"/>
            <wp:wrapNone/>
            <wp:docPr id="2" name="Image 2" descr="Anders Celsi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ers Celsiu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2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-552450</wp:posOffset>
            </wp:positionV>
            <wp:extent cx="1600199" cy="1000125"/>
            <wp:effectExtent l="0" t="0" r="635" b="0"/>
            <wp:wrapNone/>
            <wp:docPr id="1" name="Image 1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91" cy="100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 : Celsius</w:t>
      </w:r>
    </w:p>
    <w:p w:rsidR="00A00520" w:rsidRDefault="00A00520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2057400</wp:posOffset>
            </wp:positionH>
            <wp:positionV relativeFrom="paragraph">
              <wp:posOffset>257175</wp:posOffset>
            </wp:positionV>
            <wp:extent cx="1947746" cy="1247775"/>
            <wp:effectExtent l="0" t="0" r="0" b="0"/>
            <wp:wrapNone/>
            <wp:docPr id="5" name="Image 5" descr="Les unités de température et leur con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unités de température et leur conver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46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Nom : Anders Celsius </w:t>
      </w:r>
    </w:p>
    <w:p w:rsidR="00A00520" w:rsidRDefault="00A00520">
      <w:r>
        <w:t>Nationalité : Suédois</w:t>
      </w:r>
    </w:p>
    <w:p w:rsidR="00A00520" w:rsidRDefault="00A00520">
      <w:r>
        <w:t>Période de temps : 1701 à 1744</w:t>
      </w:r>
    </w:p>
    <w:p w:rsidR="00A00520" w:rsidRDefault="00A00520">
      <w:r>
        <w:t>Découverte : échelle Celsius</w:t>
      </w:r>
    </w:p>
    <w:p w:rsidR="00A00520" w:rsidRPr="00A00520" w:rsidRDefault="00A00520">
      <w:pPr>
        <w:rPr>
          <w:b/>
        </w:rPr>
      </w:pPr>
      <w:r w:rsidRPr="00A00520">
        <w:rPr>
          <w:b/>
        </w:rPr>
        <w:t xml:space="preserve">Fait par Vincent  </w:t>
      </w:r>
    </w:p>
    <w:p w:rsidR="00A00520" w:rsidRDefault="00A00520"/>
    <w:p w:rsidR="00A00520" w:rsidRDefault="00A00520">
      <w:r>
        <w:rPr>
          <w:noProof/>
          <w:lang w:eastAsia="fr-CA"/>
        </w:rPr>
        <mc:AlternateContent>
          <mc:Choice Requires="wps">
            <w:drawing>
              <wp:inline distT="0" distB="0" distL="0" distR="0" wp14:anchorId="248368F5" wp14:editId="35FED33C">
                <wp:extent cx="304800" cy="304800"/>
                <wp:effectExtent l="0" t="0" r="0" b="0"/>
                <wp:docPr id="3" name="AutoShape 3" descr="Comment convertir des degrés celsius en Fahrenheit 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B2DA9" id="AutoShape 3" o:spid="_x0000_s1026" alt="Comment convertir des degrés celsius en Fahrenheit 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tk3gIAAPUFAAAOAAAAZHJzL2Uyb0RvYy54bWysVP9umzAQ/n/S3sHy/xRInR+gkqoNYZrU&#10;bZW6PYBjTLAGNrOdkK7aA+059mI7myRN2n+mbUgg+858993d57u63rUN2nJthJIZji8ijLhkqhRy&#10;neEvn4tghpGxVJa0UZJn+JEbfD1/++aq71I+UrVqSq4RgEiT9l2Ga2u7NAwNq3lLzYXquARnpXRL&#10;LWz1Oiw17QG9bcJRFE3CXumy04pxY8CaD0489/hVxZn9VFWGW9RkGLhZ/9X+u3LfcH5F07WmXS3Y&#10;ngb9CxYtFRKCHqFyainaaPEKqhVMK6Mqe8FUG6qqEoz7HCCbOHqRzUNNO+5zgeKY7lgm8/9g2cft&#10;vUaizPAlRpK20KKbjVU+MgJTyQ2Dci1U23JpEVMSmm2Fdg541/rXT4MYb4zYGOg8Kmituay5sOja&#10;FbfvTAoxHrp77cpjujvFvhok1aKmcs1vTActAuFA8INJa9XXnJaQZewgwjMMtzGAhlb9B1UCXQp0&#10;fel3lW5dDCgq2vkOPx47zHfAHYyXEZlFoAMGrv3aRaDp4edOG/uOqxa5RYY1sPPgdHtn7HD0cMTF&#10;kqoQTQN2mjbyzACYgwVCw6/O50h4TTwlUbKcLWckIKPJMiBRngc3xYIEkyKejvPLfLHI4x8ubkzS&#10;WpQlly7MQZ8x+bP+72/KoKyjQo1qROngHCWj16tFo9GWwv0o/ONLDp7nY+E5DV8vyOVFSvGIRLej&#10;JCgms2lACjIOkmk0C6I4uU0mEUlIXpyndCck//eUUJ/hZDwa+y6dkH6RW+Sf17nRtBUWJlAj2gyD&#10;NOBxh2jqFLiUpV9bKpphfVIKR/+5FNDuQ6O9Xp1EB/WvVPkIctUK5ATKc9cH2qf0d4x6mDsZNt82&#10;VHOMmvcSJJ/EhLhB5TdkPB3BRp96VqceKhlAZdhiNCwXdhhum06LdQ2RYl8YqdytroSXsLtCA6v9&#10;5YLZ4jPZz0E3vE73/tTztJ7/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Mha2T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A00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20"/>
    <w:rsid w:val="001568CC"/>
    <w:rsid w:val="00A00520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6323"/>
  <w15:chartTrackingRefBased/>
  <w15:docId w15:val="{5B839DB9-1DD9-4478-80AB-F2031C2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2023-01-23T14:44:00Z</dcterms:created>
  <dcterms:modified xsi:type="dcterms:W3CDTF">2023-01-23T14:51:00Z</dcterms:modified>
</cp:coreProperties>
</file>