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945D" w14:textId="45B28699" w:rsidR="00D103F5" w:rsidRDefault="00F50765" w:rsidP="00F50765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Mohs</w:t>
      </w:r>
      <w:proofErr w:type="spellEnd"/>
    </w:p>
    <w:p w14:paraId="4677A524" w14:textId="77777777" w:rsidR="00F50765" w:rsidRDefault="00F50765" w:rsidP="00F50765">
      <w:pPr>
        <w:jc w:val="center"/>
        <w:rPr>
          <w:sz w:val="48"/>
          <w:szCs w:val="48"/>
        </w:rPr>
      </w:pPr>
    </w:p>
    <w:p w14:paraId="67E8F182" w14:textId="2386B503" w:rsidR="00F50765" w:rsidRDefault="00F50765" w:rsidP="00F50765">
      <w:pPr>
        <w:rPr>
          <w:sz w:val="36"/>
          <w:szCs w:val="36"/>
        </w:rPr>
      </w:pPr>
      <w:r w:rsidRPr="00F50765">
        <w:rPr>
          <w:sz w:val="36"/>
          <w:szCs w:val="36"/>
        </w:rPr>
        <w:t>Nom 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Mohs</w:t>
      </w:r>
      <w:proofErr w:type="spellEnd"/>
    </w:p>
    <w:p w14:paraId="4AFFFD27" w14:textId="7DBBF215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sz w:val="36"/>
          <w:szCs w:val="36"/>
        </w:rPr>
        <w:t>Nom au complet :</w:t>
      </w:r>
      <w:r w:rsidRPr="00F50765"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</w:t>
      </w:r>
      <w:r w:rsidRPr="00F50765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Friedrich </w:t>
      </w:r>
      <w:proofErr w:type="spellStart"/>
      <w:r w:rsidRPr="00F50765">
        <w:rPr>
          <w:rFonts w:ascii="Arial" w:hAnsi="Arial" w:cs="Arial"/>
          <w:color w:val="202124"/>
          <w:sz w:val="36"/>
          <w:szCs w:val="36"/>
          <w:shd w:val="clear" w:color="auto" w:fill="FFFFFF"/>
        </w:rPr>
        <w:t>Mohs</w:t>
      </w:r>
      <w:proofErr w:type="spellEnd"/>
    </w:p>
    <w:p w14:paraId="3B318E1D" w14:textId="105ABFD0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Période de temps</w:t>
      </w:r>
      <w:proofErr w:type="gram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: 1773-1839</w:t>
      </w:r>
    </w:p>
    <w:p w14:paraId="57ED622E" w14:textId="2878D31A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Nationalité : Allemand</w:t>
      </w:r>
    </w:p>
    <w:p w14:paraId="4FC22304" w14:textId="28F3729F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Découverte : Il a créé l’échelle de </w:t>
      </w:r>
      <w:proofErr w:type="spellStart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Mohs</w:t>
      </w:r>
      <w:proofErr w:type="spellEnd"/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. Une échelle pour définir la dureté d’un minéral</w:t>
      </w:r>
    </w:p>
    <w:p w14:paraId="56C43F86" w14:textId="577D2815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202124"/>
          <w:sz w:val="36"/>
          <w:szCs w:val="36"/>
          <w:shd w:val="clear" w:color="auto" w:fill="FFFFFF"/>
        </w:rPr>
        <w:drawing>
          <wp:inline distT="0" distB="0" distL="0" distR="0" wp14:anchorId="31A71F58" wp14:editId="1E4BCDC8">
            <wp:extent cx="1285875" cy="1371600"/>
            <wp:effectExtent l="0" t="0" r="9525" b="0"/>
            <wp:docPr id="1" name="Image 1" descr="Une image contenant personne, noir, blanc, po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noir, blanc, pos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02124"/>
          <w:sz w:val="36"/>
          <w:szCs w:val="36"/>
          <w:shd w:val="clear" w:color="auto" w:fill="FFFFFF"/>
        </w:rPr>
        <w:drawing>
          <wp:inline distT="0" distB="0" distL="0" distR="0" wp14:anchorId="65E1A60F" wp14:editId="352DAD25">
            <wp:extent cx="2286000" cy="1356732"/>
            <wp:effectExtent l="0" t="0" r="0" b="0"/>
            <wp:docPr id="2" name="Image 2" descr="Une image contenant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Rectang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47" cy="13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E7E3B" wp14:editId="5B7A3237">
            <wp:extent cx="1866900" cy="1866900"/>
            <wp:effectExtent l="0" t="0" r="0" b="0"/>
            <wp:docPr id="3" name="Image 3" descr="Échelle de Mohs | Guide Achat | Pia Bijo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chelle de Mohs | Guide Achat | Pia Bijou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6624" w14:textId="77777777" w:rsidR="00F50765" w:rsidRDefault="00F50765" w:rsidP="00F50765">
      <w:pPr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</w:p>
    <w:p w14:paraId="6DEC44BC" w14:textId="77777777" w:rsidR="00F50765" w:rsidRPr="00F50765" w:rsidRDefault="00F50765" w:rsidP="00F50765">
      <w:pPr>
        <w:rPr>
          <w:sz w:val="36"/>
          <w:szCs w:val="36"/>
        </w:rPr>
      </w:pPr>
    </w:p>
    <w:sectPr w:rsidR="00F50765" w:rsidRPr="00F507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65"/>
    <w:rsid w:val="00313C61"/>
    <w:rsid w:val="003677A3"/>
    <w:rsid w:val="007B21D8"/>
    <w:rsid w:val="00D103F5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EFD"/>
  <w15:chartTrackingRefBased/>
  <w15:docId w15:val="{E18A96C4-7D9B-433E-B177-EAF05664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sgosselin61 Sarah-Maud</dc:creator>
  <cp:keywords/>
  <dc:description/>
  <cp:lastModifiedBy>sgosselin61 Sarah-Maud</cp:lastModifiedBy>
  <cp:revision>1</cp:revision>
  <dcterms:created xsi:type="dcterms:W3CDTF">2023-04-26T14:23:00Z</dcterms:created>
  <dcterms:modified xsi:type="dcterms:W3CDTF">2023-04-26T14:30:00Z</dcterms:modified>
</cp:coreProperties>
</file>