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137" w14:textId="5CFE3A10" w:rsidR="001D1209" w:rsidRPr="009579DE" w:rsidRDefault="009579DE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5C880A" wp14:editId="34F8BD1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53365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438" y="21456"/>
                <wp:lineTo x="21438" y="0"/>
                <wp:lineTo x="0" y="0"/>
              </wp:wrapPolygon>
            </wp:wrapThrough>
            <wp:docPr id="3" name="Image 3" descr="Echelle de Mohs - Minéraux et Cris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helle de Mohs - Minéraux et Cristau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9DE">
        <w:rPr>
          <w:lang w:val="en-CA"/>
        </w:rPr>
        <w:t>Nom: Mohs</w:t>
      </w:r>
    </w:p>
    <w:p w14:paraId="2E0201EF" w14:textId="3BE05A60" w:rsidR="009579DE" w:rsidRPr="009579DE" w:rsidRDefault="009579DE">
      <w:pPr>
        <w:rPr>
          <w:lang w:val="en-CA"/>
        </w:rPr>
      </w:pPr>
      <w:r w:rsidRPr="009579DE">
        <w:rPr>
          <w:lang w:val="en-CA"/>
        </w:rPr>
        <w:t xml:space="preserve">Nom </w:t>
      </w:r>
      <w:proofErr w:type="spellStart"/>
      <w:r w:rsidRPr="009579DE">
        <w:rPr>
          <w:lang w:val="en-CA"/>
        </w:rPr>
        <w:t>complet</w:t>
      </w:r>
      <w:proofErr w:type="spellEnd"/>
      <w:r w:rsidRPr="009579DE">
        <w:rPr>
          <w:lang w:val="en-CA"/>
        </w:rPr>
        <w:t>: Friedrich Mohs</w:t>
      </w:r>
    </w:p>
    <w:p w14:paraId="2557EAD6" w14:textId="34C8F0B3" w:rsidR="009579DE" w:rsidRPr="009579DE" w:rsidRDefault="009579DE">
      <w:r w:rsidRPr="009579DE">
        <w:t>Pdt : 1773 à 1839</w:t>
      </w:r>
    </w:p>
    <w:p w14:paraId="30CEA337" w14:textId="5940D3F4" w:rsidR="009579DE" w:rsidRDefault="009579DE">
      <w:r w:rsidRPr="009579DE">
        <w:t>Nationalité : Allemand</w:t>
      </w:r>
    </w:p>
    <w:p w14:paraId="4DA61971" w14:textId="122A54C6" w:rsidR="009579DE" w:rsidRDefault="009579DE">
      <w:r>
        <w:rPr>
          <w:noProof/>
        </w:rPr>
        <w:drawing>
          <wp:anchor distT="0" distB="0" distL="114300" distR="114300" simplePos="0" relativeHeight="251661312" behindDoc="0" locked="0" layoutInCell="1" allowOverlap="1" wp14:anchorId="0BB2E7DF" wp14:editId="289E7B6C">
            <wp:simplePos x="0" y="0"/>
            <wp:positionH relativeFrom="column">
              <wp:posOffset>-885825</wp:posOffset>
            </wp:positionH>
            <wp:positionV relativeFrom="paragraph">
              <wp:posOffset>334010</wp:posOffset>
            </wp:positionV>
            <wp:extent cx="138112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hrough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Invention : échelle de </w:t>
      </w:r>
      <w:proofErr w:type="spellStart"/>
      <w:r>
        <w:t>Mohs</w:t>
      </w:r>
      <w:proofErr w:type="spellEnd"/>
      <w:r>
        <w:t xml:space="preserve"> (dureté matériaux)</w:t>
      </w:r>
    </w:p>
    <w:p w14:paraId="4786C154" w14:textId="58770D65" w:rsidR="009579DE" w:rsidRDefault="009579D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65D88E" wp14:editId="396541B5">
            <wp:simplePos x="0" y="0"/>
            <wp:positionH relativeFrom="column">
              <wp:posOffset>647700</wp:posOffset>
            </wp:positionH>
            <wp:positionV relativeFrom="paragraph">
              <wp:posOffset>10160</wp:posOffset>
            </wp:positionV>
            <wp:extent cx="116205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246" y="21300"/>
                <wp:lineTo x="21246" y="0"/>
                <wp:lineTo x="0" y="0"/>
              </wp:wrapPolygon>
            </wp:wrapThrough>
            <wp:docPr id="1" name="Image 1" descr="Une image contenant personne, po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po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6ADD37" wp14:editId="066D0553">
            <wp:simplePos x="0" y="0"/>
            <wp:positionH relativeFrom="column">
              <wp:posOffset>1885950</wp:posOffset>
            </wp:positionH>
            <wp:positionV relativeFrom="paragraph">
              <wp:posOffset>133985</wp:posOffset>
            </wp:positionV>
            <wp:extent cx="214312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504" y="21440"/>
                <wp:lineTo x="21504" y="0"/>
                <wp:lineTo x="0" y="0"/>
              </wp:wrapPolygon>
            </wp:wrapThrough>
            <wp:docPr id="2" name="Image 2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76E90" w14:textId="3FAC08C3" w:rsidR="009579DE" w:rsidRPr="009579DE" w:rsidRDefault="009579DE"/>
    <w:sectPr w:rsidR="009579DE" w:rsidRPr="009579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DE"/>
    <w:rsid w:val="001D1209"/>
    <w:rsid w:val="006414D1"/>
    <w:rsid w:val="0095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4777"/>
  <w15:chartTrackingRefBased/>
  <w15:docId w15:val="{265A9A72-EB6A-4E5A-A552-0C2EEB4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mlabbe98 Maxim</dc:creator>
  <cp:keywords/>
  <dc:description/>
  <cp:lastModifiedBy>mlabbe98 Maxim</cp:lastModifiedBy>
  <cp:revision>1</cp:revision>
  <dcterms:created xsi:type="dcterms:W3CDTF">2023-04-20T16:09:00Z</dcterms:created>
  <dcterms:modified xsi:type="dcterms:W3CDTF">2023-04-20T16:18:00Z</dcterms:modified>
</cp:coreProperties>
</file>