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650F7A6" w14:paraId="2C078E63" wp14:textId="0DBA8224">
      <w:pPr>
        <w:jc w:val="center"/>
        <w:rPr>
          <w:noProof w:val="0"/>
          <w:lang w:val="fr-CA"/>
        </w:rPr>
      </w:pPr>
      <w:bookmarkStart w:name="_GoBack" w:id="0"/>
      <w:bookmarkEnd w:id="0"/>
      <w:r w:rsidRPr="4650F7A6" w:rsidR="011BB41C">
        <w:rPr>
          <w:noProof w:val="0"/>
          <w:lang w:val="fr-CA"/>
        </w:rPr>
        <w:t xml:space="preserve">Identifications de </w:t>
      </w:r>
      <w:r w:rsidRPr="4650F7A6" w:rsidR="011BB41C">
        <w:rPr>
          <w:noProof w:val="0"/>
          <w:lang w:val="fr-CA"/>
        </w:rPr>
        <w:t>roches</w:t>
      </w:r>
      <w:r w:rsidRPr="4650F7A6" w:rsidR="011BB41C">
        <w:rPr>
          <w:noProof w:val="0"/>
          <w:lang w:val="fr-CA"/>
        </w:rPr>
        <w:t xml:space="preserve"> </w:t>
      </w:r>
      <w:r w:rsidRPr="4650F7A6" w:rsidR="011BB41C">
        <w:rPr>
          <w:noProof w:val="0"/>
          <w:lang w:val="fr-CA"/>
        </w:rPr>
        <w:t>sédimentaires</w:t>
      </w:r>
    </w:p>
    <w:p w:rsidR="4650F7A6" w:rsidP="4650F7A6" w:rsidRDefault="4650F7A6" w14:paraId="6FB357DB" w14:textId="06221B39">
      <w:pPr>
        <w:pStyle w:val="Normal"/>
        <w:jc w:val="center"/>
        <w:rPr>
          <w:noProof w:val="0"/>
          <w:lang w:val="fr-CA"/>
        </w:rPr>
      </w:pPr>
    </w:p>
    <w:p w:rsidR="4AB99407" w:rsidP="4650F7A6" w:rsidRDefault="4AB99407" w14:paraId="18C87105" w14:textId="6117AEB0">
      <w:pPr>
        <w:pStyle w:val="Normal"/>
        <w:jc w:val="center"/>
        <w:rPr>
          <w:noProof w:val="0"/>
          <w:lang w:val="fr-CA"/>
        </w:rPr>
      </w:pPr>
      <w:r w:rsidRPr="4650F7A6" w:rsidR="4AB99407">
        <w:rPr>
          <w:noProof w:val="0"/>
          <w:lang w:val="fr-CA"/>
        </w:rPr>
        <w:t>Labo</w:t>
      </w:r>
      <w:r w:rsidRPr="4650F7A6" w:rsidR="011BB41C">
        <w:rPr>
          <w:noProof w:val="0"/>
          <w:lang w:val="fr-CA"/>
        </w:rPr>
        <w:t xml:space="preserve"> #22</w:t>
      </w:r>
    </w:p>
    <w:p w:rsidR="4650F7A6" w:rsidP="4650F7A6" w:rsidRDefault="4650F7A6" w14:paraId="52C6D228" w14:textId="5AC13548">
      <w:pPr>
        <w:pStyle w:val="Normal"/>
        <w:jc w:val="center"/>
        <w:rPr>
          <w:noProof w:val="0"/>
          <w:lang w:val="fr-CA"/>
        </w:rPr>
      </w:pPr>
    </w:p>
    <w:p w:rsidR="011BB41C" w:rsidP="4650F7A6" w:rsidRDefault="011BB41C" w14:paraId="7267DCA7" w14:textId="7F045211">
      <w:pPr>
        <w:pStyle w:val="Normal"/>
        <w:jc w:val="center"/>
        <w:rPr>
          <w:noProof w:val="0"/>
          <w:lang w:val="fr-CA"/>
        </w:rPr>
      </w:pPr>
      <w:r w:rsidRPr="4650F7A6" w:rsidR="011BB41C">
        <w:rPr>
          <w:noProof w:val="0"/>
          <w:lang w:val="fr-CA"/>
        </w:rPr>
        <w:t xml:space="preserve">Poste de </w:t>
      </w:r>
      <w:r w:rsidRPr="4650F7A6" w:rsidR="1C51C154">
        <w:rPr>
          <w:noProof w:val="0"/>
          <w:lang w:val="fr-CA"/>
        </w:rPr>
        <w:t>travail</w:t>
      </w:r>
      <w:r w:rsidRPr="4650F7A6" w:rsidR="011BB41C">
        <w:rPr>
          <w:noProof w:val="0"/>
          <w:lang w:val="fr-CA"/>
        </w:rPr>
        <w:t xml:space="preserve"> :</w:t>
      </w:r>
    </w:p>
    <w:p w:rsidR="2D466E5F" w:rsidP="4650F7A6" w:rsidRDefault="2D466E5F" w14:paraId="3651A7C8" w14:textId="487B7D4E">
      <w:pPr>
        <w:pStyle w:val="Normal"/>
        <w:jc w:val="center"/>
        <w:rPr>
          <w:noProof w:val="0"/>
          <w:lang w:val="fr-CA"/>
        </w:rPr>
      </w:pPr>
      <w:r w:rsidRPr="4650F7A6" w:rsidR="2D466E5F">
        <w:rPr>
          <w:noProof w:val="0"/>
          <w:lang w:val="fr-CA"/>
        </w:rPr>
        <w:t>Science</w:t>
      </w:r>
    </w:p>
    <w:p w:rsidR="2D466E5F" w:rsidP="4650F7A6" w:rsidRDefault="2D466E5F" w14:paraId="43A12DDD" w14:textId="5BAA20E0">
      <w:pPr>
        <w:pStyle w:val="Normal"/>
        <w:jc w:val="center"/>
        <w:rPr>
          <w:noProof w:val="0"/>
          <w:lang w:val="fr-CA"/>
        </w:rPr>
      </w:pPr>
      <w:r w:rsidRPr="4650F7A6" w:rsidR="2D466E5F">
        <w:rPr>
          <w:noProof w:val="0"/>
          <w:lang w:val="fr-CA"/>
        </w:rPr>
        <w:t>Présenté</w:t>
      </w:r>
      <w:r w:rsidRPr="4650F7A6" w:rsidR="011BB41C">
        <w:rPr>
          <w:noProof w:val="0"/>
          <w:lang w:val="fr-CA"/>
        </w:rPr>
        <w:t xml:space="preserve"> </w:t>
      </w:r>
      <w:r w:rsidRPr="4650F7A6" w:rsidR="011BB41C">
        <w:rPr>
          <w:noProof w:val="0"/>
          <w:lang w:val="fr-CA"/>
        </w:rPr>
        <w:t>à :</w:t>
      </w:r>
    </w:p>
    <w:p w:rsidR="011BB41C" w:rsidP="4650F7A6" w:rsidRDefault="011BB41C" w14:paraId="4723B826" w14:textId="73958672">
      <w:pPr>
        <w:pStyle w:val="Normal"/>
        <w:jc w:val="center"/>
        <w:rPr>
          <w:noProof w:val="0"/>
          <w:lang w:val="fr-CA"/>
        </w:rPr>
      </w:pPr>
      <w:r w:rsidRPr="4650F7A6" w:rsidR="011BB41C">
        <w:rPr>
          <w:noProof w:val="0"/>
          <w:lang w:val="fr-CA"/>
        </w:rPr>
        <w:t>Daniel Blais</w:t>
      </w:r>
    </w:p>
    <w:p w:rsidR="4650F7A6" w:rsidP="4650F7A6" w:rsidRDefault="4650F7A6" w14:paraId="1CB50571" w14:textId="540A2419">
      <w:pPr>
        <w:pStyle w:val="Normal"/>
        <w:jc w:val="center"/>
        <w:rPr>
          <w:noProof w:val="0"/>
          <w:lang w:val="fr-CA"/>
        </w:rPr>
      </w:pPr>
    </w:p>
    <w:p w:rsidR="011BB41C" w:rsidP="4650F7A6" w:rsidRDefault="011BB41C" w14:paraId="14C47D1E" w14:textId="63586019">
      <w:pPr>
        <w:pStyle w:val="Normal"/>
        <w:jc w:val="center"/>
        <w:rPr>
          <w:noProof w:val="0"/>
          <w:lang w:val="fr-CA"/>
        </w:rPr>
      </w:pPr>
      <w:r w:rsidRPr="4650F7A6" w:rsidR="011BB41C">
        <w:rPr>
          <w:noProof w:val="0"/>
          <w:lang w:val="fr-CA"/>
        </w:rPr>
        <w:t xml:space="preserve">Par </w:t>
      </w:r>
    </w:p>
    <w:p w:rsidR="2730503A" w:rsidP="4650F7A6" w:rsidRDefault="2730503A" w14:paraId="757AF8B5" w14:textId="1A644FDF">
      <w:pPr>
        <w:pStyle w:val="Normal"/>
        <w:jc w:val="center"/>
        <w:rPr>
          <w:i w:val="1"/>
          <w:iCs w:val="1"/>
          <w:noProof w:val="0"/>
          <w:lang w:val="fr-CA"/>
        </w:rPr>
      </w:pPr>
      <w:r w:rsidRPr="4650F7A6" w:rsidR="2730503A">
        <w:rPr>
          <w:b w:val="1"/>
          <w:bCs w:val="1"/>
          <w:i w:val="1"/>
          <w:iCs w:val="1"/>
          <w:noProof w:val="0"/>
          <w:lang w:val="fr-CA"/>
        </w:rPr>
        <w:t xml:space="preserve">Maxim </w:t>
      </w:r>
      <w:r w:rsidRPr="4650F7A6" w:rsidR="552B40B5">
        <w:rPr>
          <w:b w:val="1"/>
          <w:bCs w:val="1"/>
          <w:i w:val="1"/>
          <w:iCs w:val="1"/>
          <w:noProof w:val="0"/>
          <w:lang w:val="fr-CA"/>
        </w:rPr>
        <w:t>Labbe</w:t>
      </w:r>
    </w:p>
    <w:p w:rsidR="2730503A" w:rsidP="4650F7A6" w:rsidRDefault="2730503A" w14:paraId="7B7DD424" w14:textId="07E5D9CD">
      <w:pPr>
        <w:pStyle w:val="Normal"/>
        <w:jc w:val="center"/>
        <w:rPr>
          <w:noProof w:val="0"/>
          <w:lang w:val="fr-CA"/>
        </w:rPr>
      </w:pPr>
      <w:r w:rsidRPr="4650F7A6" w:rsidR="2730503A">
        <w:rPr>
          <w:noProof w:val="0"/>
          <w:lang w:val="fr-CA"/>
        </w:rPr>
        <w:t>Et</w:t>
      </w:r>
    </w:p>
    <w:p w:rsidR="2730503A" w:rsidP="4650F7A6" w:rsidRDefault="2730503A" w14:paraId="7B5FFFD4" w14:textId="498AD58A">
      <w:pPr>
        <w:pStyle w:val="Normal"/>
        <w:jc w:val="center"/>
        <w:rPr>
          <w:noProof w:val="0"/>
          <w:lang w:val="fr-CA"/>
        </w:rPr>
      </w:pPr>
      <w:r w:rsidRPr="4650F7A6" w:rsidR="2730503A">
        <w:rPr>
          <w:noProof w:val="0"/>
          <w:lang w:val="fr-CA"/>
        </w:rPr>
        <w:t>Justin Carbonneau</w:t>
      </w:r>
    </w:p>
    <w:p w:rsidR="4650F7A6" w:rsidP="4650F7A6" w:rsidRDefault="4650F7A6" w14:paraId="40DFA20A" w14:textId="22C9BE3D">
      <w:pPr>
        <w:pStyle w:val="Normal"/>
        <w:jc w:val="center"/>
        <w:rPr>
          <w:noProof w:val="0"/>
          <w:lang w:val="fr-CA"/>
        </w:rPr>
      </w:pPr>
    </w:p>
    <w:p w:rsidR="02BAC0BB" w:rsidP="4650F7A6" w:rsidRDefault="02BAC0BB" w14:paraId="34FDD70C" w14:textId="63795314">
      <w:pPr>
        <w:pStyle w:val="Normal"/>
        <w:jc w:val="center"/>
        <w:rPr>
          <w:noProof w:val="0"/>
          <w:lang w:val="fr-CA"/>
        </w:rPr>
      </w:pPr>
      <w:r w:rsidRPr="4650F7A6" w:rsidR="02BAC0BB">
        <w:rPr>
          <w:noProof w:val="0"/>
          <w:lang w:val="fr-CA"/>
        </w:rPr>
        <w:t>02</w:t>
      </w:r>
    </w:p>
    <w:p w:rsidR="4650F7A6" w:rsidP="4650F7A6" w:rsidRDefault="4650F7A6" w14:paraId="535864C5" w14:textId="5DF14BB8">
      <w:pPr>
        <w:pStyle w:val="Normal"/>
        <w:jc w:val="center"/>
        <w:rPr>
          <w:noProof w:val="0"/>
          <w:lang w:val="fr-CA"/>
        </w:rPr>
      </w:pPr>
    </w:p>
    <w:p w:rsidR="02BAC0BB" w:rsidP="4650F7A6" w:rsidRDefault="02BAC0BB" w14:paraId="168CD299" w14:textId="4061BE6F">
      <w:pPr>
        <w:pStyle w:val="Normal"/>
        <w:jc w:val="center"/>
        <w:rPr>
          <w:noProof w:val="0"/>
          <w:lang w:val="fr-CA"/>
        </w:rPr>
      </w:pPr>
      <w:r w:rsidRPr="4650F7A6" w:rsidR="02BAC0BB">
        <w:rPr>
          <w:noProof w:val="0"/>
          <w:lang w:val="fr-CA"/>
        </w:rPr>
        <w:t>ESV</w:t>
      </w:r>
    </w:p>
    <w:p w:rsidR="4650F7A6" w:rsidP="4650F7A6" w:rsidRDefault="4650F7A6" w14:paraId="7A9BDF2F" w14:textId="606188B2">
      <w:pPr>
        <w:pStyle w:val="Normal"/>
        <w:jc w:val="center"/>
        <w:rPr>
          <w:noProof w:val="0"/>
          <w:lang w:val="fr-CA"/>
        </w:rPr>
      </w:pPr>
    </w:p>
    <w:p w:rsidR="02BAC0BB" w:rsidP="4650F7A6" w:rsidRDefault="02BAC0BB" w14:paraId="6D478803" w14:textId="7900DDA7">
      <w:pPr>
        <w:pStyle w:val="Normal"/>
        <w:jc w:val="center"/>
        <w:rPr>
          <w:noProof w:val="0"/>
          <w:lang w:val="fr-CA"/>
        </w:rPr>
      </w:pPr>
      <w:r w:rsidRPr="4650F7A6" w:rsidR="02BAC0BB">
        <w:rPr>
          <w:noProof w:val="0"/>
          <w:lang w:val="fr-CA"/>
        </w:rPr>
        <w:t xml:space="preserve">17 </w:t>
      </w:r>
      <w:r w:rsidRPr="4650F7A6" w:rsidR="113554AC">
        <w:rPr>
          <w:noProof w:val="0"/>
          <w:lang w:val="fr-CA"/>
        </w:rPr>
        <w:t>avril</w:t>
      </w:r>
      <w:r w:rsidRPr="4650F7A6" w:rsidR="02BAC0BB">
        <w:rPr>
          <w:noProof w:val="0"/>
          <w:lang w:val="fr-CA"/>
        </w:rPr>
        <w:t xml:space="preserve"> 2023</w:t>
      </w:r>
    </w:p>
    <w:p w:rsidR="4650F7A6" w:rsidP="4650F7A6" w:rsidRDefault="4650F7A6" w14:paraId="0B31CBF0" w14:textId="2B94E59E">
      <w:pPr>
        <w:pStyle w:val="Normal"/>
        <w:jc w:val="center"/>
        <w:rPr>
          <w:noProof w:val="0"/>
          <w:lang w:val="fr-CA"/>
        </w:rPr>
      </w:pPr>
    </w:p>
    <w:p w:rsidR="4650F7A6" w:rsidP="4650F7A6" w:rsidRDefault="4650F7A6" w14:paraId="67192003" w14:textId="302E10D8">
      <w:pPr>
        <w:pStyle w:val="Normal"/>
        <w:jc w:val="center"/>
        <w:rPr>
          <w:noProof w:val="0"/>
          <w:lang w:val="fr-CA"/>
        </w:rPr>
      </w:pPr>
    </w:p>
    <w:p w:rsidR="4650F7A6" w:rsidP="4650F7A6" w:rsidRDefault="4650F7A6" w14:paraId="78DD04D9" w14:textId="3B06746C">
      <w:pPr>
        <w:pStyle w:val="Normal"/>
        <w:jc w:val="center"/>
        <w:rPr>
          <w:noProof w:val="0"/>
          <w:lang w:val="fr-CA"/>
        </w:rPr>
      </w:pPr>
    </w:p>
    <w:p w:rsidR="4650F7A6" w:rsidP="4650F7A6" w:rsidRDefault="4650F7A6" w14:paraId="05C8A56E" w14:textId="205C9CD9">
      <w:pPr>
        <w:pStyle w:val="Normal"/>
        <w:jc w:val="center"/>
        <w:rPr>
          <w:noProof w:val="0"/>
          <w:lang w:val="fr-CA"/>
        </w:rPr>
      </w:pPr>
    </w:p>
    <w:p w:rsidR="4650F7A6" w:rsidP="4650F7A6" w:rsidRDefault="4650F7A6" w14:paraId="2A0E883E" w14:textId="3E0742D5">
      <w:pPr>
        <w:pStyle w:val="Normal"/>
        <w:jc w:val="center"/>
        <w:rPr>
          <w:noProof w:val="0"/>
          <w:lang w:val="fr-CA"/>
        </w:rPr>
      </w:pPr>
    </w:p>
    <w:p w:rsidR="4650F7A6" w:rsidP="4650F7A6" w:rsidRDefault="4650F7A6" w14:paraId="03315B42" w14:textId="66E34DAE">
      <w:pPr>
        <w:pStyle w:val="Normal"/>
        <w:jc w:val="center"/>
        <w:rPr>
          <w:noProof w:val="0"/>
          <w:lang w:val="fr-CA"/>
        </w:rPr>
      </w:pPr>
    </w:p>
    <w:p w:rsidR="4650F7A6" w:rsidP="4650F7A6" w:rsidRDefault="4650F7A6" w14:paraId="3CAE4C8E" w14:textId="26A1FAF4">
      <w:pPr>
        <w:pStyle w:val="Normal"/>
        <w:jc w:val="center"/>
        <w:rPr>
          <w:noProof w:val="0"/>
          <w:lang w:val="fr-CA"/>
        </w:rPr>
      </w:pPr>
    </w:p>
    <w:p w:rsidR="4650F7A6" w:rsidP="4650F7A6" w:rsidRDefault="4650F7A6" w14:paraId="07A01617" w14:textId="4128E975">
      <w:pPr>
        <w:pStyle w:val="Normal"/>
        <w:jc w:val="center"/>
        <w:rPr>
          <w:noProof w:val="0"/>
          <w:lang w:val="fr-CA"/>
        </w:rPr>
      </w:pPr>
    </w:p>
    <w:p w:rsidR="4650F7A6" w:rsidP="4650F7A6" w:rsidRDefault="4650F7A6" w14:paraId="5D7EAA68" w14:textId="009A0449">
      <w:pPr>
        <w:pStyle w:val="Normal"/>
        <w:jc w:val="center"/>
        <w:rPr>
          <w:noProof w:val="0"/>
          <w:lang w:val="fr-CA"/>
        </w:rPr>
      </w:pPr>
    </w:p>
    <w:p w:rsidR="4650F7A6" w:rsidP="4650F7A6" w:rsidRDefault="4650F7A6" w14:paraId="630BD477" w14:textId="788F0661">
      <w:pPr>
        <w:pStyle w:val="Normal"/>
        <w:jc w:val="center"/>
        <w:rPr>
          <w:noProof w:val="0"/>
          <w:lang w:val="fr-CA"/>
        </w:rPr>
      </w:pPr>
    </w:p>
    <w:p w:rsidR="4650F7A6" w:rsidP="4650F7A6" w:rsidRDefault="4650F7A6" w14:paraId="0E607F57" w14:textId="625B19F3">
      <w:pPr>
        <w:pStyle w:val="Normal"/>
        <w:jc w:val="center"/>
        <w:rPr>
          <w:noProof w:val="0"/>
          <w:lang w:val="fr-CA"/>
        </w:rPr>
      </w:pPr>
    </w:p>
    <w:p w:rsidR="1C5E8282" w:rsidP="4650F7A6" w:rsidRDefault="1C5E8282" w14:paraId="5FB23F14" w14:textId="193C9607">
      <w:pPr>
        <w:pStyle w:val="Normal"/>
        <w:jc w:val="left"/>
        <w:rPr>
          <w:noProof w:val="0"/>
          <w:lang w:val="fr-CA"/>
        </w:rPr>
      </w:pPr>
      <w:r w:rsidRPr="4650F7A6" w:rsidR="1C5E8282">
        <w:rPr>
          <w:noProof w:val="0"/>
          <w:lang w:val="fr-CA"/>
        </w:rPr>
        <w:t>But :</w:t>
      </w:r>
      <w:r w:rsidRPr="4650F7A6" w:rsidR="1C5E8282">
        <w:rPr>
          <w:noProof w:val="0"/>
          <w:lang w:val="fr-CA"/>
        </w:rPr>
        <w:t xml:space="preserve"> identifier </w:t>
      </w:r>
      <w:r w:rsidRPr="4650F7A6" w:rsidR="5DB2D8E0">
        <w:rPr>
          <w:noProof w:val="0"/>
          <w:lang w:val="fr-CA"/>
        </w:rPr>
        <w:t>les roches sédimentaires</w:t>
      </w:r>
    </w:p>
    <w:p w:rsidR="4650F7A6" w:rsidP="4650F7A6" w:rsidRDefault="4650F7A6" w14:paraId="4233599D" w14:textId="31EFE323">
      <w:pPr>
        <w:pStyle w:val="Normal"/>
        <w:jc w:val="left"/>
        <w:rPr>
          <w:noProof w:val="0"/>
          <w:lang w:val="fr-CA"/>
        </w:rPr>
      </w:pPr>
    </w:p>
    <w:p w:rsidR="1C5E8282" w:rsidP="4650F7A6" w:rsidRDefault="1C5E8282" w14:paraId="45C14956" w14:textId="24CA3A44">
      <w:pPr>
        <w:pStyle w:val="Normal"/>
        <w:jc w:val="left"/>
        <w:rPr>
          <w:noProof w:val="0"/>
          <w:lang w:val="fr-CA"/>
        </w:rPr>
      </w:pPr>
      <w:r w:rsidRPr="4650F7A6" w:rsidR="1C5E8282">
        <w:rPr>
          <w:noProof w:val="0"/>
          <w:lang w:val="fr-CA"/>
        </w:rPr>
        <w:t>Hypothèse</w:t>
      </w:r>
      <w:r w:rsidRPr="4650F7A6" w:rsidR="1C5E8282">
        <w:rPr>
          <w:noProof w:val="0"/>
          <w:lang w:val="fr-CA"/>
        </w:rPr>
        <w:t xml:space="preserve">: Je suppose que </w:t>
      </w:r>
      <w:r w:rsidRPr="4650F7A6" w:rsidR="2F7871DA">
        <w:rPr>
          <w:noProof w:val="0"/>
          <w:lang w:val="fr-CA"/>
        </w:rPr>
        <w:t xml:space="preserve">les </w:t>
      </w:r>
      <w:r w:rsidRPr="4650F7A6" w:rsidR="2F7871DA">
        <w:rPr>
          <w:noProof w:val="0"/>
          <w:lang w:val="fr-CA"/>
        </w:rPr>
        <w:t>roches</w:t>
      </w:r>
      <w:r w:rsidRPr="4650F7A6" w:rsidR="2F7871DA">
        <w:rPr>
          <w:noProof w:val="0"/>
          <w:lang w:val="fr-CA"/>
        </w:rPr>
        <w:t xml:space="preserve"> </w:t>
      </w:r>
      <w:r w:rsidRPr="4650F7A6" w:rsidR="2F7871DA">
        <w:rPr>
          <w:noProof w:val="0"/>
          <w:lang w:val="fr-CA"/>
        </w:rPr>
        <w:t>sédimentaires</w:t>
      </w:r>
      <w:r w:rsidRPr="4650F7A6" w:rsidR="2F7871DA">
        <w:rPr>
          <w:noProof w:val="0"/>
          <w:lang w:val="fr-CA"/>
        </w:rPr>
        <w:t xml:space="preserve"> </w:t>
      </w:r>
      <w:r w:rsidRPr="4650F7A6" w:rsidR="2F7871DA">
        <w:rPr>
          <w:noProof w:val="0"/>
          <w:lang w:val="fr-CA"/>
        </w:rPr>
        <w:t>sont</w:t>
      </w:r>
      <w:r w:rsidRPr="4650F7A6" w:rsidR="2F7871DA">
        <w:rPr>
          <w:noProof w:val="0"/>
          <w:lang w:val="fr-CA"/>
        </w:rPr>
        <w:t xml:space="preserve"> les </w:t>
      </w:r>
      <w:r w:rsidRPr="4650F7A6" w:rsidR="2F7871DA">
        <w:rPr>
          <w:noProof w:val="0"/>
          <w:lang w:val="fr-CA"/>
        </w:rPr>
        <w:t>numéros</w:t>
      </w:r>
      <w:r w:rsidRPr="4650F7A6" w:rsidR="2F7871DA">
        <w:rPr>
          <w:noProof w:val="0"/>
          <w:lang w:val="fr-CA"/>
        </w:rPr>
        <w:t xml:space="preserve"> 51#,53# et 73#</w:t>
      </w:r>
    </w:p>
    <w:p w:rsidR="4650F7A6" w:rsidP="4650F7A6" w:rsidRDefault="4650F7A6" w14:paraId="59BBE560" w14:textId="644639EE">
      <w:pPr>
        <w:pStyle w:val="Normal"/>
        <w:jc w:val="left"/>
        <w:rPr>
          <w:noProof w:val="0"/>
          <w:lang w:val="fr-CA"/>
        </w:rPr>
      </w:pPr>
    </w:p>
    <w:p w:rsidR="2F7871DA" w:rsidP="4650F7A6" w:rsidRDefault="2F7871DA" w14:paraId="408AC1CF" w14:textId="760771FF">
      <w:pPr>
        <w:pStyle w:val="Normal"/>
        <w:jc w:val="left"/>
        <w:rPr>
          <w:noProof w:val="0"/>
          <w:lang w:val="fr-CA"/>
        </w:rPr>
      </w:pPr>
      <w:r w:rsidRPr="4650F7A6" w:rsidR="2F7871DA">
        <w:rPr>
          <w:noProof w:val="0"/>
          <w:lang w:val="fr-CA"/>
        </w:rPr>
        <w:t>Matériel:</w:t>
      </w:r>
    </w:p>
    <w:p w:rsidR="054658AA" w:rsidP="4650F7A6" w:rsidRDefault="054658AA" w14:paraId="2E5C8F3E" w14:textId="263A7B43">
      <w:pPr>
        <w:pStyle w:val="ListParagraph"/>
        <w:numPr>
          <w:ilvl w:val="0"/>
          <w:numId w:val="1"/>
        </w:numPr>
        <w:jc w:val="left"/>
        <w:rPr>
          <w:noProof w:val="0"/>
          <w:lang w:val="fr-CA"/>
        </w:rPr>
      </w:pPr>
      <w:r w:rsidRPr="4650F7A6" w:rsidR="054658AA">
        <w:rPr>
          <w:noProof w:val="0"/>
          <w:lang w:val="fr-CA"/>
        </w:rPr>
        <w:t>Inconnues #</w:t>
      </w:r>
      <w:r w:rsidRPr="4650F7A6" w:rsidR="26377A80">
        <w:rPr>
          <w:noProof w:val="0"/>
          <w:lang w:val="fr-CA"/>
        </w:rPr>
        <w:t>51</w:t>
      </w:r>
    </w:p>
    <w:p w:rsidR="054658AA" w:rsidP="4650F7A6" w:rsidRDefault="054658AA" w14:paraId="07E9D540" w14:textId="65E7012A">
      <w:pPr>
        <w:pStyle w:val="ListParagraph"/>
        <w:numPr>
          <w:ilvl w:val="0"/>
          <w:numId w:val="1"/>
        </w:numPr>
        <w:jc w:val="left"/>
        <w:rPr>
          <w:noProof w:val="0"/>
          <w:lang w:val="fr-CA"/>
        </w:rPr>
      </w:pPr>
      <w:r w:rsidRPr="4650F7A6" w:rsidR="054658AA">
        <w:rPr>
          <w:noProof w:val="0"/>
          <w:lang w:val="fr-CA"/>
        </w:rPr>
        <w:t>Inconnues #</w:t>
      </w:r>
      <w:r w:rsidRPr="4650F7A6" w:rsidR="4D779C25">
        <w:rPr>
          <w:noProof w:val="0"/>
          <w:lang w:val="fr-CA"/>
        </w:rPr>
        <w:t>53</w:t>
      </w:r>
    </w:p>
    <w:p w:rsidR="054658AA" w:rsidP="4650F7A6" w:rsidRDefault="054658AA" w14:paraId="701ADD8D" w14:textId="4F18480F">
      <w:pPr>
        <w:pStyle w:val="ListParagraph"/>
        <w:numPr>
          <w:ilvl w:val="0"/>
          <w:numId w:val="1"/>
        </w:numPr>
        <w:jc w:val="left"/>
        <w:rPr>
          <w:noProof w:val="0"/>
          <w:lang w:val="fr-CA"/>
        </w:rPr>
      </w:pPr>
      <w:r w:rsidRPr="4650F7A6" w:rsidR="054658AA">
        <w:rPr>
          <w:noProof w:val="0"/>
          <w:lang w:val="fr-CA"/>
        </w:rPr>
        <w:t>Inconnues #</w:t>
      </w:r>
      <w:r w:rsidRPr="4650F7A6" w:rsidR="01282BCC">
        <w:rPr>
          <w:noProof w:val="0"/>
          <w:lang w:val="fr-CA"/>
        </w:rPr>
        <w:t>55</w:t>
      </w:r>
    </w:p>
    <w:p w:rsidR="054658AA" w:rsidP="4650F7A6" w:rsidRDefault="054658AA" w14:paraId="599B44BB" w14:textId="5798DAC1">
      <w:pPr>
        <w:pStyle w:val="ListParagraph"/>
        <w:numPr>
          <w:ilvl w:val="0"/>
          <w:numId w:val="1"/>
        </w:numPr>
        <w:jc w:val="left"/>
        <w:rPr>
          <w:noProof w:val="0"/>
          <w:lang w:val="fr-CA"/>
        </w:rPr>
      </w:pPr>
      <w:r w:rsidRPr="4650F7A6" w:rsidR="054658AA">
        <w:rPr>
          <w:noProof w:val="0"/>
          <w:lang w:val="fr-CA"/>
        </w:rPr>
        <w:t>Inconnues #</w:t>
      </w:r>
      <w:r w:rsidRPr="4650F7A6" w:rsidR="548039E6">
        <w:rPr>
          <w:noProof w:val="0"/>
          <w:lang w:val="fr-CA"/>
        </w:rPr>
        <w:t>73</w:t>
      </w:r>
    </w:p>
    <w:p w:rsidR="15147C47" w:rsidP="4650F7A6" w:rsidRDefault="15147C47" w14:paraId="74EC6BED" w14:textId="51556494">
      <w:pPr>
        <w:pStyle w:val="ListParagraph"/>
        <w:numPr>
          <w:ilvl w:val="0"/>
          <w:numId w:val="1"/>
        </w:numPr>
        <w:jc w:val="left"/>
        <w:rPr>
          <w:noProof w:val="0"/>
          <w:lang w:val="fr-CA"/>
        </w:rPr>
      </w:pPr>
      <w:r w:rsidRPr="4650F7A6" w:rsidR="15147C47">
        <w:rPr>
          <w:noProof w:val="0"/>
          <w:lang w:val="fr-CA"/>
        </w:rPr>
        <w:t>Inconnues #</w:t>
      </w:r>
      <w:r w:rsidRPr="4650F7A6" w:rsidR="0D69EE78">
        <w:rPr>
          <w:noProof w:val="0"/>
          <w:lang w:val="fr-CA"/>
        </w:rPr>
        <w:t>77</w:t>
      </w:r>
    </w:p>
    <w:p w:rsidR="15147C47" w:rsidP="4650F7A6" w:rsidRDefault="15147C47" w14:paraId="3A753E9B" w14:textId="2495F7E5">
      <w:pPr>
        <w:pStyle w:val="ListParagraph"/>
        <w:numPr>
          <w:ilvl w:val="0"/>
          <w:numId w:val="1"/>
        </w:numPr>
        <w:jc w:val="left"/>
        <w:rPr>
          <w:noProof w:val="0"/>
          <w:lang w:val="fr-CA"/>
        </w:rPr>
      </w:pPr>
      <w:r w:rsidRPr="4650F7A6" w:rsidR="15147C47">
        <w:rPr>
          <w:noProof w:val="0"/>
          <w:lang w:val="fr-CA"/>
        </w:rPr>
        <w:t>Inconnues #</w:t>
      </w:r>
      <w:r w:rsidRPr="4650F7A6" w:rsidR="392CD799">
        <w:rPr>
          <w:noProof w:val="0"/>
          <w:lang w:val="fr-CA"/>
        </w:rPr>
        <w:t>82</w:t>
      </w:r>
    </w:p>
    <w:p w:rsidR="15147C47" w:rsidP="4650F7A6" w:rsidRDefault="15147C47" w14:paraId="32915F7D" w14:textId="6C82926C">
      <w:pPr>
        <w:pStyle w:val="ListParagraph"/>
        <w:numPr>
          <w:ilvl w:val="0"/>
          <w:numId w:val="1"/>
        </w:numPr>
        <w:jc w:val="left"/>
        <w:rPr>
          <w:noProof w:val="0"/>
          <w:lang w:val="fr-CA"/>
        </w:rPr>
      </w:pPr>
      <w:r w:rsidRPr="4650F7A6" w:rsidR="15147C47">
        <w:rPr>
          <w:noProof w:val="0"/>
          <w:lang w:val="fr-CA"/>
        </w:rPr>
        <w:t>Inconnues #</w:t>
      </w:r>
      <w:r w:rsidRPr="4650F7A6" w:rsidR="713D42A6">
        <w:rPr>
          <w:noProof w:val="0"/>
          <w:lang w:val="fr-CA"/>
        </w:rPr>
        <w:t>85</w:t>
      </w:r>
    </w:p>
    <w:p w:rsidR="15147C47" w:rsidP="4650F7A6" w:rsidRDefault="15147C47" w14:paraId="49D4FBAB" w14:textId="297B9FEF">
      <w:pPr>
        <w:pStyle w:val="ListParagraph"/>
        <w:numPr>
          <w:ilvl w:val="0"/>
          <w:numId w:val="1"/>
        </w:numPr>
        <w:jc w:val="left"/>
        <w:rPr>
          <w:noProof w:val="0"/>
          <w:lang w:val="fr-CA"/>
        </w:rPr>
      </w:pPr>
      <w:r w:rsidRPr="4650F7A6" w:rsidR="15147C47">
        <w:rPr>
          <w:noProof w:val="0"/>
          <w:lang w:val="fr-CA"/>
        </w:rPr>
        <w:t>Inconnues #</w:t>
      </w:r>
      <w:r w:rsidRPr="4650F7A6" w:rsidR="0B5264B8">
        <w:rPr>
          <w:noProof w:val="0"/>
          <w:lang w:val="fr-CA"/>
        </w:rPr>
        <w:t>86</w:t>
      </w:r>
    </w:p>
    <w:p w:rsidR="4650F7A6" w:rsidP="4650F7A6" w:rsidRDefault="4650F7A6" w14:paraId="5B222633" w14:textId="4EE95B12">
      <w:pPr>
        <w:pStyle w:val="Normal"/>
        <w:ind w:left="0"/>
        <w:jc w:val="left"/>
        <w:rPr>
          <w:noProof w:val="0"/>
          <w:lang w:val="fr-CA"/>
        </w:rPr>
      </w:pPr>
    </w:p>
    <w:p w:rsidR="0B5264B8" w:rsidP="4650F7A6" w:rsidRDefault="0B5264B8" w14:paraId="31934A8C" w14:textId="0C8C0C26">
      <w:pPr>
        <w:pStyle w:val="Normal"/>
        <w:ind w:left="0"/>
        <w:jc w:val="left"/>
        <w:rPr>
          <w:noProof w:val="0"/>
          <w:lang w:val="fr-CA"/>
        </w:rPr>
      </w:pPr>
      <w:r w:rsidRPr="4650F7A6" w:rsidR="0B5264B8">
        <w:rPr>
          <w:noProof w:val="0"/>
          <w:lang w:val="fr-CA"/>
        </w:rPr>
        <w:t>Manipulation</w:t>
      </w:r>
    </w:p>
    <w:p w:rsidR="0B5264B8" w:rsidP="4650F7A6" w:rsidRDefault="0B5264B8" w14:paraId="008681B0" w14:textId="77ABE475">
      <w:pPr>
        <w:pStyle w:val="Normal"/>
        <w:ind w:left="0"/>
        <w:jc w:val="left"/>
        <w:rPr>
          <w:noProof w:val="0"/>
          <w:lang w:val="fr-CA"/>
        </w:rPr>
      </w:pPr>
      <w:r w:rsidRPr="4650F7A6" w:rsidR="0B5264B8">
        <w:rPr>
          <w:noProof w:val="0"/>
          <w:lang w:val="fr-CA"/>
        </w:rPr>
        <w:t>1.observer les inconnues.</w:t>
      </w:r>
    </w:p>
    <w:p w:rsidR="0B5264B8" w:rsidP="4650F7A6" w:rsidRDefault="0B5264B8" w14:paraId="6B4414D2" w14:textId="69D94B0D">
      <w:pPr>
        <w:pStyle w:val="Normal"/>
        <w:ind w:left="0"/>
        <w:jc w:val="left"/>
        <w:rPr>
          <w:noProof w:val="0"/>
          <w:lang w:val="fr-CA"/>
        </w:rPr>
      </w:pPr>
      <w:r w:rsidRPr="4650F7A6" w:rsidR="0B5264B8">
        <w:rPr>
          <w:noProof w:val="0"/>
          <w:lang w:val="fr-CA"/>
        </w:rPr>
        <w:t>2.mettre les inconnues dans le tableau des résultats.</w:t>
      </w:r>
    </w:p>
    <w:p w:rsidR="4650F7A6" w:rsidP="4650F7A6" w:rsidRDefault="4650F7A6" w14:paraId="6FD289D2" w14:textId="3C1B5781">
      <w:pPr>
        <w:pStyle w:val="Normal"/>
        <w:ind w:left="0"/>
        <w:jc w:val="left"/>
        <w:rPr>
          <w:noProof w:val="0"/>
          <w:lang w:val="fr-CA"/>
        </w:rPr>
      </w:pPr>
    </w:p>
    <w:p w:rsidR="09E2AB5B" w:rsidP="4650F7A6" w:rsidRDefault="09E2AB5B" w14:paraId="137CE6BD" w14:textId="2EEC84A3">
      <w:pPr>
        <w:pStyle w:val="Normal"/>
        <w:ind w:left="0"/>
        <w:jc w:val="left"/>
        <w:rPr>
          <w:noProof w:val="0"/>
          <w:lang w:val="fr-CA"/>
        </w:rPr>
      </w:pPr>
      <w:r w:rsidRPr="4650F7A6" w:rsidR="09E2AB5B">
        <w:rPr>
          <w:noProof w:val="0"/>
          <w:lang w:val="fr-CA"/>
        </w:rPr>
        <w:t>Résultats:</w:t>
      </w:r>
    </w:p>
    <w:p w:rsidR="09E2AB5B" w:rsidP="4650F7A6" w:rsidRDefault="09E2AB5B" w14:paraId="2FBF7604" w14:textId="3C06BFF9">
      <w:pPr>
        <w:pStyle w:val="Normal"/>
        <w:ind w:left="0"/>
        <w:jc w:val="center"/>
        <w:rPr>
          <w:noProof w:val="0"/>
          <w:lang w:val="fr-CA"/>
        </w:rPr>
      </w:pPr>
      <w:r w:rsidRPr="4650F7A6" w:rsidR="09E2AB5B">
        <w:rPr>
          <w:noProof w:val="0"/>
          <w:lang w:val="fr-CA"/>
        </w:rPr>
        <w:t>Titre : Indentification des roches sédimentaires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4650F7A6" w:rsidTr="4650F7A6" w14:paraId="1E9D687C">
        <w:trPr>
          <w:trHeight w:val="300"/>
        </w:trPr>
        <w:tc>
          <w:tcPr>
            <w:tcW w:w="4680" w:type="dxa"/>
            <w:tcMar/>
          </w:tcPr>
          <w:p w:rsidR="0D0EDA00" w:rsidP="4650F7A6" w:rsidRDefault="0D0EDA00" w14:paraId="5A5BD81F" w14:textId="7549870D">
            <w:pPr>
              <w:pStyle w:val="Normal"/>
              <w:jc w:val="center"/>
              <w:rPr>
                <w:noProof w:val="0"/>
                <w:lang w:val="fr-CA"/>
              </w:rPr>
            </w:pPr>
            <w:r w:rsidRPr="4650F7A6" w:rsidR="0D0EDA00">
              <w:rPr>
                <w:noProof w:val="0"/>
                <w:lang w:val="fr-CA"/>
              </w:rPr>
              <w:t>Inconnues</w:t>
            </w:r>
          </w:p>
        </w:tc>
        <w:tc>
          <w:tcPr>
            <w:tcW w:w="4680" w:type="dxa"/>
            <w:tcMar/>
          </w:tcPr>
          <w:p w:rsidR="0D0EDA00" w:rsidP="4650F7A6" w:rsidRDefault="0D0EDA00" w14:paraId="6B50D050" w14:textId="43A3B3CA">
            <w:pPr>
              <w:pStyle w:val="Normal"/>
              <w:jc w:val="center"/>
              <w:rPr>
                <w:noProof w:val="0"/>
                <w:lang w:val="fr-CA"/>
              </w:rPr>
            </w:pPr>
            <w:r w:rsidRPr="4650F7A6" w:rsidR="0D0EDA00">
              <w:rPr>
                <w:noProof w:val="0"/>
                <w:lang w:val="fr-CA"/>
              </w:rPr>
              <w:t>Cristaux</w:t>
            </w:r>
          </w:p>
        </w:tc>
      </w:tr>
      <w:tr w:rsidR="4650F7A6" w:rsidTr="4650F7A6" w14:paraId="5935CDFC">
        <w:trPr>
          <w:trHeight w:val="300"/>
        </w:trPr>
        <w:tc>
          <w:tcPr>
            <w:tcW w:w="4680" w:type="dxa"/>
            <w:tcMar/>
          </w:tcPr>
          <w:p w:rsidR="4BB3BF31" w:rsidP="4650F7A6" w:rsidRDefault="4BB3BF31" w14:paraId="10E8F770" w14:textId="1B6EBA4C">
            <w:pPr>
              <w:pStyle w:val="Normal"/>
              <w:jc w:val="center"/>
              <w:rPr>
                <w:noProof w:val="0"/>
                <w:lang w:val="fr-CA"/>
              </w:rPr>
            </w:pPr>
            <w:r w:rsidRPr="4650F7A6" w:rsidR="4BB3BF31">
              <w:rPr>
                <w:noProof w:val="0"/>
                <w:lang w:val="fr-CA"/>
              </w:rPr>
              <w:t>51</w:t>
            </w:r>
          </w:p>
        </w:tc>
        <w:tc>
          <w:tcPr>
            <w:tcW w:w="4680" w:type="dxa"/>
            <w:tcMar/>
          </w:tcPr>
          <w:p w:rsidR="4BB3BF31" w:rsidP="4650F7A6" w:rsidRDefault="4BB3BF31" w14:paraId="08E9C7D6" w14:textId="134003D5">
            <w:pPr>
              <w:pStyle w:val="Normal"/>
              <w:jc w:val="center"/>
              <w:rPr>
                <w:noProof w:val="0"/>
                <w:lang w:val="fr-CA"/>
              </w:rPr>
            </w:pPr>
            <w:r w:rsidRPr="4650F7A6" w:rsidR="4BB3BF31">
              <w:rPr>
                <w:noProof w:val="0"/>
                <w:lang w:val="fr-CA"/>
              </w:rPr>
              <w:t>Hasard</w:t>
            </w:r>
          </w:p>
        </w:tc>
      </w:tr>
      <w:tr w:rsidR="4650F7A6" w:rsidTr="4650F7A6" w14:paraId="2F1AFFD2">
        <w:trPr>
          <w:trHeight w:val="300"/>
        </w:trPr>
        <w:tc>
          <w:tcPr>
            <w:tcW w:w="4680" w:type="dxa"/>
            <w:tcMar/>
          </w:tcPr>
          <w:p w:rsidR="4BB3BF31" w:rsidP="4650F7A6" w:rsidRDefault="4BB3BF31" w14:paraId="789F1611" w14:textId="5676259E">
            <w:pPr>
              <w:pStyle w:val="Normal"/>
              <w:jc w:val="center"/>
              <w:rPr>
                <w:noProof w:val="0"/>
                <w:lang w:val="fr-CA"/>
              </w:rPr>
            </w:pPr>
            <w:r w:rsidRPr="4650F7A6" w:rsidR="4BB3BF31">
              <w:rPr>
                <w:noProof w:val="0"/>
                <w:lang w:val="fr-CA"/>
              </w:rPr>
              <w:t>53</w:t>
            </w:r>
          </w:p>
        </w:tc>
        <w:tc>
          <w:tcPr>
            <w:tcW w:w="4680" w:type="dxa"/>
            <w:tcMar/>
          </w:tcPr>
          <w:p w:rsidR="4BB3BF31" w:rsidP="4650F7A6" w:rsidRDefault="4BB3BF31" w14:paraId="4C1D0379" w14:textId="6C39D8C0">
            <w:pPr>
              <w:pStyle w:val="Normal"/>
              <w:jc w:val="center"/>
              <w:rPr>
                <w:noProof w:val="0"/>
                <w:lang w:val="fr-CA"/>
              </w:rPr>
            </w:pPr>
            <w:r w:rsidRPr="4650F7A6" w:rsidR="4BB3BF31">
              <w:rPr>
                <w:noProof w:val="0"/>
                <w:lang w:val="fr-CA"/>
              </w:rPr>
              <w:t>Hasard</w:t>
            </w:r>
          </w:p>
        </w:tc>
      </w:tr>
      <w:tr w:rsidR="4650F7A6" w:rsidTr="4650F7A6" w14:paraId="3D1A0F96">
        <w:trPr>
          <w:trHeight w:val="300"/>
        </w:trPr>
        <w:tc>
          <w:tcPr>
            <w:tcW w:w="4680" w:type="dxa"/>
            <w:tcMar/>
          </w:tcPr>
          <w:p w:rsidR="4BB3BF31" w:rsidP="4650F7A6" w:rsidRDefault="4BB3BF31" w14:paraId="32F0C90D" w14:textId="1CDCA6C0">
            <w:pPr>
              <w:pStyle w:val="Normal"/>
              <w:jc w:val="center"/>
              <w:rPr>
                <w:noProof w:val="0"/>
                <w:lang w:val="fr-CA"/>
              </w:rPr>
            </w:pPr>
            <w:r w:rsidRPr="4650F7A6" w:rsidR="4BB3BF31">
              <w:rPr>
                <w:noProof w:val="0"/>
                <w:lang w:val="fr-CA"/>
              </w:rPr>
              <w:t>55</w:t>
            </w:r>
          </w:p>
        </w:tc>
        <w:tc>
          <w:tcPr>
            <w:tcW w:w="4680" w:type="dxa"/>
            <w:tcMar/>
          </w:tcPr>
          <w:p w:rsidR="4BB3BF31" w:rsidP="4650F7A6" w:rsidRDefault="4BB3BF31" w14:paraId="70AF831C" w14:textId="63CE45F4">
            <w:pPr>
              <w:pStyle w:val="Normal"/>
              <w:jc w:val="center"/>
              <w:rPr>
                <w:noProof w:val="0"/>
                <w:lang w:val="fr-CA"/>
              </w:rPr>
            </w:pPr>
            <w:r w:rsidRPr="4650F7A6" w:rsidR="4BB3BF31">
              <w:rPr>
                <w:noProof w:val="0"/>
                <w:lang w:val="fr-CA"/>
              </w:rPr>
              <w:t>Hasard</w:t>
            </w:r>
          </w:p>
        </w:tc>
      </w:tr>
      <w:tr w:rsidR="4650F7A6" w:rsidTr="4650F7A6" w14:paraId="50563585">
        <w:trPr>
          <w:trHeight w:val="300"/>
        </w:trPr>
        <w:tc>
          <w:tcPr>
            <w:tcW w:w="4680" w:type="dxa"/>
            <w:tcMar/>
          </w:tcPr>
          <w:p w:rsidR="4BB3BF31" w:rsidP="4650F7A6" w:rsidRDefault="4BB3BF31" w14:paraId="0F77039B" w14:textId="25EFFFE6">
            <w:pPr>
              <w:pStyle w:val="Normal"/>
              <w:jc w:val="center"/>
              <w:rPr>
                <w:noProof w:val="0"/>
                <w:lang w:val="fr-CA"/>
              </w:rPr>
            </w:pPr>
            <w:r w:rsidRPr="4650F7A6" w:rsidR="4BB3BF31">
              <w:rPr>
                <w:noProof w:val="0"/>
                <w:lang w:val="fr-CA"/>
              </w:rPr>
              <w:t>73</w:t>
            </w:r>
          </w:p>
        </w:tc>
        <w:tc>
          <w:tcPr>
            <w:tcW w:w="4680" w:type="dxa"/>
            <w:tcMar/>
          </w:tcPr>
          <w:p w:rsidR="4BB3BF31" w:rsidP="4650F7A6" w:rsidRDefault="4BB3BF31" w14:paraId="0DB05BE5" w14:textId="5B842DFB">
            <w:pPr>
              <w:pStyle w:val="Normal"/>
              <w:jc w:val="center"/>
              <w:rPr>
                <w:noProof w:val="0"/>
                <w:lang w:val="fr-CA"/>
              </w:rPr>
            </w:pPr>
            <w:r w:rsidRPr="4650F7A6" w:rsidR="4BB3BF31">
              <w:rPr>
                <w:noProof w:val="0"/>
                <w:lang w:val="fr-CA"/>
              </w:rPr>
              <w:t>Aucun</w:t>
            </w:r>
          </w:p>
        </w:tc>
      </w:tr>
      <w:tr w:rsidR="4650F7A6" w:rsidTr="4650F7A6" w14:paraId="4A0BA84E">
        <w:trPr>
          <w:trHeight w:val="300"/>
        </w:trPr>
        <w:tc>
          <w:tcPr>
            <w:tcW w:w="4680" w:type="dxa"/>
            <w:tcMar/>
          </w:tcPr>
          <w:p w:rsidR="4BB3BF31" w:rsidP="4650F7A6" w:rsidRDefault="4BB3BF31" w14:paraId="618E99C6" w14:textId="1F3011C2">
            <w:pPr>
              <w:pStyle w:val="Normal"/>
              <w:jc w:val="center"/>
              <w:rPr>
                <w:noProof w:val="0"/>
                <w:lang w:val="fr-CA"/>
              </w:rPr>
            </w:pPr>
            <w:r w:rsidRPr="4650F7A6" w:rsidR="4BB3BF31">
              <w:rPr>
                <w:noProof w:val="0"/>
                <w:lang w:val="fr-CA"/>
              </w:rPr>
              <w:t>77</w:t>
            </w:r>
          </w:p>
        </w:tc>
        <w:tc>
          <w:tcPr>
            <w:tcW w:w="4680" w:type="dxa"/>
            <w:tcMar/>
          </w:tcPr>
          <w:p w:rsidR="4BB3BF31" w:rsidP="4650F7A6" w:rsidRDefault="4BB3BF31" w14:paraId="632F6A1E" w14:textId="2C7AE1E0">
            <w:pPr>
              <w:pStyle w:val="Normal"/>
              <w:jc w:val="center"/>
              <w:rPr>
                <w:noProof w:val="0"/>
                <w:lang w:val="fr-CA"/>
              </w:rPr>
            </w:pPr>
            <w:r w:rsidRPr="4650F7A6" w:rsidR="4BB3BF31">
              <w:rPr>
                <w:noProof w:val="0"/>
                <w:lang w:val="fr-CA"/>
              </w:rPr>
              <w:t>Aucun</w:t>
            </w:r>
          </w:p>
        </w:tc>
      </w:tr>
      <w:tr w:rsidR="4650F7A6" w:rsidTr="4650F7A6" w14:paraId="39E85047">
        <w:trPr>
          <w:trHeight w:val="300"/>
        </w:trPr>
        <w:tc>
          <w:tcPr>
            <w:tcW w:w="4680" w:type="dxa"/>
            <w:tcMar/>
          </w:tcPr>
          <w:p w:rsidR="4BB3BF31" w:rsidP="4650F7A6" w:rsidRDefault="4BB3BF31" w14:paraId="0A924511" w14:textId="3470D424">
            <w:pPr>
              <w:pStyle w:val="Normal"/>
              <w:jc w:val="center"/>
              <w:rPr>
                <w:noProof w:val="0"/>
                <w:lang w:val="fr-CA"/>
              </w:rPr>
            </w:pPr>
            <w:r w:rsidRPr="4650F7A6" w:rsidR="4BB3BF31">
              <w:rPr>
                <w:noProof w:val="0"/>
                <w:lang w:val="fr-CA"/>
              </w:rPr>
              <w:t>82</w:t>
            </w:r>
          </w:p>
        </w:tc>
        <w:tc>
          <w:tcPr>
            <w:tcW w:w="4680" w:type="dxa"/>
            <w:tcMar/>
          </w:tcPr>
          <w:p w:rsidR="4BB3BF31" w:rsidP="4650F7A6" w:rsidRDefault="4BB3BF31" w14:paraId="41E64E51" w14:textId="0AC24004">
            <w:pPr>
              <w:pStyle w:val="Normal"/>
              <w:jc w:val="center"/>
              <w:rPr>
                <w:noProof w:val="0"/>
                <w:lang w:val="fr-CA"/>
              </w:rPr>
            </w:pPr>
            <w:r w:rsidRPr="4650F7A6" w:rsidR="4BB3BF31">
              <w:rPr>
                <w:noProof w:val="0"/>
                <w:lang w:val="fr-CA"/>
              </w:rPr>
              <w:t>Feuillets</w:t>
            </w:r>
          </w:p>
        </w:tc>
      </w:tr>
      <w:tr w:rsidR="4650F7A6" w:rsidTr="4650F7A6" w14:paraId="6CC2F23E">
        <w:trPr>
          <w:trHeight w:val="300"/>
        </w:trPr>
        <w:tc>
          <w:tcPr>
            <w:tcW w:w="4680" w:type="dxa"/>
            <w:tcMar/>
          </w:tcPr>
          <w:p w:rsidR="4BB3BF31" w:rsidP="4650F7A6" w:rsidRDefault="4BB3BF31" w14:paraId="169B378F" w14:textId="60241E80">
            <w:pPr>
              <w:pStyle w:val="Normal"/>
              <w:jc w:val="center"/>
              <w:rPr>
                <w:noProof w:val="0"/>
                <w:lang w:val="fr-CA"/>
              </w:rPr>
            </w:pPr>
            <w:r w:rsidRPr="4650F7A6" w:rsidR="4BB3BF31">
              <w:rPr>
                <w:noProof w:val="0"/>
                <w:lang w:val="fr-CA"/>
              </w:rPr>
              <w:t>85</w:t>
            </w:r>
          </w:p>
          <w:p w:rsidR="4BB3BF31" w:rsidP="4650F7A6" w:rsidRDefault="4BB3BF31" w14:paraId="0DDBFF8E" w14:textId="6D021165">
            <w:pPr>
              <w:pStyle w:val="Normal"/>
              <w:jc w:val="center"/>
              <w:rPr>
                <w:noProof w:val="0"/>
                <w:lang w:val="fr-CA"/>
              </w:rPr>
            </w:pPr>
            <w:r w:rsidRPr="4650F7A6" w:rsidR="4BB3BF31">
              <w:rPr>
                <w:noProof w:val="0"/>
                <w:lang w:val="fr-CA"/>
              </w:rPr>
              <w:t>86</w:t>
            </w:r>
          </w:p>
        </w:tc>
        <w:tc>
          <w:tcPr>
            <w:tcW w:w="4680" w:type="dxa"/>
            <w:tcMar/>
          </w:tcPr>
          <w:p w:rsidR="4BB3BF31" w:rsidP="4650F7A6" w:rsidRDefault="4BB3BF31" w14:paraId="7ADBDCF7" w14:textId="13C8F5E7">
            <w:pPr>
              <w:pStyle w:val="Normal"/>
              <w:jc w:val="center"/>
              <w:rPr>
                <w:noProof w:val="0"/>
                <w:lang w:val="fr-CA"/>
              </w:rPr>
            </w:pPr>
            <w:r w:rsidRPr="4650F7A6" w:rsidR="4BB3BF31">
              <w:rPr>
                <w:noProof w:val="0"/>
                <w:lang w:val="fr-CA"/>
              </w:rPr>
              <w:t>Feuillets</w:t>
            </w:r>
          </w:p>
          <w:p w:rsidR="4BB3BF31" w:rsidP="4650F7A6" w:rsidRDefault="4BB3BF31" w14:paraId="2CDD3CC2" w14:textId="27D8A90A">
            <w:pPr>
              <w:pStyle w:val="Normal"/>
              <w:jc w:val="center"/>
              <w:rPr>
                <w:noProof w:val="0"/>
                <w:lang w:val="fr-CA"/>
              </w:rPr>
            </w:pPr>
            <w:r w:rsidRPr="4650F7A6" w:rsidR="4BB3BF31">
              <w:rPr>
                <w:noProof w:val="0"/>
                <w:lang w:val="fr-CA"/>
              </w:rPr>
              <w:t>Feuillets</w:t>
            </w:r>
          </w:p>
        </w:tc>
      </w:tr>
    </w:tbl>
    <w:p w:rsidR="4650F7A6" w:rsidP="4650F7A6" w:rsidRDefault="4650F7A6" w14:paraId="40BEFAB1" w14:textId="4F010015">
      <w:pPr>
        <w:pStyle w:val="Normal"/>
        <w:ind w:left="0"/>
        <w:jc w:val="left"/>
        <w:rPr>
          <w:noProof w:val="0"/>
          <w:lang w:val="fr-CA"/>
        </w:rPr>
      </w:pPr>
    </w:p>
    <w:p w:rsidR="4650F7A6" w:rsidP="4650F7A6" w:rsidRDefault="4650F7A6" w14:paraId="55D95154" w14:textId="2CAD79CF">
      <w:pPr>
        <w:pStyle w:val="Normal"/>
        <w:ind w:left="0"/>
        <w:jc w:val="left"/>
        <w:rPr>
          <w:noProof w:val="0"/>
          <w:lang w:val="fr-CA"/>
        </w:rPr>
      </w:pPr>
    </w:p>
    <w:p w:rsidR="4650F7A6" w:rsidP="4650F7A6" w:rsidRDefault="4650F7A6" w14:paraId="10E684FE" w14:textId="4BDDF2D6">
      <w:pPr>
        <w:pStyle w:val="Normal"/>
        <w:ind w:left="0"/>
        <w:jc w:val="left"/>
        <w:rPr>
          <w:noProof w:val="0"/>
          <w:lang w:val="fr-CA"/>
        </w:rPr>
      </w:pPr>
    </w:p>
    <w:p w:rsidR="4650F7A6" w:rsidP="4650F7A6" w:rsidRDefault="4650F7A6" w14:paraId="2EC1D753" w14:textId="427F1F0B">
      <w:pPr>
        <w:pStyle w:val="Normal"/>
        <w:ind w:left="0"/>
        <w:jc w:val="left"/>
        <w:rPr>
          <w:noProof w:val="0"/>
          <w:lang w:val="fr-CA"/>
        </w:rPr>
      </w:pPr>
    </w:p>
    <w:p w:rsidR="4650F7A6" w:rsidP="4650F7A6" w:rsidRDefault="4650F7A6" w14:paraId="26940E5A" w14:textId="330B45FC">
      <w:pPr>
        <w:pStyle w:val="Normal"/>
        <w:ind w:left="0"/>
        <w:jc w:val="left"/>
        <w:rPr>
          <w:noProof w:val="0"/>
          <w:lang w:val="fr-CA"/>
        </w:rPr>
      </w:pPr>
    </w:p>
    <w:p w:rsidR="4BB3BF31" w:rsidP="4650F7A6" w:rsidRDefault="4BB3BF31" w14:paraId="51DB0E66" w14:textId="4DD6A5B5">
      <w:pPr>
        <w:pStyle w:val="Normal"/>
        <w:ind w:left="0"/>
        <w:jc w:val="left"/>
        <w:rPr>
          <w:noProof w:val="0"/>
          <w:lang w:val="fr-CA"/>
        </w:rPr>
      </w:pPr>
      <w:r w:rsidRPr="4650F7A6" w:rsidR="4BB3BF31">
        <w:rPr>
          <w:noProof w:val="0"/>
          <w:lang w:val="fr-CA"/>
        </w:rPr>
        <w:t xml:space="preserve">Analyse: </w:t>
      </w:r>
    </w:p>
    <w:p w:rsidR="4BB3BF31" w:rsidP="4650F7A6" w:rsidRDefault="4BB3BF31" w14:paraId="23822AAF" w14:textId="4D7D69F7">
      <w:pPr>
        <w:pStyle w:val="Normal"/>
        <w:ind w:left="0"/>
        <w:jc w:val="left"/>
        <w:rPr>
          <w:noProof w:val="0"/>
          <w:lang w:val="fr-CA"/>
        </w:rPr>
      </w:pPr>
      <w:r w:rsidRPr="4650F7A6" w:rsidR="4BB3BF31">
        <w:rPr>
          <w:noProof w:val="0"/>
          <w:lang w:val="fr-CA"/>
        </w:rPr>
        <w:t xml:space="preserve">D’analyse mes résultats l’inconnues # 73 a comme résultats: d’avoir aucun </w:t>
      </w:r>
      <w:r w:rsidRPr="4650F7A6" w:rsidR="31E2C136">
        <w:rPr>
          <w:noProof w:val="0"/>
          <w:lang w:val="fr-CA"/>
        </w:rPr>
        <w:t xml:space="preserve">motif et avoir des </w:t>
      </w:r>
      <w:r w:rsidRPr="4650F7A6" w:rsidR="31E2C136">
        <w:rPr>
          <w:noProof w:val="0"/>
          <w:lang w:val="fr-CA"/>
        </w:rPr>
        <w:t>cristeaux</w:t>
      </w:r>
      <w:r w:rsidRPr="4650F7A6" w:rsidR="31E2C136">
        <w:rPr>
          <w:noProof w:val="0"/>
          <w:lang w:val="fr-CA"/>
        </w:rPr>
        <w:t xml:space="preserve"> non-visibles ce qui signifie que l’inconnue #73 est un</w:t>
      </w:r>
      <w:r w:rsidRPr="4650F7A6" w:rsidR="5DD8155D">
        <w:rPr>
          <w:noProof w:val="0"/>
          <w:lang w:val="fr-CA"/>
        </w:rPr>
        <w:t>e roche sédimentaire.</w:t>
      </w:r>
    </w:p>
    <w:p w:rsidR="4650F7A6" w:rsidP="4650F7A6" w:rsidRDefault="4650F7A6" w14:paraId="750988D4" w14:textId="79665A7D">
      <w:pPr>
        <w:pStyle w:val="Normal"/>
        <w:ind w:left="0"/>
        <w:jc w:val="left"/>
        <w:rPr>
          <w:noProof w:val="0"/>
          <w:lang w:val="fr-CA"/>
        </w:rPr>
      </w:pPr>
    </w:p>
    <w:p w:rsidR="5DD8155D" w:rsidP="4650F7A6" w:rsidRDefault="5DD8155D" w14:paraId="33769C82" w14:textId="026E08FD">
      <w:pPr>
        <w:pStyle w:val="Normal"/>
        <w:ind w:left="0"/>
        <w:jc w:val="left"/>
        <w:rPr>
          <w:noProof w:val="0"/>
          <w:lang w:val="fr-CA"/>
        </w:rPr>
      </w:pPr>
      <w:r w:rsidRPr="4650F7A6" w:rsidR="5DD8155D">
        <w:rPr>
          <w:noProof w:val="0"/>
          <w:lang w:val="fr-CA"/>
        </w:rPr>
        <w:t xml:space="preserve">D’analyse mes résultats l’inconnues # 77 a comme résultats: d’avoir aucun motif et avoir des </w:t>
      </w:r>
      <w:r w:rsidRPr="4650F7A6" w:rsidR="5DD8155D">
        <w:rPr>
          <w:noProof w:val="0"/>
          <w:lang w:val="fr-CA"/>
        </w:rPr>
        <w:t>cristeaux</w:t>
      </w:r>
      <w:r w:rsidRPr="4650F7A6" w:rsidR="5DD8155D">
        <w:rPr>
          <w:noProof w:val="0"/>
          <w:lang w:val="fr-CA"/>
        </w:rPr>
        <w:t xml:space="preserve"> non-visibles ce qui signifie que l’inconnue #77 est une roche sédimentaire.</w:t>
      </w:r>
    </w:p>
    <w:p w:rsidR="4650F7A6" w:rsidP="4650F7A6" w:rsidRDefault="4650F7A6" w14:paraId="3DA2E74E" w14:textId="39A0AA3A">
      <w:pPr>
        <w:pStyle w:val="Normal"/>
        <w:ind w:left="0"/>
        <w:jc w:val="left"/>
        <w:rPr>
          <w:noProof w:val="0"/>
          <w:lang w:val="fr-CA"/>
        </w:rPr>
      </w:pPr>
    </w:p>
    <w:p w:rsidR="5DD8155D" w:rsidP="4650F7A6" w:rsidRDefault="5DD8155D" w14:paraId="43C716F5" w14:textId="621A29F7">
      <w:pPr>
        <w:pStyle w:val="Normal"/>
        <w:ind w:left="0"/>
        <w:jc w:val="left"/>
        <w:rPr>
          <w:noProof w:val="0"/>
          <w:lang w:val="fr-CA"/>
        </w:rPr>
      </w:pPr>
      <w:r w:rsidRPr="4650F7A6" w:rsidR="5DD8155D">
        <w:rPr>
          <w:noProof w:val="0"/>
          <w:lang w:val="fr-CA"/>
        </w:rPr>
        <w:t>Conclusion : mon hypothèse est fausse.</w:t>
      </w:r>
    </w:p>
    <w:p w:rsidR="4650F7A6" w:rsidP="4650F7A6" w:rsidRDefault="4650F7A6" w14:paraId="4A14B32B" w14:textId="70860434">
      <w:pPr>
        <w:pStyle w:val="Normal"/>
        <w:ind w:left="0"/>
        <w:jc w:val="left"/>
        <w:rPr>
          <w:noProof w:val="0"/>
          <w:lang w:val="fr-CA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1260d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E4868B"/>
    <w:rsid w:val="0003DD4C"/>
    <w:rsid w:val="011BB41C"/>
    <w:rsid w:val="01282BCC"/>
    <w:rsid w:val="02BAC0BB"/>
    <w:rsid w:val="054658AA"/>
    <w:rsid w:val="09E2AB5B"/>
    <w:rsid w:val="0B5264B8"/>
    <w:rsid w:val="0D0EDA00"/>
    <w:rsid w:val="0D69EE78"/>
    <w:rsid w:val="113554AC"/>
    <w:rsid w:val="15147C47"/>
    <w:rsid w:val="16CFC213"/>
    <w:rsid w:val="1A0762D5"/>
    <w:rsid w:val="1C51C154"/>
    <w:rsid w:val="1C5E8282"/>
    <w:rsid w:val="1EDAD3F8"/>
    <w:rsid w:val="1F55C6B8"/>
    <w:rsid w:val="201CB924"/>
    <w:rsid w:val="2076A459"/>
    <w:rsid w:val="221274BA"/>
    <w:rsid w:val="239D0A44"/>
    <w:rsid w:val="26377A80"/>
    <w:rsid w:val="26D4AB06"/>
    <w:rsid w:val="2730503A"/>
    <w:rsid w:val="2A257425"/>
    <w:rsid w:val="2D466E5F"/>
    <w:rsid w:val="2E37AF7D"/>
    <w:rsid w:val="2F7871DA"/>
    <w:rsid w:val="3094B5A9"/>
    <w:rsid w:val="30A4D735"/>
    <w:rsid w:val="316762B9"/>
    <w:rsid w:val="31E2C136"/>
    <w:rsid w:val="32AB78CA"/>
    <w:rsid w:val="392CD799"/>
    <w:rsid w:val="397A6224"/>
    <w:rsid w:val="3AFD0A28"/>
    <w:rsid w:val="3CAA1560"/>
    <w:rsid w:val="417D8683"/>
    <w:rsid w:val="43081C0D"/>
    <w:rsid w:val="44B52745"/>
    <w:rsid w:val="4650F7A6"/>
    <w:rsid w:val="49775D91"/>
    <w:rsid w:val="4AB99407"/>
    <w:rsid w:val="4B0A0C46"/>
    <w:rsid w:val="4B132DF2"/>
    <w:rsid w:val="4BB3BF31"/>
    <w:rsid w:val="4D779C25"/>
    <w:rsid w:val="4E2EEEDD"/>
    <w:rsid w:val="53376834"/>
    <w:rsid w:val="548039E6"/>
    <w:rsid w:val="552B40B5"/>
    <w:rsid w:val="565DCE1F"/>
    <w:rsid w:val="56660225"/>
    <w:rsid w:val="5801D286"/>
    <w:rsid w:val="580AD957"/>
    <w:rsid w:val="5B313F42"/>
    <w:rsid w:val="5DB2D8E0"/>
    <w:rsid w:val="5DD8155D"/>
    <w:rsid w:val="64282694"/>
    <w:rsid w:val="6CAE2B39"/>
    <w:rsid w:val="6DCF08DA"/>
    <w:rsid w:val="713D42A6"/>
    <w:rsid w:val="75C8DFE8"/>
    <w:rsid w:val="774B87EC"/>
    <w:rsid w:val="7A9C510B"/>
    <w:rsid w:val="7CCC3C89"/>
    <w:rsid w:val="7DE4868B"/>
    <w:rsid w:val="7E68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4868B"/>
  <w15:chartTrackingRefBased/>
  <w15:docId w15:val="{C33975F8-36E6-4C4E-B4BC-6D10432BB9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be061510f87405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2023-04-17T19:50:27.1933291Z</dcterms:created>
  <dcterms:modified xsi:type="dcterms:W3CDTF">2023-04-19T15:52:25.3240883Z</dcterms:modified>
  <dc:creator>mlabbe98 Maxim</dc:creator>
  <lastModifiedBy>mlabbe98 Maxim</lastModifiedBy>
</coreProperties>
</file>