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BF2FAAB" w:rsidR="009C69D1" w:rsidRDefault="6A8690AF">
      <w:r>
        <w:t xml:space="preserve">                                                                      </w:t>
      </w:r>
      <w:r w:rsidRPr="6FB756D5">
        <w:rPr>
          <w:sz w:val="96"/>
          <w:szCs w:val="96"/>
        </w:rPr>
        <w:t>Pays</w:t>
      </w:r>
    </w:p>
    <w:p w14:paraId="25BBC39C" w14:textId="34EC86C9" w:rsidR="37A1B563" w:rsidRDefault="37A1B563" w:rsidP="6FB756D5">
      <w:pPr>
        <w:rPr>
          <w:sz w:val="48"/>
          <w:szCs w:val="48"/>
        </w:rPr>
      </w:pPr>
      <w:r w:rsidRPr="6FB756D5">
        <w:rPr>
          <w:sz w:val="48"/>
          <w:szCs w:val="48"/>
        </w:rPr>
        <w:t xml:space="preserve">                                 Belaru</w:t>
      </w:r>
      <w:r w:rsidR="69FD9FEE" w:rsidRPr="6FB756D5">
        <w:rPr>
          <w:sz w:val="48"/>
          <w:szCs w:val="48"/>
        </w:rPr>
        <w:t>s</w:t>
      </w:r>
    </w:p>
    <w:p w14:paraId="6185D91C" w14:textId="32DD1E2E" w:rsidR="2F01EB26" w:rsidRDefault="2F01EB26" w:rsidP="6FB756D5">
      <w:pPr>
        <w:rPr>
          <w:sz w:val="32"/>
          <w:szCs w:val="32"/>
        </w:rPr>
      </w:pPr>
      <w:r w:rsidRPr="6FB756D5">
        <w:rPr>
          <w:sz w:val="48"/>
          <w:szCs w:val="48"/>
        </w:rPr>
        <w:t xml:space="preserve">           </w:t>
      </w:r>
      <w:r w:rsidRPr="6FB756D5">
        <w:rPr>
          <w:sz w:val="32"/>
          <w:szCs w:val="32"/>
        </w:rPr>
        <w:t xml:space="preserve"> Dr</w:t>
      </w:r>
      <w:r w:rsidR="223BEEBC" w:rsidRPr="6FB756D5">
        <w:rPr>
          <w:sz w:val="32"/>
          <w:szCs w:val="32"/>
        </w:rPr>
        <w:t>apeau:</w:t>
      </w:r>
      <w:r w:rsidR="223BEEBC">
        <w:rPr>
          <w:noProof/>
        </w:rPr>
        <w:drawing>
          <wp:inline distT="0" distB="0" distL="0" distR="0" wp14:anchorId="234398CB" wp14:editId="1AE44032">
            <wp:extent cx="2857500" cy="1428750"/>
            <wp:effectExtent l="0" t="0" r="0" b="0"/>
            <wp:docPr id="380620690" name="Image 380620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F8A5" w14:textId="2229E019" w:rsidR="223BEEBC" w:rsidRDefault="223BEEBC" w:rsidP="6FB756D5">
      <w:pPr>
        <w:rPr>
          <w:sz w:val="32"/>
          <w:szCs w:val="32"/>
        </w:rPr>
      </w:pPr>
      <w:r w:rsidRPr="6FB756D5">
        <w:rPr>
          <w:sz w:val="48"/>
          <w:szCs w:val="48"/>
        </w:rPr>
        <w:t xml:space="preserve">           </w:t>
      </w:r>
      <w:r w:rsidRPr="6FB756D5">
        <w:rPr>
          <w:sz w:val="32"/>
          <w:szCs w:val="32"/>
        </w:rPr>
        <w:t>Carte du monde:</w:t>
      </w:r>
      <w:r>
        <w:rPr>
          <w:noProof/>
        </w:rPr>
        <w:drawing>
          <wp:inline distT="0" distB="0" distL="0" distR="0" wp14:anchorId="436D135D" wp14:editId="2F4D976C">
            <wp:extent cx="1902269" cy="1902269"/>
            <wp:effectExtent l="0" t="0" r="0" b="0"/>
            <wp:docPr id="1405047115" name="Image 1405047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269" cy="19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BFCF4" w14:textId="6C261BFD" w:rsidR="6A43EFEB" w:rsidRDefault="6A43EFEB" w:rsidP="6FB756D5">
      <w:pPr>
        <w:rPr>
          <w:sz w:val="32"/>
          <w:szCs w:val="32"/>
        </w:rPr>
      </w:pPr>
      <w:r w:rsidRPr="6FB756D5">
        <w:rPr>
          <w:sz w:val="32"/>
          <w:szCs w:val="32"/>
        </w:rPr>
        <w:t>Image:</w:t>
      </w:r>
    </w:p>
    <w:p w14:paraId="59D57E48" w14:textId="4E03BBEF" w:rsidR="6A8690AF" w:rsidRDefault="6A8690AF" w:rsidP="6FB756D5">
      <w:pPr>
        <w:rPr>
          <w:sz w:val="48"/>
          <w:szCs w:val="48"/>
        </w:rPr>
      </w:pPr>
      <w:r w:rsidRPr="6FB756D5">
        <w:rPr>
          <w:sz w:val="48"/>
          <w:szCs w:val="48"/>
        </w:rPr>
        <w:t xml:space="preserve">      </w:t>
      </w:r>
      <w:r w:rsidR="6F5F325E" w:rsidRPr="6FB756D5">
        <w:rPr>
          <w:sz w:val="48"/>
          <w:szCs w:val="48"/>
        </w:rPr>
        <w:t xml:space="preserve">   </w:t>
      </w:r>
      <w:r w:rsidRPr="6FB756D5">
        <w:rPr>
          <w:sz w:val="48"/>
          <w:szCs w:val="48"/>
        </w:rPr>
        <w:t xml:space="preserve">  </w:t>
      </w:r>
      <w:r>
        <w:rPr>
          <w:noProof/>
        </w:rPr>
        <w:drawing>
          <wp:inline distT="0" distB="0" distL="0" distR="0" wp14:anchorId="03589A20" wp14:editId="15950B85">
            <wp:extent cx="2457450" cy="1587103"/>
            <wp:effectExtent l="0" t="0" r="0" b="0"/>
            <wp:docPr id="418077743" name="Image 41807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8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056F2" w14:textId="77777777" w:rsidR="00080338" w:rsidRDefault="00080338" w:rsidP="6FB756D5">
      <w:pPr>
        <w:rPr>
          <w:sz w:val="36"/>
          <w:szCs w:val="36"/>
        </w:rPr>
      </w:pPr>
    </w:p>
    <w:p w14:paraId="5BE33975" w14:textId="37202D13" w:rsidR="00080338" w:rsidRDefault="00080338" w:rsidP="6FB756D5">
      <w:pPr>
        <w:rPr>
          <w:sz w:val="36"/>
          <w:szCs w:val="36"/>
        </w:rPr>
      </w:pPr>
    </w:p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4187"/>
      </w:tblGrid>
      <w:tr w:rsidR="00080338" w:rsidRPr="00080338" w14:paraId="5AAE009B" w14:textId="77777777" w:rsidTr="00080338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C298" w14:textId="0AA32B94" w:rsidR="00080338" w:rsidRPr="00080338" w:rsidRDefault="00080338" w:rsidP="00080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lastRenderedPageBreak/>
              <w:t>Enfants hors de l'école primaire de Belarus</w:t>
            </w:r>
          </w:p>
        </w:tc>
      </w:tr>
      <w:tr w:rsidR="00080338" w:rsidRPr="00080338" w14:paraId="15D9E352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2DC5" w14:textId="77777777" w:rsidR="00080338" w:rsidRPr="00080338" w:rsidRDefault="00080338" w:rsidP="00080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Années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B3E" w14:textId="77777777" w:rsidR="00080338" w:rsidRPr="00080338" w:rsidRDefault="00080338" w:rsidP="00080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Nombres</w:t>
            </w:r>
          </w:p>
        </w:tc>
      </w:tr>
      <w:tr w:rsidR="00080338" w:rsidRPr="00080338" w14:paraId="36445014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5C3" w14:textId="30CB7E5F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1</w:t>
            </w: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2012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A3CB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20276</w:t>
            </w:r>
          </w:p>
        </w:tc>
      </w:tr>
      <w:tr w:rsidR="00080338" w:rsidRPr="00080338" w14:paraId="7768C229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E4FB" w14:textId="77777777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2013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6999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24701</w:t>
            </w:r>
          </w:p>
        </w:tc>
      </w:tr>
      <w:tr w:rsidR="00080338" w:rsidRPr="00080338" w14:paraId="4CD74717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5DA" w14:textId="77777777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2014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F7D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24686</w:t>
            </w:r>
          </w:p>
        </w:tc>
      </w:tr>
      <w:tr w:rsidR="00080338" w:rsidRPr="00080338" w14:paraId="5CD0366A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1E89" w14:textId="77777777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2015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E2A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20855</w:t>
            </w:r>
          </w:p>
        </w:tc>
      </w:tr>
      <w:tr w:rsidR="00080338" w:rsidRPr="00080338" w14:paraId="643EC31F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7373" w14:textId="77777777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2016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EAF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14400</w:t>
            </w:r>
          </w:p>
        </w:tc>
      </w:tr>
      <w:tr w:rsidR="00080338" w:rsidRPr="00080338" w14:paraId="36CC830F" w14:textId="77777777" w:rsidTr="00080338">
        <w:trPr>
          <w:trHeight w:val="300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7B44" w14:textId="77777777" w:rsidR="00080338" w:rsidRPr="00080338" w:rsidRDefault="00080338" w:rsidP="00080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2017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4F9" w14:textId="77777777" w:rsidR="00080338" w:rsidRPr="00080338" w:rsidRDefault="00080338" w:rsidP="000803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</w:pPr>
            <w:r w:rsidRPr="00080338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CA" w:eastAsia="fr-CA"/>
              </w:rPr>
              <w:t>16598</w:t>
            </w:r>
          </w:p>
        </w:tc>
      </w:tr>
    </w:tbl>
    <w:p w14:paraId="686DF722" w14:textId="09BBBF6F" w:rsidR="00080338" w:rsidRDefault="00080338" w:rsidP="6FB756D5">
      <w:pPr>
        <w:rPr>
          <w:sz w:val="36"/>
          <w:szCs w:val="36"/>
        </w:rPr>
      </w:pPr>
    </w:p>
    <w:p w14:paraId="02ABAC4A" w14:textId="0EFD57BF" w:rsidR="00080338" w:rsidRDefault="00080338" w:rsidP="6FB756D5">
      <w:pPr>
        <w:rPr>
          <w:sz w:val="36"/>
          <w:szCs w:val="36"/>
        </w:rPr>
      </w:pPr>
    </w:p>
    <w:p w14:paraId="281BEB18" w14:textId="34DEC651" w:rsidR="00080338" w:rsidRDefault="00080338" w:rsidP="6FB756D5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16AE15F" wp14:editId="5C54F272">
            <wp:extent cx="4581525" cy="2724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A2BC" w14:textId="77777777" w:rsidR="00080338" w:rsidRDefault="00080338" w:rsidP="6FB756D5">
      <w:pPr>
        <w:rPr>
          <w:sz w:val="36"/>
          <w:szCs w:val="36"/>
        </w:rPr>
      </w:pPr>
    </w:p>
    <w:sectPr w:rsidR="0008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A229B"/>
    <w:rsid w:val="00080338"/>
    <w:rsid w:val="009C69D1"/>
    <w:rsid w:val="0382C59C"/>
    <w:rsid w:val="0B8DD781"/>
    <w:rsid w:val="143DF25F"/>
    <w:rsid w:val="148C47B2"/>
    <w:rsid w:val="19B41A2A"/>
    <w:rsid w:val="1D47B932"/>
    <w:rsid w:val="1E1A019B"/>
    <w:rsid w:val="223BEEBC"/>
    <w:rsid w:val="28B50B7B"/>
    <w:rsid w:val="2F01EB26"/>
    <w:rsid w:val="330BE8B5"/>
    <w:rsid w:val="37A1B563"/>
    <w:rsid w:val="3E92635B"/>
    <w:rsid w:val="40BA229B"/>
    <w:rsid w:val="484E60E8"/>
    <w:rsid w:val="55F1FE98"/>
    <w:rsid w:val="578FDE0E"/>
    <w:rsid w:val="69FD9FEE"/>
    <w:rsid w:val="6A43EFEB"/>
    <w:rsid w:val="6A8690AF"/>
    <w:rsid w:val="6DBE9618"/>
    <w:rsid w:val="6F5F325E"/>
    <w:rsid w:val="6FB756D5"/>
    <w:rsid w:val="70A8BDC0"/>
    <w:rsid w:val="7929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229B"/>
  <w15:chartTrackingRefBased/>
  <w15:docId w15:val="{AA2F89FB-A276-4AB0-B188-6B1CFFD5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elagrange37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