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E5517" w:rsidP="2CC5C8B7" w:rsidRDefault="008E5517" w14:paraId="672A6659" wp14:textId="5E0467B6">
      <w:pPr>
        <w:jc w:val="center"/>
      </w:pPr>
      <w:bookmarkStart w:name="_GoBack" w:id="0"/>
      <w:bookmarkEnd w:id="0"/>
      <w:r w:rsidR="3979E88B">
        <w:rPr/>
        <w:t xml:space="preserve">Identification des roches sédimentaire </w:t>
      </w:r>
    </w:p>
    <w:p w:rsidR="2CC5C8B7" w:rsidP="2CC5C8B7" w:rsidRDefault="2CC5C8B7" w14:paraId="5698BD77" w14:textId="0A27BBDE">
      <w:pPr>
        <w:pStyle w:val="Normal"/>
        <w:jc w:val="center"/>
      </w:pPr>
    </w:p>
    <w:p w:rsidR="2CC5C8B7" w:rsidP="2CC5C8B7" w:rsidRDefault="2CC5C8B7" w14:paraId="5A3F13D5" w14:textId="4144C470">
      <w:pPr>
        <w:pStyle w:val="Normal"/>
        <w:jc w:val="center"/>
      </w:pPr>
    </w:p>
    <w:p w:rsidR="3979E88B" w:rsidP="2CC5C8B7" w:rsidRDefault="3979E88B" w14:paraId="1F1A577D" w14:textId="692A34C7">
      <w:pPr>
        <w:pStyle w:val="Normal"/>
        <w:jc w:val="center"/>
      </w:pPr>
      <w:r w:rsidR="3979E88B">
        <w:rPr/>
        <w:t>Labo # 22</w:t>
      </w:r>
    </w:p>
    <w:p w:rsidR="2CC5C8B7" w:rsidP="2CC5C8B7" w:rsidRDefault="2CC5C8B7" w14:paraId="77012681" w14:textId="397D80F5">
      <w:pPr>
        <w:pStyle w:val="Normal"/>
        <w:jc w:val="center"/>
      </w:pPr>
    </w:p>
    <w:p w:rsidR="2CC5C8B7" w:rsidP="2CC5C8B7" w:rsidRDefault="2CC5C8B7" w14:paraId="0431C375" w14:textId="6A63AC5F">
      <w:pPr>
        <w:pStyle w:val="Normal"/>
        <w:jc w:val="center"/>
      </w:pPr>
    </w:p>
    <w:p w:rsidR="3979E88B" w:rsidP="2CC5C8B7" w:rsidRDefault="3979E88B" w14:paraId="528BFA2A" w14:textId="1D00B923">
      <w:pPr>
        <w:pStyle w:val="Normal"/>
        <w:jc w:val="center"/>
      </w:pPr>
      <w:r w:rsidR="3979E88B">
        <w:rPr/>
        <w:t>Poste de travail # 4</w:t>
      </w:r>
    </w:p>
    <w:p w:rsidR="2CC5C8B7" w:rsidP="2CC5C8B7" w:rsidRDefault="2CC5C8B7" w14:paraId="710742AD" w14:textId="43DE75F5">
      <w:pPr>
        <w:pStyle w:val="Normal"/>
        <w:jc w:val="center"/>
      </w:pPr>
    </w:p>
    <w:p w:rsidR="2CC5C8B7" w:rsidP="2CC5C8B7" w:rsidRDefault="2CC5C8B7" w14:paraId="0FEBA5CA" w14:textId="2B3BFE11">
      <w:pPr>
        <w:pStyle w:val="Normal"/>
        <w:jc w:val="center"/>
      </w:pPr>
    </w:p>
    <w:p w:rsidR="3979E88B" w:rsidP="2CC5C8B7" w:rsidRDefault="3979E88B" w14:paraId="7DC06180" w14:textId="234CE7A1">
      <w:pPr>
        <w:pStyle w:val="Normal"/>
        <w:jc w:val="center"/>
      </w:pPr>
      <w:r w:rsidR="3979E88B">
        <w:rPr/>
        <w:t>Science</w:t>
      </w:r>
    </w:p>
    <w:p w:rsidR="2CC5C8B7" w:rsidP="2CC5C8B7" w:rsidRDefault="2CC5C8B7" w14:paraId="0AEEF32A" w14:textId="418C4814">
      <w:pPr>
        <w:pStyle w:val="Normal"/>
        <w:jc w:val="center"/>
      </w:pPr>
    </w:p>
    <w:p w:rsidR="2CC5C8B7" w:rsidP="2CC5C8B7" w:rsidRDefault="2CC5C8B7" w14:paraId="5D060365" w14:textId="1ED5C208">
      <w:pPr>
        <w:pStyle w:val="Normal"/>
        <w:jc w:val="center"/>
      </w:pPr>
    </w:p>
    <w:p w:rsidR="3979E88B" w:rsidP="2CC5C8B7" w:rsidRDefault="3979E88B" w14:paraId="2A799467" w14:textId="7F40F7C8">
      <w:pPr>
        <w:pStyle w:val="Normal"/>
        <w:jc w:val="center"/>
      </w:pPr>
      <w:r w:rsidR="3979E88B">
        <w:rPr/>
        <w:t>Présenté à</w:t>
      </w:r>
    </w:p>
    <w:p w:rsidR="3979E88B" w:rsidP="2CC5C8B7" w:rsidRDefault="3979E88B" w14:paraId="6EDFD284" w14:textId="7EE5E49D">
      <w:pPr>
        <w:pStyle w:val="Normal"/>
        <w:jc w:val="center"/>
      </w:pPr>
      <w:r w:rsidR="3979E88B">
        <w:rPr/>
        <w:t>Daniel Blais</w:t>
      </w:r>
    </w:p>
    <w:p w:rsidR="2CC5C8B7" w:rsidP="2CC5C8B7" w:rsidRDefault="2CC5C8B7" w14:paraId="309CE276" w14:textId="0F79F6D6">
      <w:pPr>
        <w:pStyle w:val="Normal"/>
        <w:jc w:val="center"/>
      </w:pPr>
    </w:p>
    <w:p w:rsidR="2CC5C8B7" w:rsidP="2CC5C8B7" w:rsidRDefault="2CC5C8B7" w14:paraId="584D0339" w14:textId="6A7956AA">
      <w:pPr>
        <w:pStyle w:val="Normal"/>
        <w:jc w:val="center"/>
      </w:pPr>
    </w:p>
    <w:p w:rsidR="3979E88B" w:rsidP="2CC5C8B7" w:rsidRDefault="3979E88B" w14:paraId="2193B0AC" w14:textId="4E967062">
      <w:pPr>
        <w:pStyle w:val="Normal"/>
        <w:jc w:val="center"/>
      </w:pPr>
      <w:r w:rsidR="3979E88B">
        <w:rPr/>
        <w:t>Par Samuel Landry</w:t>
      </w:r>
    </w:p>
    <w:p w:rsidR="3979E88B" w:rsidP="2CC5C8B7" w:rsidRDefault="3979E88B" w14:paraId="5F826007" w14:textId="15F628DE">
      <w:pPr>
        <w:pStyle w:val="Normal"/>
        <w:jc w:val="center"/>
      </w:pPr>
      <w:r w:rsidR="3979E88B">
        <w:rPr/>
        <w:t xml:space="preserve">(Jason </w:t>
      </w:r>
      <w:r w:rsidR="3979E88B">
        <w:rPr/>
        <w:t>Quigley</w:t>
      </w:r>
      <w:r w:rsidR="3979E88B">
        <w:rPr/>
        <w:t>)</w:t>
      </w:r>
    </w:p>
    <w:p w:rsidR="3979E88B" w:rsidP="2CC5C8B7" w:rsidRDefault="3979E88B" w14:paraId="73250EA4" w14:textId="75F83CF6">
      <w:pPr>
        <w:pStyle w:val="Normal"/>
        <w:jc w:val="center"/>
      </w:pPr>
      <w:r w:rsidR="3979E88B">
        <w:rPr/>
        <w:t>MSI 02</w:t>
      </w:r>
    </w:p>
    <w:p w:rsidR="2CC5C8B7" w:rsidP="2CC5C8B7" w:rsidRDefault="2CC5C8B7" w14:paraId="5FD68EF5" w14:textId="0024CB70">
      <w:pPr>
        <w:pStyle w:val="Normal"/>
        <w:jc w:val="center"/>
      </w:pPr>
    </w:p>
    <w:p w:rsidR="2CC5C8B7" w:rsidP="2CC5C8B7" w:rsidRDefault="2CC5C8B7" w14:paraId="25896618" w14:textId="58477F36">
      <w:pPr>
        <w:pStyle w:val="Normal"/>
        <w:jc w:val="center"/>
      </w:pPr>
    </w:p>
    <w:p w:rsidR="3979E88B" w:rsidP="2CC5C8B7" w:rsidRDefault="3979E88B" w14:paraId="3527094F" w14:textId="54722CA0">
      <w:pPr>
        <w:pStyle w:val="Normal"/>
        <w:jc w:val="center"/>
      </w:pPr>
      <w:r w:rsidR="3979E88B">
        <w:rPr/>
        <w:t>ESV</w:t>
      </w:r>
    </w:p>
    <w:p w:rsidR="2CC5C8B7" w:rsidP="2CC5C8B7" w:rsidRDefault="2CC5C8B7" w14:paraId="6F08AD95" w14:textId="53BBBC38">
      <w:pPr>
        <w:pStyle w:val="Normal"/>
        <w:jc w:val="center"/>
      </w:pPr>
    </w:p>
    <w:p w:rsidR="2CC5C8B7" w:rsidP="2CC5C8B7" w:rsidRDefault="2CC5C8B7" w14:paraId="10FF6189" w14:textId="2358D427">
      <w:pPr>
        <w:pStyle w:val="Normal"/>
        <w:jc w:val="center"/>
      </w:pPr>
    </w:p>
    <w:p w:rsidR="3979E88B" w:rsidP="2CC5C8B7" w:rsidRDefault="3979E88B" w14:paraId="73E5C2C0" w14:textId="3355B7A3">
      <w:pPr>
        <w:pStyle w:val="Normal"/>
        <w:jc w:val="center"/>
      </w:pPr>
      <w:r w:rsidR="3979E88B">
        <w:rPr/>
        <w:t>17 avril 2023</w:t>
      </w:r>
    </w:p>
    <w:p w:rsidR="2CC5C8B7" w:rsidP="2CC5C8B7" w:rsidRDefault="2CC5C8B7" w14:paraId="1AC14F86" w14:textId="2AD62BE0">
      <w:pPr>
        <w:pStyle w:val="Normal"/>
        <w:jc w:val="center"/>
      </w:pPr>
    </w:p>
    <w:p w:rsidR="2CC5C8B7" w:rsidP="2CC5C8B7" w:rsidRDefault="2CC5C8B7" w14:paraId="32ABF5D7" w14:textId="2FAB6A2E">
      <w:pPr>
        <w:pStyle w:val="Normal"/>
        <w:jc w:val="center"/>
      </w:pPr>
    </w:p>
    <w:p w:rsidR="2CC5C8B7" w:rsidP="2CC5C8B7" w:rsidRDefault="2CC5C8B7" w14:paraId="41C2F28D" w14:textId="1D0654E1">
      <w:pPr>
        <w:pStyle w:val="Normal"/>
        <w:jc w:val="center"/>
      </w:pPr>
    </w:p>
    <w:p w:rsidR="2CC5C8B7" w:rsidP="2CC5C8B7" w:rsidRDefault="2CC5C8B7" w14:paraId="2AC93B0C" w14:textId="68AE568F">
      <w:pPr>
        <w:pStyle w:val="Normal"/>
        <w:jc w:val="center"/>
      </w:pPr>
    </w:p>
    <w:p w:rsidR="2CC5C8B7" w:rsidP="2CC5C8B7" w:rsidRDefault="2CC5C8B7" w14:paraId="5168ECE9" w14:textId="5D5963C7">
      <w:pPr>
        <w:pStyle w:val="Normal"/>
        <w:jc w:val="center"/>
      </w:pPr>
    </w:p>
    <w:p w:rsidR="2CC5C8B7" w:rsidP="2CC5C8B7" w:rsidRDefault="2CC5C8B7" w14:paraId="7507B0E4" w14:textId="174FA0F7">
      <w:pPr>
        <w:pStyle w:val="Normal"/>
        <w:jc w:val="center"/>
      </w:pPr>
    </w:p>
    <w:p w:rsidR="3979E88B" w:rsidP="2CC5C8B7" w:rsidRDefault="3979E88B" w14:paraId="208DC416" w14:textId="65566393">
      <w:pPr>
        <w:pStyle w:val="Normal"/>
        <w:jc w:val="left"/>
      </w:pPr>
      <w:r w:rsidR="3979E88B">
        <w:rPr/>
        <w:t xml:space="preserve">But: Identifier </w:t>
      </w:r>
      <w:r w:rsidR="3979E88B">
        <w:rPr/>
        <w:t>les roches sédimentaires</w:t>
      </w:r>
    </w:p>
    <w:p w:rsidR="2CC5C8B7" w:rsidP="2CC5C8B7" w:rsidRDefault="2CC5C8B7" w14:paraId="7E47E856" w14:textId="37E3C2FD">
      <w:pPr>
        <w:pStyle w:val="Normal"/>
        <w:jc w:val="left"/>
      </w:pPr>
    </w:p>
    <w:p w:rsidR="3979E88B" w:rsidP="2CC5C8B7" w:rsidRDefault="3979E88B" w14:paraId="71D8CC4A" w14:textId="2E47BDE1">
      <w:pPr>
        <w:pStyle w:val="Normal"/>
        <w:jc w:val="left"/>
      </w:pPr>
      <w:r w:rsidR="3979E88B">
        <w:rPr/>
        <w:t>Hypothèse: Je suppose que les roches sédimentaires sont les #73 et #77</w:t>
      </w:r>
    </w:p>
    <w:p w:rsidR="2CC5C8B7" w:rsidP="2CC5C8B7" w:rsidRDefault="2CC5C8B7" w14:paraId="68DD654D" w14:textId="6E40D42E">
      <w:pPr>
        <w:pStyle w:val="Normal"/>
        <w:jc w:val="left"/>
      </w:pPr>
    </w:p>
    <w:p w:rsidR="3979E88B" w:rsidP="2CC5C8B7" w:rsidRDefault="3979E88B" w14:paraId="6F3563E6" w14:textId="6C8E86B9">
      <w:pPr>
        <w:pStyle w:val="Normal"/>
        <w:jc w:val="left"/>
      </w:pPr>
      <w:r w:rsidR="3979E88B">
        <w:rPr/>
        <w:t xml:space="preserve">Matériel: </w:t>
      </w:r>
    </w:p>
    <w:p w:rsidR="3979E88B" w:rsidP="2CC5C8B7" w:rsidRDefault="3979E88B" w14:paraId="22A59D6C" w14:textId="212C0621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51</w:t>
      </w:r>
    </w:p>
    <w:p w:rsidR="3979E88B" w:rsidP="2CC5C8B7" w:rsidRDefault="3979E88B" w14:paraId="459A96CC" w14:textId="06043058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53</w:t>
      </w:r>
    </w:p>
    <w:p w:rsidR="3979E88B" w:rsidP="2CC5C8B7" w:rsidRDefault="3979E88B" w14:paraId="46EB6AE7" w14:textId="6831C518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55</w:t>
      </w:r>
    </w:p>
    <w:p w:rsidR="3979E88B" w:rsidP="2CC5C8B7" w:rsidRDefault="3979E88B" w14:paraId="6322FB80" w14:textId="4EB9691B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73</w:t>
      </w:r>
    </w:p>
    <w:p w:rsidR="3979E88B" w:rsidP="2CC5C8B7" w:rsidRDefault="3979E88B" w14:paraId="6F6F4DCE" w14:textId="14CA8BE8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77</w:t>
      </w:r>
    </w:p>
    <w:p w:rsidR="3979E88B" w:rsidP="2CC5C8B7" w:rsidRDefault="3979E88B" w14:paraId="31DD0A43" w14:textId="69048354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82</w:t>
      </w:r>
    </w:p>
    <w:p w:rsidR="3979E88B" w:rsidP="2CC5C8B7" w:rsidRDefault="3979E88B" w14:paraId="34083BD2" w14:textId="021A3FCD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85</w:t>
      </w:r>
    </w:p>
    <w:p w:rsidR="3979E88B" w:rsidP="2CC5C8B7" w:rsidRDefault="3979E88B" w14:paraId="2F8F79C9" w14:textId="37162718">
      <w:pPr>
        <w:pStyle w:val="ListParagraph"/>
        <w:numPr>
          <w:ilvl w:val="0"/>
          <w:numId w:val="1"/>
        </w:numPr>
        <w:jc w:val="left"/>
        <w:rPr/>
      </w:pPr>
      <w:r w:rsidR="3979E88B">
        <w:rPr/>
        <w:t>Inconnue # 86</w:t>
      </w:r>
    </w:p>
    <w:p w:rsidR="3979E88B" w:rsidP="2CC5C8B7" w:rsidRDefault="3979E88B" w14:paraId="4E8412A9" w14:textId="16827380">
      <w:pPr>
        <w:pStyle w:val="Normal"/>
        <w:ind w:left="0"/>
        <w:jc w:val="left"/>
      </w:pPr>
      <w:r w:rsidR="3979E88B">
        <w:rPr/>
        <w:t>Manipulation:</w:t>
      </w:r>
    </w:p>
    <w:p w:rsidR="2CC5C8B7" w:rsidP="2CC5C8B7" w:rsidRDefault="2CC5C8B7" w14:paraId="37C6AF60" w14:textId="354853DA">
      <w:pPr>
        <w:pStyle w:val="Normal"/>
        <w:ind w:left="0"/>
        <w:jc w:val="left"/>
      </w:pPr>
      <w:r w:rsidR="2CC5C8B7">
        <w:rPr/>
        <w:t xml:space="preserve">1. </w:t>
      </w:r>
      <w:r w:rsidR="1CFC0FD4">
        <w:rPr/>
        <w:t>Observer les cristaux</w:t>
      </w:r>
    </w:p>
    <w:p w:rsidR="1CFC0FD4" w:rsidP="2CC5C8B7" w:rsidRDefault="1CFC0FD4" w14:paraId="2D703F30" w14:textId="3B3E845F">
      <w:pPr>
        <w:pStyle w:val="Normal"/>
        <w:ind w:left="0"/>
        <w:jc w:val="left"/>
      </w:pPr>
      <w:r w:rsidR="1CFC0FD4">
        <w:rPr/>
        <w:t>2. Mettre les inconnues dans le tableau des résultats</w:t>
      </w:r>
    </w:p>
    <w:p w:rsidR="1CFC0FD4" w:rsidP="2CC5C8B7" w:rsidRDefault="1CFC0FD4" w14:paraId="53138555" w14:textId="176C1E15">
      <w:pPr>
        <w:pStyle w:val="Normal"/>
        <w:ind w:left="0"/>
        <w:jc w:val="left"/>
      </w:pPr>
      <w:r w:rsidR="1CFC0FD4">
        <w:rPr/>
        <w:t>Résultat:                                                            Identification des roches sédimentaire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02"/>
        <w:gridCol w:w="4702"/>
      </w:tblGrid>
      <w:tr w:rsidR="2CC5C8B7" w:rsidTr="2CC5C8B7" w14:paraId="204951B6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317307F4" w14:textId="4D526192">
            <w:pPr>
              <w:pStyle w:val="Normal"/>
            </w:pPr>
            <w:r w:rsidR="1CFC0FD4">
              <w:rPr/>
              <w:t>Inconnues</w:t>
            </w:r>
          </w:p>
        </w:tc>
        <w:tc>
          <w:tcPr>
            <w:tcW w:w="4702" w:type="dxa"/>
            <w:tcMar/>
          </w:tcPr>
          <w:p w:rsidR="1CFC0FD4" w:rsidP="2CC5C8B7" w:rsidRDefault="1CFC0FD4" w14:paraId="2A059642" w14:textId="7C21635C">
            <w:pPr>
              <w:pStyle w:val="Normal"/>
            </w:pPr>
            <w:r w:rsidR="1CFC0FD4">
              <w:rPr/>
              <w:t>Cristaux</w:t>
            </w:r>
          </w:p>
        </w:tc>
      </w:tr>
      <w:tr w:rsidR="2CC5C8B7" w:rsidTr="2CC5C8B7" w14:paraId="3FBF3C5E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7DE64289" w14:textId="27F3C0D4">
            <w:pPr>
              <w:pStyle w:val="Normal"/>
            </w:pPr>
            <w:r w:rsidR="1CFC0FD4">
              <w:rPr/>
              <w:t># 51</w:t>
            </w:r>
          </w:p>
        </w:tc>
        <w:tc>
          <w:tcPr>
            <w:tcW w:w="4702" w:type="dxa"/>
            <w:tcMar/>
          </w:tcPr>
          <w:p w:rsidR="1CFC0FD4" w:rsidP="2CC5C8B7" w:rsidRDefault="1CFC0FD4" w14:paraId="4F0EAF89" w14:textId="03DC25BA">
            <w:pPr>
              <w:pStyle w:val="Normal"/>
            </w:pPr>
            <w:r w:rsidR="1CFC0FD4">
              <w:rPr/>
              <w:t>Au hasard</w:t>
            </w:r>
          </w:p>
        </w:tc>
      </w:tr>
      <w:tr w:rsidR="2CC5C8B7" w:rsidTr="2CC5C8B7" w14:paraId="1A0F790C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26C80E28" w14:textId="511B7BDD">
            <w:pPr>
              <w:pStyle w:val="Normal"/>
            </w:pPr>
            <w:r w:rsidR="1CFC0FD4">
              <w:rPr/>
              <w:t># 53</w:t>
            </w:r>
          </w:p>
        </w:tc>
        <w:tc>
          <w:tcPr>
            <w:tcW w:w="4702" w:type="dxa"/>
            <w:tcMar/>
          </w:tcPr>
          <w:p w:rsidR="1CFC0FD4" w:rsidP="2CC5C8B7" w:rsidRDefault="1CFC0FD4" w14:paraId="04A086DB" w14:textId="6808427B">
            <w:pPr>
              <w:pStyle w:val="Normal"/>
            </w:pPr>
            <w:r w:rsidR="1CFC0FD4">
              <w:rPr/>
              <w:t>Au hasard</w:t>
            </w:r>
          </w:p>
        </w:tc>
      </w:tr>
      <w:tr w:rsidR="2CC5C8B7" w:rsidTr="2CC5C8B7" w14:paraId="627B9B8F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3E68D138" w14:textId="36CC9199">
            <w:pPr>
              <w:pStyle w:val="Normal"/>
            </w:pPr>
            <w:r w:rsidR="1CFC0FD4">
              <w:rPr/>
              <w:t># 55</w:t>
            </w:r>
          </w:p>
        </w:tc>
        <w:tc>
          <w:tcPr>
            <w:tcW w:w="4702" w:type="dxa"/>
            <w:tcMar/>
          </w:tcPr>
          <w:p w:rsidR="1CFC0FD4" w:rsidP="2CC5C8B7" w:rsidRDefault="1CFC0FD4" w14:paraId="74D2499C" w14:textId="4D7C4B53">
            <w:pPr>
              <w:pStyle w:val="Normal"/>
            </w:pPr>
            <w:r w:rsidR="1CFC0FD4">
              <w:rPr/>
              <w:t>Au hasard</w:t>
            </w:r>
          </w:p>
        </w:tc>
      </w:tr>
      <w:tr w:rsidR="2CC5C8B7" w:rsidTr="2CC5C8B7" w14:paraId="4940B362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5FDF462B" w14:textId="3FB8E39E">
            <w:pPr>
              <w:pStyle w:val="Normal"/>
            </w:pPr>
            <w:r w:rsidR="1CFC0FD4">
              <w:rPr/>
              <w:t># 73</w:t>
            </w:r>
          </w:p>
        </w:tc>
        <w:tc>
          <w:tcPr>
            <w:tcW w:w="4702" w:type="dxa"/>
            <w:tcMar/>
          </w:tcPr>
          <w:p w:rsidR="1CFC0FD4" w:rsidP="2CC5C8B7" w:rsidRDefault="1CFC0FD4" w14:paraId="472C23D8" w14:textId="16B22719">
            <w:pPr>
              <w:pStyle w:val="Normal"/>
            </w:pPr>
            <w:r w:rsidR="1CFC0FD4">
              <w:rPr/>
              <w:t>Aucun</w:t>
            </w:r>
          </w:p>
        </w:tc>
      </w:tr>
      <w:tr w:rsidR="2CC5C8B7" w:rsidTr="2CC5C8B7" w14:paraId="0BCA5242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2E6D696D" w14:textId="28656145">
            <w:pPr>
              <w:pStyle w:val="Normal"/>
            </w:pPr>
            <w:r w:rsidR="1CFC0FD4">
              <w:rPr/>
              <w:t># 77</w:t>
            </w:r>
          </w:p>
        </w:tc>
        <w:tc>
          <w:tcPr>
            <w:tcW w:w="4702" w:type="dxa"/>
            <w:tcMar/>
          </w:tcPr>
          <w:p w:rsidR="1CFC0FD4" w:rsidP="2CC5C8B7" w:rsidRDefault="1CFC0FD4" w14:paraId="3FFDCDAD" w14:textId="7AFC7C24">
            <w:pPr>
              <w:pStyle w:val="Normal"/>
            </w:pPr>
            <w:r w:rsidR="1CFC0FD4">
              <w:rPr/>
              <w:t>Aucun</w:t>
            </w:r>
          </w:p>
        </w:tc>
      </w:tr>
      <w:tr w:rsidR="2CC5C8B7" w:rsidTr="2CC5C8B7" w14:paraId="241B31CD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1747670E" w14:textId="3C1A3D60">
            <w:pPr>
              <w:pStyle w:val="Normal"/>
            </w:pPr>
            <w:r w:rsidR="1CFC0FD4">
              <w:rPr/>
              <w:t># 82</w:t>
            </w:r>
          </w:p>
        </w:tc>
        <w:tc>
          <w:tcPr>
            <w:tcW w:w="4702" w:type="dxa"/>
            <w:tcMar/>
          </w:tcPr>
          <w:p w:rsidR="1CFC0FD4" w:rsidP="2CC5C8B7" w:rsidRDefault="1CFC0FD4" w14:paraId="73F694B6" w14:textId="4357D23E">
            <w:pPr>
              <w:pStyle w:val="Normal"/>
            </w:pPr>
            <w:r w:rsidR="1CFC0FD4">
              <w:rPr/>
              <w:t>Au hasard</w:t>
            </w:r>
          </w:p>
        </w:tc>
      </w:tr>
      <w:tr w:rsidR="2CC5C8B7" w:rsidTr="2CC5C8B7" w14:paraId="6F717781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175FCDE8" w14:textId="4C65D2E0">
            <w:pPr>
              <w:pStyle w:val="Normal"/>
            </w:pPr>
            <w:r w:rsidR="1CFC0FD4">
              <w:rPr/>
              <w:t># 85</w:t>
            </w:r>
          </w:p>
        </w:tc>
        <w:tc>
          <w:tcPr>
            <w:tcW w:w="4702" w:type="dxa"/>
            <w:tcMar/>
          </w:tcPr>
          <w:p w:rsidR="1CFC0FD4" w:rsidP="2CC5C8B7" w:rsidRDefault="1CFC0FD4" w14:paraId="151B14E4" w14:textId="7DDD96F6">
            <w:pPr>
              <w:pStyle w:val="Normal"/>
            </w:pPr>
            <w:r w:rsidR="1CFC0FD4">
              <w:rPr/>
              <w:t>alligné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02"/>
        <w:gridCol w:w="4702"/>
      </w:tblGrid>
      <w:tr w:rsidR="2CC5C8B7" w:rsidTr="2CC5C8B7" w14:paraId="38038BC9">
        <w:trPr>
          <w:trHeight w:val="300"/>
        </w:trPr>
        <w:tc>
          <w:tcPr>
            <w:tcW w:w="4702" w:type="dxa"/>
            <w:tcMar/>
          </w:tcPr>
          <w:p w:rsidR="1CFC0FD4" w:rsidP="2CC5C8B7" w:rsidRDefault="1CFC0FD4" w14:paraId="003B4AD3" w14:textId="69ECD8FB">
            <w:pPr>
              <w:pStyle w:val="Normal"/>
            </w:pPr>
            <w:r w:rsidR="1CFC0FD4">
              <w:rPr/>
              <w:t># 86</w:t>
            </w:r>
          </w:p>
        </w:tc>
        <w:tc>
          <w:tcPr>
            <w:tcW w:w="4702" w:type="dxa"/>
            <w:tcMar/>
          </w:tcPr>
          <w:p w:rsidR="1CFC0FD4" w:rsidP="2CC5C8B7" w:rsidRDefault="1CFC0FD4" w14:paraId="77B31782" w14:textId="5645AA91">
            <w:pPr>
              <w:pStyle w:val="Normal"/>
            </w:pPr>
            <w:r w:rsidR="1CFC0FD4">
              <w:rPr/>
              <w:t>Alligné</w:t>
            </w:r>
          </w:p>
        </w:tc>
      </w:tr>
    </w:tbl>
    <w:p w:rsidR="1CFC0FD4" w:rsidP="2CC5C8B7" w:rsidRDefault="1CFC0FD4" w14:paraId="0D259F50" w14:textId="7C4D00E2">
      <w:pPr>
        <w:pStyle w:val="Normal"/>
        <w:ind w:left="0"/>
        <w:jc w:val="left"/>
      </w:pPr>
      <w:r w:rsidR="1CFC0FD4">
        <w:rPr/>
        <w:t>Analyse: D’après mes résultats, l’inconnue # 73 et #77 ont comme résultat: aucun</w:t>
      </w:r>
      <w:r w:rsidR="5B92BBEB">
        <w:rPr/>
        <w:t>s</w:t>
      </w:r>
      <w:r w:rsidR="1CFC0FD4">
        <w:rPr/>
        <w:t xml:space="preserve"> cristaux ce qui</w:t>
      </w:r>
      <w:r w:rsidR="5ECCB4F0">
        <w:rPr/>
        <w:t xml:space="preserve"> signifie que </w:t>
      </w:r>
      <w:r w:rsidR="0F387811">
        <w:rPr/>
        <w:t>ce</w:t>
      </w:r>
      <w:r w:rsidR="5ECCB4F0">
        <w:rPr/>
        <w:t xml:space="preserve"> sont des roches sédimentaires.</w:t>
      </w:r>
    </w:p>
    <w:p w:rsidR="7CC47B74" w:rsidP="2CC5C8B7" w:rsidRDefault="7CC47B74" w14:paraId="3A93D7EE" w14:textId="21D30841">
      <w:pPr>
        <w:pStyle w:val="Normal"/>
        <w:ind w:left="0"/>
        <w:jc w:val="left"/>
      </w:pPr>
      <w:r w:rsidR="7CC47B74">
        <w:rPr/>
        <w:t xml:space="preserve">Conclusion: Mon hypothèse est </w:t>
      </w:r>
      <w:r w:rsidR="7CC47B74">
        <w:rPr/>
        <w:t>vrai</w:t>
      </w:r>
      <w:r w:rsidR="7CC47B74">
        <w:rPr/>
        <w:t>, car l’inconnue # 73 et #77 sont des roches sédimentaire.</w:t>
      </w: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48e45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288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F387811"/>
    <w:rsid w:val="109257B0"/>
    <w:rsid w:val="1CFC0FD4"/>
    <w:rsid w:val="1D57B25B"/>
    <w:rsid w:val="28892A2B"/>
    <w:rsid w:val="2CC5C8B7"/>
    <w:rsid w:val="2D5C9B4E"/>
    <w:rsid w:val="2EF86BAF"/>
    <w:rsid w:val="3979E88B"/>
    <w:rsid w:val="3CB1894D"/>
    <w:rsid w:val="3E4D59AE"/>
    <w:rsid w:val="419E22CD"/>
    <w:rsid w:val="467193F0"/>
    <w:rsid w:val="467193F0"/>
    <w:rsid w:val="480D6451"/>
    <w:rsid w:val="49900C55"/>
    <w:rsid w:val="4E637D78"/>
    <w:rsid w:val="54118931"/>
    <w:rsid w:val="54DAAC82"/>
    <w:rsid w:val="56B2575C"/>
    <w:rsid w:val="58124D44"/>
    <w:rsid w:val="5B92BBEB"/>
    <w:rsid w:val="5ECCB4F0"/>
    <w:rsid w:val="63C395DC"/>
    <w:rsid w:val="6427ACFB"/>
    <w:rsid w:val="6427ACFB"/>
    <w:rsid w:val="79838D41"/>
    <w:rsid w:val="7CC47B74"/>
    <w:rsid w:val="7DD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38D41"/>
  <w15:chartTrackingRefBased/>
  <w15:docId w15:val="{4B7A46DE-4E74-48CB-A1B7-871AC65523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92c2ea37002346a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slandry72 Samuel</dc:creator>
  <keywords/>
  <dc:description/>
  <lastModifiedBy>slandry72 Samuel</lastModifiedBy>
  <revision>2</revision>
  <dcterms:created xsi:type="dcterms:W3CDTF">2023-04-17T19:45:14.1616885Z</dcterms:created>
  <dcterms:modified xsi:type="dcterms:W3CDTF">2023-04-17T19:58:36.9225377Z</dcterms:modified>
</coreProperties>
</file>