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0F14FF">
      <w:r>
        <w:t>Nom</w:t>
      </w:r>
      <w:proofErr w:type="gramStart"/>
      <w:r>
        <w:t> :Albert</w:t>
      </w:r>
      <w:proofErr w:type="gramEnd"/>
      <w:r>
        <w:t xml:space="preserve"> einstein</w:t>
      </w:r>
    </w:p>
    <w:p w:rsidR="000F14FF" w:rsidRDefault="000F14FF">
      <w:r>
        <w:t xml:space="preserve">Nationalité : </w:t>
      </w:r>
      <w:proofErr w:type="spellStart"/>
      <w:r>
        <w:t>Allemend</w:t>
      </w:r>
      <w:proofErr w:type="spellEnd"/>
    </w:p>
    <w:p w:rsidR="000F14FF" w:rsidRDefault="000F14FF">
      <w:r>
        <w:t xml:space="preserve">Drapeau : </w:t>
      </w:r>
      <w:r>
        <w:rPr>
          <w:noProof/>
        </w:rPr>
        <w:drawing>
          <wp:inline distT="0" distB="0" distL="0" distR="0">
            <wp:extent cx="866775" cy="520065"/>
            <wp:effectExtent l="0" t="0" r="9525" b="0"/>
            <wp:docPr id="1" name="Image 1" descr="Drapeau de l'Allemag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de l'Allemagne —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4FF" w:rsidRDefault="000F14FF">
      <w:r>
        <w:t xml:space="preserve">Carte du monde : </w:t>
      </w:r>
      <w:r>
        <w:rPr>
          <w:noProof/>
        </w:rPr>
        <w:drawing>
          <wp:inline distT="0" distB="0" distL="0" distR="0">
            <wp:extent cx="3687444" cy="1783080"/>
            <wp:effectExtent l="0" t="0" r="8890" b="7620"/>
            <wp:docPr id="2" name="Image 2" descr="Carte de l'Allemagne - Carte des villes, du relief, des région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 de l'Allemagne - Carte des villes, du relief, des régions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731" cy="179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4FF" w:rsidRDefault="000F14FF">
      <w:r>
        <w:t>Période de temp : 1879-1955</w:t>
      </w:r>
    </w:p>
    <w:p w:rsidR="000F14FF" w:rsidRDefault="000F14FF">
      <w:r>
        <w:t>Découverte : œuvre : e=mc2</w:t>
      </w:r>
      <w:bookmarkStart w:id="0" w:name="_GoBack"/>
      <w:bookmarkEnd w:id="0"/>
    </w:p>
    <w:p w:rsidR="000F14FF" w:rsidRDefault="000F14FF"/>
    <w:sectPr w:rsidR="000F14F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FF"/>
    <w:rsid w:val="000F14FF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7BB8"/>
  <w15:chartTrackingRefBased/>
  <w15:docId w15:val="{D7B718FC-DC79-4984-8379-5B2FD53C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2022-11-11T16:43:00Z</dcterms:created>
  <dcterms:modified xsi:type="dcterms:W3CDTF">2022-11-11T16:47:00Z</dcterms:modified>
</cp:coreProperties>
</file>