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8E5517" w:rsidP="00882275" w:rsidRDefault="008E5517" w14:paraId="672A6659" wp14:textId="3A5142D4">
      <w:pPr>
        <w:jc w:val="center"/>
        <w:rPr>
          <w:sz w:val="36"/>
          <w:szCs w:val="36"/>
        </w:rPr>
      </w:pPr>
      <w:r w:rsidRPr="00882275" w:rsidR="316B8397">
        <w:rPr>
          <w:sz w:val="36"/>
          <w:szCs w:val="36"/>
        </w:rPr>
        <w:t xml:space="preserve">Les cellules </w:t>
      </w:r>
      <w:proofErr w:type="spellStart"/>
      <w:r w:rsidRPr="00882275" w:rsidR="316B8397">
        <w:rPr>
          <w:sz w:val="36"/>
          <w:szCs w:val="36"/>
        </w:rPr>
        <w:t>animals</w:t>
      </w:r>
      <w:proofErr w:type="spellEnd"/>
      <w:r w:rsidRPr="00882275" w:rsidR="316B8397">
        <w:rPr>
          <w:sz w:val="36"/>
          <w:szCs w:val="36"/>
        </w:rPr>
        <w:t xml:space="preserve"> et végétales</w:t>
      </w:r>
    </w:p>
    <w:p w:rsidR="00882275" w:rsidP="00882275" w:rsidRDefault="00882275" w14:paraId="1B389FE1" w14:textId="39C93ED2">
      <w:pPr>
        <w:pStyle w:val="Normal"/>
        <w:jc w:val="center"/>
        <w:rPr>
          <w:sz w:val="36"/>
          <w:szCs w:val="36"/>
        </w:rPr>
      </w:pPr>
    </w:p>
    <w:p w:rsidR="316B8397" w:rsidP="00882275" w:rsidRDefault="316B8397" w14:paraId="231600FC" w14:textId="37C53CBF">
      <w:pPr>
        <w:pStyle w:val="Normal"/>
        <w:jc w:val="center"/>
        <w:rPr>
          <w:sz w:val="36"/>
          <w:szCs w:val="36"/>
        </w:rPr>
      </w:pPr>
      <w:r w:rsidRPr="00882275" w:rsidR="316B8397">
        <w:rPr>
          <w:sz w:val="36"/>
          <w:szCs w:val="36"/>
        </w:rPr>
        <w:t>Cours</w:t>
      </w:r>
    </w:p>
    <w:p w:rsidR="316B8397" w:rsidP="00882275" w:rsidRDefault="316B8397" w14:paraId="4B375E53" w14:textId="5874813D">
      <w:pPr>
        <w:pStyle w:val="Normal"/>
        <w:jc w:val="center"/>
        <w:rPr>
          <w:sz w:val="36"/>
          <w:szCs w:val="36"/>
        </w:rPr>
      </w:pPr>
      <w:r w:rsidRPr="00882275" w:rsidR="316B8397">
        <w:rPr>
          <w:sz w:val="36"/>
          <w:szCs w:val="36"/>
        </w:rPr>
        <w:t>Science</w:t>
      </w:r>
    </w:p>
    <w:p w:rsidR="00882275" w:rsidP="00882275" w:rsidRDefault="00882275" w14:paraId="2F3CA9D7" w14:textId="3F00041D">
      <w:pPr>
        <w:pStyle w:val="Normal"/>
        <w:jc w:val="center"/>
        <w:rPr>
          <w:sz w:val="36"/>
          <w:szCs w:val="36"/>
        </w:rPr>
      </w:pPr>
    </w:p>
    <w:p w:rsidR="316B8397" w:rsidP="00882275" w:rsidRDefault="316B8397" w14:paraId="0A05F85A" w14:textId="6A0BCE10">
      <w:pPr>
        <w:pStyle w:val="Normal"/>
        <w:jc w:val="center"/>
        <w:rPr>
          <w:sz w:val="36"/>
          <w:szCs w:val="36"/>
        </w:rPr>
      </w:pPr>
      <w:r w:rsidRPr="00882275" w:rsidR="316B8397">
        <w:rPr>
          <w:sz w:val="36"/>
          <w:szCs w:val="36"/>
        </w:rPr>
        <w:t>Présenté à</w:t>
      </w:r>
    </w:p>
    <w:p w:rsidR="316B8397" w:rsidP="00882275" w:rsidRDefault="316B8397" w14:paraId="52803EAF" w14:textId="1F8F6979">
      <w:pPr>
        <w:pStyle w:val="Normal"/>
        <w:jc w:val="center"/>
        <w:rPr>
          <w:sz w:val="36"/>
          <w:szCs w:val="36"/>
        </w:rPr>
      </w:pPr>
      <w:r w:rsidRPr="00882275" w:rsidR="316B8397">
        <w:rPr>
          <w:sz w:val="36"/>
          <w:szCs w:val="36"/>
        </w:rPr>
        <w:t>Daniel Blais</w:t>
      </w:r>
    </w:p>
    <w:p w:rsidR="00882275" w:rsidP="00882275" w:rsidRDefault="00882275" w14:paraId="5DF043ED" w14:textId="2D695D0E">
      <w:pPr>
        <w:pStyle w:val="Normal"/>
        <w:jc w:val="center"/>
        <w:rPr>
          <w:sz w:val="36"/>
          <w:szCs w:val="36"/>
        </w:rPr>
      </w:pPr>
    </w:p>
    <w:p w:rsidR="316B8397" w:rsidP="00882275" w:rsidRDefault="316B8397" w14:paraId="4DDDD6F7" w14:textId="4CCA7594">
      <w:pPr>
        <w:pStyle w:val="Normal"/>
        <w:jc w:val="center"/>
        <w:rPr>
          <w:sz w:val="36"/>
          <w:szCs w:val="36"/>
        </w:rPr>
      </w:pPr>
      <w:r w:rsidRPr="00882275" w:rsidR="316B8397">
        <w:rPr>
          <w:sz w:val="36"/>
          <w:szCs w:val="36"/>
        </w:rPr>
        <w:t>Par</w:t>
      </w:r>
    </w:p>
    <w:p w:rsidR="316B8397" w:rsidP="00882275" w:rsidRDefault="316B8397" w14:paraId="6BFE1C0F" w14:textId="3E89B140">
      <w:pPr>
        <w:pStyle w:val="Normal"/>
        <w:jc w:val="center"/>
        <w:rPr>
          <w:sz w:val="36"/>
          <w:szCs w:val="36"/>
        </w:rPr>
      </w:pPr>
      <w:proofErr w:type="spellStart"/>
      <w:r w:rsidRPr="00882275" w:rsidR="316B8397">
        <w:rPr>
          <w:sz w:val="36"/>
          <w:szCs w:val="36"/>
        </w:rPr>
        <w:t>Joélie</w:t>
      </w:r>
      <w:proofErr w:type="spellEnd"/>
      <w:r w:rsidRPr="00882275" w:rsidR="316B8397">
        <w:rPr>
          <w:sz w:val="36"/>
          <w:szCs w:val="36"/>
        </w:rPr>
        <w:t xml:space="preserve"> Michaud</w:t>
      </w:r>
    </w:p>
    <w:p w:rsidR="00882275" w:rsidP="00882275" w:rsidRDefault="00882275" w14:paraId="1E97A23C" w14:textId="325E337D">
      <w:pPr>
        <w:pStyle w:val="Normal"/>
        <w:jc w:val="center"/>
        <w:rPr>
          <w:sz w:val="36"/>
          <w:szCs w:val="36"/>
        </w:rPr>
      </w:pPr>
    </w:p>
    <w:p w:rsidR="316B8397" w:rsidP="00882275" w:rsidRDefault="316B8397" w14:paraId="7A3D082A" w14:textId="315E62A9">
      <w:pPr>
        <w:pStyle w:val="Normal"/>
        <w:jc w:val="center"/>
        <w:rPr>
          <w:sz w:val="36"/>
          <w:szCs w:val="36"/>
        </w:rPr>
      </w:pPr>
      <w:r w:rsidRPr="00882275" w:rsidR="316B8397">
        <w:rPr>
          <w:sz w:val="36"/>
          <w:szCs w:val="36"/>
        </w:rPr>
        <w:t>ESV</w:t>
      </w:r>
    </w:p>
    <w:p w:rsidR="00882275" w:rsidP="00882275" w:rsidRDefault="00882275" w14:paraId="00FB13B6" w14:textId="45D335A7">
      <w:pPr>
        <w:pStyle w:val="Normal"/>
        <w:jc w:val="center"/>
        <w:rPr>
          <w:sz w:val="36"/>
          <w:szCs w:val="36"/>
        </w:rPr>
      </w:pPr>
    </w:p>
    <w:p w:rsidR="316B8397" w:rsidP="00882275" w:rsidRDefault="316B8397" w14:paraId="5A983646" w14:textId="4BDF91B2">
      <w:pPr>
        <w:pStyle w:val="Normal"/>
        <w:jc w:val="center"/>
        <w:rPr>
          <w:sz w:val="36"/>
          <w:szCs w:val="36"/>
        </w:rPr>
      </w:pPr>
      <w:r w:rsidRPr="00882275" w:rsidR="316B8397">
        <w:rPr>
          <w:sz w:val="36"/>
          <w:szCs w:val="36"/>
        </w:rPr>
        <w:t>02/02/2022</w:t>
      </w:r>
    </w:p>
    <w:p w:rsidR="00882275" w:rsidP="00882275" w:rsidRDefault="00882275" w14:paraId="18CF1146" w14:textId="63266222">
      <w:pPr>
        <w:pStyle w:val="Normal"/>
        <w:jc w:val="center"/>
        <w:rPr>
          <w:sz w:val="36"/>
          <w:szCs w:val="36"/>
        </w:rPr>
      </w:pPr>
    </w:p>
    <w:p w:rsidR="00882275" w:rsidP="00882275" w:rsidRDefault="00882275" w14:paraId="4670027D" w14:textId="45197426">
      <w:pPr>
        <w:pStyle w:val="Normal"/>
        <w:jc w:val="center"/>
        <w:rPr>
          <w:sz w:val="36"/>
          <w:szCs w:val="36"/>
        </w:rPr>
      </w:pPr>
    </w:p>
    <w:p w:rsidR="00882275" w:rsidP="00882275" w:rsidRDefault="00882275" w14:paraId="21579DF0" w14:textId="397FC5F1">
      <w:pPr>
        <w:pStyle w:val="Normal"/>
        <w:jc w:val="center"/>
        <w:rPr>
          <w:sz w:val="36"/>
          <w:szCs w:val="36"/>
        </w:rPr>
      </w:pPr>
    </w:p>
    <w:p w:rsidR="00882275" w:rsidP="00882275" w:rsidRDefault="00882275" w14:paraId="0FBB3203" w14:textId="27C2CF3D">
      <w:pPr>
        <w:pStyle w:val="Normal"/>
        <w:jc w:val="center"/>
        <w:rPr>
          <w:sz w:val="36"/>
          <w:szCs w:val="36"/>
        </w:rPr>
      </w:pPr>
    </w:p>
    <w:p w:rsidR="00882275" w:rsidP="00882275" w:rsidRDefault="00882275" w14:paraId="16FC5B46" w14:textId="10CA0FBB">
      <w:pPr>
        <w:pStyle w:val="Normal"/>
        <w:jc w:val="center"/>
        <w:rPr>
          <w:sz w:val="36"/>
          <w:szCs w:val="36"/>
        </w:rPr>
      </w:pPr>
    </w:p>
    <w:p w:rsidR="00882275" w:rsidP="00882275" w:rsidRDefault="00882275" w14:paraId="21F8671D" w14:textId="5C4B288D">
      <w:pPr>
        <w:pStyle w:val="Normal"/>
        <w:jc w:val="center"/>
        <w:rPr>
          <w:sz w:val="36"/>
          <w:szCs w:val="36"/>
        </w:rPr>
      </w:pPr>
    </w:p>
    <w:p w:rsidR="00882275" w:rsidP="00882275" w:rsidRDefault="00882275" w14:paraId="7F564840" w14:textId="0B4F5E59">
      <w:pPr>
        <w:pStyle w:val="Normal"/>
        <w:jc w:val="center"/>
        <w:rPr>
          <w:sz w:val="36"/>
          <w:szCs w:val="36"/>
        </w:rPr>
      </w:pPr>
    </w:p>
    <w:p w:rsidR="1AAAB186" w:rsidP="00882275" w:rsidRDefault="1AAAB186" w14:paraId="3B02C8F0" w14:textId="5AB56B29">
      <w:pPr>
        <w:pStyle w:val="Normal"/>
        <w:jc w:val="left"/>
        <w:rPr>
          <w:sz w:val="36"/>
          <w:szCs w:val="36"/>
        </w:rPr>
      </w:pPr>
      <w:r w:rsidRPr="00882275" w:rsidR="1AAAB186">
        <w:rPr>
          <w:sz w:val="36"/>
          <w:szCs w:val="36"/>
        </w:rPr>
        <w:t>Observation :</w:t>
      </w:r>
      <w:r w:rsidRPr="00882275" w:rsidR="5BF7933A">
        <w:rPr>
          <w:sz w:val="36"/>
          <w:szCs w:val="36"/>
        </w:rPr>
        <w:t xml:space="preserve">  Si on a un microscope on va parler de cellules.</w:t>
      </w:r>
    </w:p>
    <w:p w:rsidR="00882275" w:rsidP="00882275" w:rsidRDefault="00882275" w14:paraId="7FF9A062" w14:textId="63BA13D0">
      <w:pPr>
        <w:pStyle w:val="Normal"/>
        <w:jc w:val="left"/>
        <w:rPr>
          <w:sz w:val="36"/>
          <w:szCs w:val="36"/>
        </w:rPr>
      </w:pPr>
    </w:p>
    <w:p w:rsidR="5BF7933A" w:rsidP="00882275" w:rsidRDefault="5BF7933A" w14:paraId="71356DC2" w14:textId="5EC80327">
      <w:pPr>
        <w:pStyle w:val="Normal"/>
        <w:jc w:val="left"/>
        <w:rPr>
          <w:sz w:val="36"/>
          <w:szCs w:val="36"/>
        </w:rPr>
      </w:pPr>
      <w:r w:rsidRPr="00882275" w:rsidR="5BF7933A">
        <w:rPr>
          <w:sz w:val="36"/>
          <w:szCs w:val="36"/>
        </w:rPr>
        <w:t>Interrogation : Quel est la différence entre une cellule végétale et animal ?</w:t>
      </w:r>
    </w:p>
    <w:p w:rsidR="00882275" w:rsidP="00882275" w:rsidRDefault="00882275" w14:paraId="76A2BDF5" w14:textId="372D4C18">
      <w:pPr>
        <w:pStyle w:val="Normal"/>
        <w:jc w:val="left"/>
        <w:rPr>
          <w:sz w:val="36"/>
          <w:szCs w:val="36"/>
        </w:rPr>
      </w:pPr>
    </w:p>
    <w:p w:rsidR="43E9D010" w:rsidP="00882275" w:rsidRDefault="43E9D010" w14:paraId="15944055" w14:textId="2CFED2E0">
      <w:pPr>
        <w:pStyle w:val="Normal"/>
        <w:jc w:val="left"/>
        <w:rPr>
          <w:sz w:val="36"/>
          <w:szCs w:val="36"/>
        </w:rPr>
      </w:pPr>
      <w:r w:rsidRPr="00882275" w:rsidR="43E9D010">
        <w:rPr>
          <w:sz w:val="36"/>
          <w:szCs w:val="36"/>
        </w:rPr>
        <w:t xml:space="preserve">Hypothèse : Je suppose que </w:t>
      </w:r>
      <w:r w:rsidRPr="00882275" w:rsidR="740C86C2">
        <w:rPr>
          <w:sz w:val="36"/>
          <w:szCs w:val="36"/>
        </w:rPr>
        <w:t>la cellule animale</w:t>
      </w:r>
      <w:r w:rsidRPr="00882275" w:rsidR="43E9D010">
        <w:rPr>
          <w:sz w:val="36"/>
          <w:szCs w:val="36"/>
        </w:rPr>
        <w:t xml:space="preserve"> est ronde, et la cellule végétale est Rectangulaire.</w:t>
      </w:r>
    </w:p>
    <w:p w:rsidR="00882275" w:rsidP="00882275" w:rsidRDefault="00882275" w14:paraId="5F6564C0" w14:textId="14500827">
      <w:pPr>
        <w:pStyle w:val="Normal"/>
        <w:jc w:val="left"/>
        <w:rPr>
          <w:sz w:val="36"/>
          <w:szCs w:val="36"/>
        </w:rPr>
      </w:pPr>
    </w:p>
    <w:p w:rsidR="00882275" w:rsidP="00882275" w:rsidRDefault="00882275" w14:paraId="78BFE27A" w14:textId="3D89B644">
      <w:pPr>
        <w:pStyle w:val="Normal"/>
        <w:jc w:val="left"/>
        <w:rPr>
          <w:sz w:val="36"/>
          <w:szCs w:val="36"/>
        </w:rPr>
      </w:pPr>
    </w:p>
    <w:p w:rsidR="2AB6A620" w:rsidP="00882275" w:rsidRDefault="2AB6A620" w14:paraId="4088C36B" w14:textId="378C1D44">
      <w:pPr>
        <w:pStyle w:val="Normal"/>
        <w:jc w:val="left"/>
        <w:rPr>
          <w:rStyle w:val="EndnoteReference"/>
          <w:sz w:val="36"/>
          <w:szCs w:val="36"/>
        </w:rPr>
      </w:pPr>
      <w:r w:rsidRPr="00882275" w:rsidR="2AB6A620">
        <w:rPr>
          <w:sz w:val="36"/>
          <w:szCs w:val="36"/>
        </w:rPr>
        <w:t>Expérimentation :</w:t>
      </w:r>
    </w:p>
    <w:p w:rsidR="00882275" w:rsidP="00882275" w:rsidRDefault="00882275" w14:paraId="464835D6" w14:textId="7D28D3C3">
      <w:pPr>
        <w:pStyle w:val="Normal"/>
        <w:ind w:left="0"/>
        <w:jc w:val="left"/>
        <w:rPr>
          <w:sz w:val="36"/>
          <w:szCs w:val="36"/>
        </w:rPr>
      </w:pPr>
    </w:p>
    <w:p w:rsidR="2AB6A620" w:rsidP="00882275" w:rsidRDefault="2AB6A620" w14:paraId="2276C3F4" w14:textId="7697B9DF">
      <w:pPr>
        <w:pStyle w:val="Normal"/>
        <w:ind w:left="0"/>
        <w:jc w:val="left"/>
        <w:rPr>
          <w:sz w:val="36"/>
          <w:szCs w:val="36"/>
        </w:rPr>
      </w:pPr>
      <w:r w:rsidRPr="00882275" w:rsidR="2AB6A620">
        <w:rPr>
          <w:sz w:val="36"/>
          <w:szCs w:val="36"/>
        </w:rPr>
        <w:t xml:space="preserve">Matériel :  </w:t>
      </w:r>
      <w:r w:rsidRPr="00882275" w:rsidR="128810AF">
        <w:rPr>
          <w:sz w:val="36"/>
          <w:szCs w:val="36"/>
        </w:rPr>
        <w:t xml:space="preserve">      </w:t>
      </w:r>
      <w:r w:rsidRPr="00882275" w:rsidR="128810AF">
        <w:rPr>
          <w:sz w:val="36"/>
          <w:szCs w:val="36"/>
        </w:rPr>
        <w:t xml:space="preserve"> </w:t>
      </w:r>
    </w:p>
    <w:p w:rsidR="68BDB746" w:rsidP="00882275" w:rsidRDefault="68BDB746" w14:paraId="208CC15A" w14:textId="19933E2F">
      <w:pPr>
        <w:pStyle w:val="ListParagraph"/>
        <w:numPr>
          <w:ilvl w:val="0"/>
          <w:numId w:val="15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</w:pPr>
      <w:r w:rsidRPr="00882275" w:rsidR="68BDB746">
        <w:rPr>
          <w:sz w:val="36"/>
          <w:szCs w:val="36"/>
        </w:rPr>
        <w:t xml:space="preserve">Microscope                         </w:t>
      </w:r>
    </w:p>
    <w:p w:rsidR="68BDB746" w:rsidP="00882275" w:rsidRDefault="68BDB746" w14:paraId="3DC06673" w14:textId="7BBF446F">
      <w:pPr>
        <w:pStyle w:val="ListParagraph"/>
        <w:numPr>
          <w:ilvl w:val="0"/>
          <w:numId w:val="15"/>
        </w:numPr>
        <w:jc w:val="left"/>
        <w:rPr>
          <w:sz w:val="36"/>
          <w:szCs w:val="36"/>
        </w:rPr>
      </w:pPr>
      <w:r w:rsidRPr="00882275" w:rsidR="68BDB746">
        <w:rPr>
          <w:sz w:val="36"/>
          <w:szCs w:val="36"/>
        </w:rPr>
        <w:t>Cellule</w:t>
      </w:r>
      <w:r w:rsidRPr="00882275" w:rsidR="128810AF">
        <w:rPr>
          <w:sz w:val="36"/>
          <w:szCs w:val="36"/>
        </w:rPr>
        <w:t xml:space="preserve">                                                             </w:t>
      </w:r>
    </w:p>
    <w:p w:rsidR="2AB6A620" w:rsidP="00882275" w:rsidRDefault="2AB6A620" w14:paraId="7FF7FAFE" w14:textId="1C169211">
      <w:pPr>
        <w:pStyle w:val="Normal"/>
        <w:jc w:val="left"/>
        <w:rPr>
          <w:sz w:val="36"/>
          <w:szCs w:val="36"/>
        </w:rPr>
      </w:pPr>
      <w:r w:rsidRPr="00882275" w:rsidR="2AB6A620">
        <w:rPr>
          <w:sz w:val="36"/>
          <w:szCs w:val="36"/>
        </w:rPr>
        <w:t xml:space="preserve">Manipulation : </w:t>
      </w:r>
    </w:p>
    <w:p w:rsidR="2AB6A620" w:rsidP="00882275" w:rsidRDefault="2AB6A620" w14:paraId="71533228" w14:textId="1D43B7F2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</w:pPr>
      <w:r w:rsidRPr="00882275" w:rsidR="2AB6A620">
        <w:rPr>
          <w:sz w:val="36"/>
          <w:szCs w:val="36"/>
        </w:rPr>
        <w:t>Observer les cellules au microscope</w:t>
      </w:r>
    </w:p>
    <w:p w:rsidR="2AB6A620" w:rsidP="00882275" w:rsidRDefault="2AB6A620" w14:paraId="42B1A06F" w14:textId="63EF6551">
      <w:pPr>
        <w:pStyle w:val="ListParagraph"/>
        <w:numPr>
          <w:ilvl w:val="0"/>
          <w:numId w:val="1"/>
        </w:numPr>
        <w:jc w:val="left"/>
        <w:rPr>
          <w:sz w:val="36"/>
          <w:szCs w:val="36"/>
        </w:rPr>
      </w:pPr>
      <w:r w:rsidRPr="12F2C76D" w:rsidR="2AB6A620">
        <w:rPr>
          <w:sz w:val="36"/>
          <w:szCs w:val="36"/>
        </w:rPr>
        <w:t>Identifier les structures des cellules</w:t>
      </w:r>
    </w:p>
    <w:p w:rsidR="12F2C76D" w:rsidP="12F2C76D" w:rsidRDefault="12F2C76D" w14:paraId="60E1141D" w14:textId="1ADBC379">
      <w:pPr>
        <w:pStyle w:val="Normal"/>
        <w:jc w:val="left"/>
        <w:rPr>
          <w:sz w:val="36"/>
          <w:szCs w:val="36"/>
        </w:rPr>
      </w:pPr>
    </w:p>
    <w:p w:rsidR="12F2C76D" w:rsidP="12F2C76D" w:rsidRDefault="12F2C76D" w14:paraId="452172EC" w14:textId="7E1DABB3">
      <w:pPr>
        <w:pStyle w:val="Normal"/>
        <w:jc w:val="left"/>
        <w:rPr>
          <w:sz w:val="36"/>
          <w:szCs w:val="36"/>
        </w:rPr>
      </w:pPr>
    </w:p>
    <w:p w:rsidR="12F2C76D" w:rsidP="12F2C76D" w:rsidRDefault="12F2C76D" w14:paraId="40F844A5" w14:textId="38598527">
      <w:pPr>
        <w:pStyle w:val="Normal"/>
        <w:jc w:val="left"/>
        <w:rPr>
          <w:sz w:val="36"/>
          <w:szCs w:val="36"/>
        </w:rPr>
      </w:pPr>
    </w:p>
    <w:p w:rsidR="12F2C76D" w:rsidP="12F2C76D" w:rsidRDefault="12F2C76D" w14:paraId="155A8313" w14:textId="30B9190F">
      <w:pPr>
        <w:pStyle w:val="Normal"/>
        <w:jc w:val="left"/>
        <w:rPr>
          <w:sz w:val="36"/>
          <w:szCs w:val="36"/>
        </w:rPr>
      </w:pPr>
    </w:p>
    <w:p w:rsidR="12F2C76D" w:rsidP="12F2C76D" w:rsidRDefault="12F2C76D" w14:paraId="33399EEB" w14:textId="5A772CD9">
      <w:pPr>
        <w:pStyle w:val="Normal"/>
        <w:jc w:val="left"/>
        <w:rPr>
          <w:sz w:val="36"/>
          <w:szCs w:val="36"/>
        </w:rPr>
      </w:pPr>
    </w:p>
    <w:p w:rsidR="12F2C76D" w:rsidP="12F2C76D" w:rsidRDefault="12F2C76D" w14:paraId="1C0D9B93" w14:textId="4D967FF4">
      <w:pPr>
        <w:pStyle w:val="Normal"/>
        <w:jc w:val="left"/>
        <w:rPr>
          <w:sz w:val="36"/>
          <w:szCs w:val="36"/>
        </w:rPr>
      </w:pPr>
    </w:p>
    <w:p w:rsidR="12F2C76D" w:rsidP="12F2C76D" w:rsidRDefault="12F2C76D" w14:paraId="39969AF8" w14:textId="25F4C666">
      <w:pPr>
        <w:pStyle w:val="Normal"/>
        <w:jc w:val="left"/>
        <w:rPr>
          <w:sz w:val="36"/>
          <w:szCs w:val="36"/>
        </w:rPr>
      </w:pPr>
    </w:p>
    <w:p w:rsidR="12F2C76D" w:rsidP="12F2C76D" w:rsidRDefault="12F2C76D" w14:paraId="77E0E017" w14:textId="1B48D4E9">
      <w:pPr>
        <w:pStyle w:val="Normal"/>
        <w:jc w:val="left"/>
        <w:rPr>
          <w:sz w:val="36"/>
          <w:szCs w:val="36"/>
        </w:rPr>
      </w:pPr>
    </w:p>
    <w:p w:rsidR="5ED7B3FC" w:rsidP="12F2C76D" w:rsidRDefault="5ED7B3FC" w14:paraId="39A8AA7B" w14:textId="4F051610">
      <w:pPr>
        <w:pStyle w:val="Normal"/>
        <w:jc w:val="left"/>
        <w:rPr>
          <w:sz w:val="36"/>
          <w:szCs w:val="36"/>
        </w:rPr>
      </w:pPr>
      <w:r w:rsidRPr="00882275" w:rsidR="5ED7B3FC">
        <w:rPr>
          <w:sz w:val="36"/>
          <w:szCs w:val="36"/>
        </w:rPr>
        <w:t>Résultats</w:t>
      </w:r>
      <w:r w:rsidRPr="00882275" w:rsidR="5F7B0F5F">
        <w:rPr>
          <w:sz w:val="36"/>
          <w:szCs w:val="36"/>
        </w:rPr>
        <w:t xml:space="preserve"> </w:t>
      </w:r>
      <w:r w:rsidRPr="00882275" w:rsidR="73A5CF6E">
        <w:rPr>
          <w:sz w:val="36"/>
          <w:szCs w:val="36"/>
        </w:rPr>
        <w:t xml:space="preserve">:</w:t>
      </w:r>
    </w:p>
    <w:p w:rsidR="5ED7B3FC" w:rsidP="12F2C76D" w:rsidRDefault="5ED7B3FC" w14:paraId="1E3F9805" w14:textId="690EBB13">
      <w:pPr>
        <w:pStyle w:val="Normal"/>
        <w:jc w:val="left"/>
        <w:rPr>
          <w:sz w:val="36"/>
          <w:szCs w:val="36"/>
        </w:rPr>
      </w:pPr>
      <w:r w:rsidR="5F7B0F5F">
        <w:drawing>
          <wp:inline wp14:editId="76BBFF89" wp14:anchorId="39A4118D">
            <wp:extent cx="2694107" cy="2401276"/>
            <wp:effectExtent l="0" t="0" r="0" b="0"/>
            <wp:docPr id="110131210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034453a23f7493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107" cy="2401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2F2C76D" w:rsidR="7CA086BE">
        <w:rPr>
          <w:sz w:val="36"/>
          <w:szCs w:val="36"/>
        </w:rPr>
        <w:t xml:space="preserve">  </w:t>
      </w:r>
      <w:r w:rsidRPr="12F2C76D" w:rsidR="7CA086BE">
        <w:rPr>
          <w:sz w:val="36"/>
          <w:szCs w:val="36"/>
        </w:rPr>
        <w:t xml:space="preserve">                                       </w:t>
      </w:r>
      <w:r w:rsidRPr="12F2C76D" w:rsidR="28A5B466">
        <w:rPr>
          <w:sz w:val="36"/>
          <w:szCs w:val="36"/>
        </w:rPr>
        <w:t xml:space="preserve">    </w:t>
      </w:r>
      <w:r w:rsidR="00882275">
        <w:drawing>
          <wp:anchor distT="0" distB="0" distL="114300" distR="114300" simplePos="0" relativeHeight="251658240" behindDoc="0" locked="0" layoutInCell="1" allowOverlap="1" wp14:editId="21837860" wp14:anchorId="36C02CAB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600338" cy="2654855"/>
            <wp:wrapSquare wrapText="bothSides"/>
            <wp:effectExtent l="0" t="0" r="0" b="0"/>
            <wp:docPr id="18768784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8ec971d8caf48b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3191" b="0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00338" cy="265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5ED7B3FC" w:rsidP="12F2C76D" w:rsidRDefault="5ED7B3FC" w14:paraId="0A61D47A" w14:textId="05D6F12F">
      <w:pPr>
        <w:pStyle w:val="Normal"/>
        <w:jc w:val="left"/>
        <w:rPr>
          <w:sz w:val="36"/>
          <w:szCs w:val="36"/>
        </w:rPr>
      </w:pPr>
      <w:r w:rsidRPr="12F2C76D" w:rsidR="68676CA1">
        <w:rPr>
          <w:sz w:val="36"/>
          <w:szCs w:val="36"/>
        </w:rPr>
        <w:t xml:space="preserve">Identification:   A   Noyau                     </w:t>
      </w:r>
      <w:bookmarkStart w:name="_Int_uKUI3W3p" w:id="1728980097"/>
      <w:r w:rsidRPr="12F2C76D" w:rsidR="68676CA1">
        <w:rPr>
          <w:sz w:val="36"/>
          <w:szCs w:val="36"/>
        </w:rPr>
        <w:t>D</w:t>
      </w:r>
      <w:r w:rsidRPr="12F2C76D" w:rsidR="28B0E6DB">
        <w:rPr>
          <w:sz w:val="36"/>
          <w:szCs w:val="36"/>
        </w:rPr>
        <w:t xml:space="preserve">  Membrane</w:t>
      </w:r>
      <w:bookmarkEnd w:id="1728980097"/>
      <w:r w:rsidRPr="12F2C76D" w:rsidR="28B0E6DB">
        <w:rPr>
          <w:sz w:val="36"/>
          <w:szCs w:val="36"/>
        </w:rPr>
        <w:t xml:space="preserve"> nucléaire</w:t>
      </w:r>
    </w:p>
    <w:p w:rsidR="5ED7B3FC" w:rsidP="12F2C76D" w:rsidRDefault="5ED7B3FC" w14:paraId="59232289" w14:textId="139087FD">
      <w:pPr>
        <w:pStyle w:val="Normal"/>
        <w:jc w:val="left"/>
        <w:rPr>
          <w:sz w:val="36"/>
          <w:szCs w:val="36"/>
        </w:rPr>
      </w:pPr>
      <w:r w:rsidRPr="12F2C76D" w:rsidR="68676CA1">
        <w:rPr>
          <w:sz w:val="36"/>
          <w:szCs w:val="36"/>
        </w:rPr>
        <w:t xml:space="preserve">                            B    Cytoplasme         </w:t>
      </w:r>
      <w:r w:rsidRPr="12F2C76D" w:rsidR="39E94AF7">
        <w:rPr>
          <w:sz w:val="36"/>
          <w:szCs w:val="36"/>
        </w:rPr>
        <w:t xml:space="preserve"> </w:t>
      </w:r>
      <w:r w:rsidRPr="12F2C76D" w:rsidR="68676CA1">
        <w:rPr>
          <w:sz w:val="36"/>
          <w:szCs w:val="36"/>
        </w:rPr>
        <w:t xml:space="preserve"> E</w:t>
      </w:r>
      <w:r w:rsidRPr="12F2C76D" w:rsidR="3E408E31">
        <w:rPr>
          <w:sz w:val="36"/>
          <w:szCs w:val="36"/>
        </w:rPr>
        <w:t xml:space="preserve">   Cytoplasme</w:t>
      </w:r>
    </w:p>
    <w:p w:rsidR="5ED7B3FC" w:rsidP="12F2C76D" w:rsidRDefault="5ED7B3FC" w14:paraId="63FEB550" w14:textId="02E91D28">
      <w:pPr>
        <w:pStyle w:val="Normal"/>
        <w:jc w:val="left"/>
        <w:rPr>
          <w:sz w:val="36"/>
          <w:szCs w:val="36"/>
        </w:rPr>
      </w:pPr>
      <w:r w:rsidRPr="12F2C76D" w:rsidR="68676CA1">
        <w:rPr>
          <w:sz w:val="36"/>
          <w:szCs w:val="36"/>
        </w:rPr>
        <w:t xml:space="preserve">                            C    </w:t>
      </w:r>
      <w:r w:rsidRPr="12F2C76D" w:rsidR="7182D6EA">
        <w:rPr>
          <w:sz w:val="36"/>
          <w:szCs w:val="36"/>
        </w:rPr>
        <w:t>Membrane</w:t>
      </w:r>
      <w:r w:rsidRPr="12F2C76D" w:rsidR="68676CA1">
        <w:rPr>
          <w:sz w:val="36"/>
          <w:szCs w:val="36"/>
        </w:rPr>
        <w:t xml:space="preserve">            </w:t>
      </w:r>
      <w:r w:rsidRPr="12F2C76D" w:rsidR="49E2A664">
        <w:rPr>
          <w:sz w:val="36"/>
          <w:szCs w:val="36"/>
        </w:rPr>
        <w:t xml:space="preserve">F   </w:t>
      </w:r>
      <w:r w:rsidRPr="12F2C76D" w:rsidR="7C1FCF7B">
        <w:rPr>
          <w:sz w:val="36"/>
          <w:szCs w:val="36"/>
        </w:rPr>
        <w:t>Chloroplaste</w:t>
      </w:r>
    </w:p>
    <w:p w:rsidR="5ED7B3FC" w:rsidP="12F2C76D" w:rsidRDefault="5ED7B3FC" w14:paraId="60C6B8A9" w14:textId="1B703A94">
      <w:pPr>
        <w:pStyle w:val="Normal"/>
        <w:jc w:val="left"/>
        <w:rPr>
          <w:sz w:val="36"/>
          <w:szCs w:val="36"/>
        </w:rPr>
      </w:pPr>
      <w:r w:rsidRPr="12F2C76D" w:rsidR="68676CA1">
        <w:rPr>
          <w:sz w:val="36"/>
          <w:szCs w:val="36"/>
        </w:rPr>
        <w:t xml:space="preserve">                                   </w:t>
      </w:r>
      <w:r w:rsidRPr="12F2C76D" w:rsidR="57E0A2C1">
        <w:rPr>
          <w:sz w:val="36"/>
          <w:szCs w:val="36"/>
        </w:rPr>
        <w:t>Cellulaire</w:t>
      </w:r>
      <w:r w:rsidRPr="12F2C76D" w:rsidR="68676CA1">
        <w:rPr>
          <w:sz w:val="36"/>
          <w:szCs w:val="36"/>
        </w:rPr>
        <w:t xml:space="preserve">              G</w:t>
      </w:r>
      <w:r w:rsidRPr="12F2C76D" w:rsidR="3A9DCC43">
        <w:rPr>
          <w:sz w:val="36"/>
          <w:szCs w:val="36"/>
        </w:rPr>
        <w:t xml:space="preserve">   </w:t>
      </w:r>
      <w:r w:rsidRPr="12F2C76D" w:rsidR="739EC6B2">
        <w:rPr>
          <w:sz w:val="36"/>
          <w:szCs w:val="36"/>
        </w:rPr>
        <w:t>Paroi cellulaire</w:t>
      </w:r>
    </w:p>
    <w:p w:rsidR="5ED7B3FC" w:rsidP="12F2C76D" w:rsidRDefault="5ED7B3FC" w14:paraId="56518958" w14:textId="64396E58">
      <w:pPr>
        <w:pStyle w:val="Normal"/>
        <w:jc w:val="left"/>
        <w:rPr>
          <w:sz w:val="36"/>
          <w:szCs w:val="36"/>
        </w:rPr>
      </w:pPr>
      <w:r w:rsidRPr="12F2C76D" w:rsidR="68676CA1">
        <w:rPr>
          <w:sz w:val="36"/>
          <w:szCs w:val="36"/>
        </w:rPr>
        <w:t xml:space="preserve">                                                                  H</w:t>
      </w:r>
      <w:r w:rsidRPr="12F2C76D" w:rsidR="18DBE7D7">
        <w:rPr>
          <w:sz w:val="36"/>
          <w:szCs w:val="36"/>
        </w:rPr>
        <w:t xml:space="preserve">   Membrane plasmique</w:t>
      </w:r>
    </w:p>
    <w:p w:rsidR="5ED7B3FC" w:rsidP="12F2C76D" w:rsidRDefault="5ED7B3FC" w14:paraId="56F88881" w14:textId="5E86D8B8">
      <w:pPr>
        <w:pStyle w:val="Normal"/>
        <w:jc w:val="left"/>
        <w:rPr>
          <w:sz w:val="36"/>
          <w:szCs w:val="36"/>
        </w:rPr>
      </w:pPr>
      <w:r w:rsidRPr="12F2C76D" w:rsidR="68676CA1">
        <w:rPr>
          <w:sz w:val="36"/>
          <w:szCs w:val="36"/>
        </w:rPr>
        <w:t xml:space="preserve">          </w:t>
      </w:r>
    </w:p>
    <w:p w:rsidR="5ED7B3FC" w:rsidP="12F2C76D" w:rsidRDefault="5ED7B3FC" w14:paraId="513DDBE9" w14:textId="2F9873B5">
      <w:pPr>
        <w:pStyle w:val="Normal"/>
        <w:jc w:val="left"/>
        <w:rPr>
          <w:sz w:val="36"/>
          <w:szCs w:val="36"/>
        </w:rPr>
      </w:pPr>
    </w:p>
    <w:p w:rsidR="5ED7B3FC" w:rsidP="12F2C76D" w:rsidRDefault="5ED7B3FC" w14:paraId="33B89793" w14:textId="18F286C9">
      <w:pPr>
        <w:pStyle w:val="Normal"/>
        <w:jc w:val="left"/>
        <w:rPr>
          <w:sz w:val="36"/>
          <w:szCs w:val="36"/>
        </w:rPr>
      </w:pPr>
    </w:p>
    <w:p w:rsidR="5ED7B3FC" w:rsidP="12F2C76D" w:rsidRDefault="5ED7B3FC" w14:paraId="4C59677D" w14:textId="3208B69B">
      <w:pPr>
        <w:pStyle w:val="Normal"/>
        <w:jc w:val="left"/>
        <w:rPr>
          <w:sz w:val="36"/>
          <w:szCs w:val="36"/>
        </w:rPr>
      </w:pPr>
      <w:proofErr w:type="spellStart"/>
      <w:r w:rsidRPr="12F2C76D" w:rsidR="6DBC6270">
        <w:rPr>
          <w:sz w:val="36"/>
          <w:szCs w:val="36"/>
        </w:rPr>
        <w:t>Exercises</w:t>
      </w:r>
      <w:proofErr w:type="spellEnd"/>
      <w:r w:rsidRPr="12F2C76D" w:rsidR="6DBC6270">
        <w:rPr>
          <w:sz w:val="36"/>
          <w:szCs w:val="36"/>
        </w:rPr>
        <w:t xml:space="preserve"> :</w:t>
      </w:r>
    </w:p>
    <w:p w:rsidR="5ED7B3FC" w:rsidP="12F2C76D" w:rsidRDefault="5ED7B3FC" w14:paraId="3543C73B" w14:textId="1DFA0933">
      <w:pPr>
        <w:pStyle w:val="Normal"/>
        <w:jc w:val="left"/>
        <w:rPr>
          <w:sz w:val="36"/>
          <w:szCs w:val="36"/>
        </w:rPr>
      </w:pPr>
      <w:r w:rsidRPr="12F2C76D" w:rsidR="6DBC6270">
        <w:rPr>
          <w:sz w:val="36"/>
          <w:szCs w:val="36"/>
        </w:rPr>
        <w:t xml:space="preserve">1- À l’aide de quel appareil peut-on observer des </w:t>
      </w:r>
      <w:r w:rsidRPr="12F2C76D" w:rsidR="6DBC6270">
        <w:rPr>
          <w:sz w:val="36"/>
          <w:szCs w:val="36"/>
        </w:rPr>
        <w:t>cellules ?</w:t>
      </w:r>
    </w:p>
    <w:p w:rsidR="5ED7B3FC" w:rsidP="12F2C76D" w:rsidRDefault="5ED7B3FC" w14:paraId="3FB4F175" w14:textId="32E8A8FE">
      <w:pPr>
        <w:pStyle w:val="Normal"/>
        <w:jc w:val="left"/>
        <w:rPr>
          <w:sz w:val="36"/>
          <w:szCs w:val="36"/>
        </w:rPr>
      </w:pPr>
      <w:r w:rsidRPr="12F2C76D" w:rsidR="6DBC6270">
        <w:rPr>
          <w:sz w:val="36"/>
          <w:szCs w:val="36"/>
        </w:rPr>
        <w:t>Microscope</w:t>
      </w:r>
    </w:p>
    <w:p w:rsidR="5ED7B3FC" w:rsidP="12F2C76D" w:rsidRDefault="5ED7B3FC" w14:paraId="5B5E4DB7" w14:textId="3ACA5921">
      <w:pPr>
        <w:pStyle w:val="Normal"/>
        <w:jc w:val="left"/>
        <w:rPr>
          <w:sz w:val="36"/>
          <w:szCs w:val="36"/>
        </w:rPr>
      </w:pPr>
      <w:r w:rsidRPr="12F2C76D" w:rsidR="6DBC6270">
        <w:rPr>
          <w:sz w:val="36"/>
          <w:szCs w:val="36"/>
        </w:rPr>
        <w:t>2- Quelle est la plus petite unité de vie du vivant ?</w:t>
      </w:r>
    </w:p>
    <w:p w:rsidR="5ED7B3FC" w:rsidP="12F2C76D" w:rsidRDefault="5ED7B3FC" w14:paraId="66BD362C" w14:textId="029E7A4F">
      <w:pPr>
        <w:pStyle w:val="Normal"/>
        <w:jc w:val="left"/>
        <w:rPr>
          <w:sz w:val="36"/>
          <w:szCs w:val="36"/>
        </w:rPr>
      </w:pPr>
      <w:r w:rsidRPr="12F2C76D" w:rsidR="6DBC6270">
        <w:rPr>
          <w:sz w:val="36"/>
          <w:szCs w:val="36"/>
        </w:rPr>
        <w:t>Cellule</w:t>
      </w:r>
    </w:p>
    <w:p w:rsidR="5ED7B3FC" w:rsidP="12F2C76D" w:rsidRDefault="5ED7B3FC" w14:paraId="32BC3950" w14:textId="3B5A0A13">
      <w:pPr>
        <w:pStyle w:val="Normal"/>
        <w:jc w:val="left"/>
        <w:rPr>
          <w:sz w:val="36"/>
          <w:szCs w:val="36"/>
        </w:rPr>
      </w:pPr>
      <w:r w:rsidRPr="12F2C76D" w:rsidR="6DBC6270">
        <w:rPr>
          <w:sz w:val="36"/>
          <w:szCs w:val="36"/>
        </w:rPr>
        <w:t xml:space="preserve">3- Donne deux structures cellulaires que l’on ne retrouve que chez les cellules végétales </w:t>
      </w:r>
      <w:r w:rsidRPr="12F2C76D" w:rsidR="23447BA1">
        <w:rPr>
          <w:sz w:val="36"/>
          <w:szCs w:val="36"/>
        </w:rPr>
        <w:t xml:space="preserve">?  Vacuole d’eau et </w:t>
      </w:r>
      <w:r w:rsidRPr="12F2C76D" w:rsidR="23447BA1">
        <w:rPr>
          <w:sz w:val="36"/>
          <w:szCs w:val="36"/>
        </w:rPr>
        <w:t>chloroplaste</w:t>
      </w:r>
    </w:p>
    <w:p w:rsidR="5ED7B3FC" w:rsidP="12F2C76D" w:rsidRDefault="5ED7B3FC" w14:paraId="6238DC8F" w14:textId="451FB1AF">
      <w:pPr>
        <w:pStyle w:val="Normal"/>
        <w:jc w:val="left"/>
        <w:rPr>
          <w:sz w:val="36"/>
          <w:szCs w:val="36"/>
        </w:rPr>
      </w:pPr>
      <w:r w:rsidRPr="12F2C76D" w:rsidR="23447BA1">
        <w:rPr>
          <w:sz w:val="36"/>
          <w:szCs w:val="36"/>
        </w:rPr>
        <w:t xml:space="preserve">4- </w:t>
      </w:r>
      <w:r w:rsidRPr="12F2C76D" w:rsidR="23447BA1">
        <w:rPr>
          <w:sz w:val="36"/>
          <w:szCs w:val="36"/>
        </w:rPr>
        <w:t>Qu'est</w:t>
      </w:r>
      <w:r w:rsidRPr="12F2C76D" w:rsidR="23447BA1">
        <w:rPr>
          <w:sz w:val="36"/>
          <w:szCs w:val="36"/>
        </w:rPr>
        <w:t>-ce qu’un tissu ?</w:t>
      </w:r>
    </w:p>
    <w:p w:rsidR="5ED7B3FC" w:rsidP="12F2C76D" w:rsidRDefault="5ED7B3FC" w14:paraId="351741FD" w14:textId="1F90CCF2">
      <w:pPr>
        <w:pStyle w:val="Normal"/>
        <w:jc w:val="left"/>
        <w:rPr>
          <w:sz w:val="36"/>
          <w:szCs w:val="36"/>
        </w:rPr>
      </w:pPr>
      <w:r w:rsidRPr="12F2C76D" w:rsidR="23447BA1">
        <w:rPr>
          <w:sz w:val="36"/>
          <w:szCs w:val="36"/>
        </w:rPr>
        <w:t>Cellules</w:t>
      </w:r>
    </w:p>
    <w:p w:rsidR="5ED7B3FC" w:rsidP="12F2C76D" w:rsidRDefault="5ED7B3FC" w14:paraId="599340D6" w14:textId="5D7833E7">
      <w:pPr>
        <w:pStyle w:val="Normal"/>
        <w:jc w:val="left"/>
        <w:rPr>
          <w:sz w:val="36"/>
          <w:szCs w:val="36"/>
        </w:rPr>
      </w:pPr>
      <w:r w:rsidRPr="12F2C76D" w:rsidR="23447BA1">
        <w:rPr>
          <w:sz w:val="36"/>
          <w:szCs w:val="36"/>
        </w:rPr>
        <w:t>5- Quelle caractéristique te permet de croire que les échantillons viennent du vivant ? La réaction aux stimul</w:t>
      </w:r>
      <w:r w:rsidRPr="12F2C76D" w:rsidR="626D92F4">
        <w:rPr>
          <w:sz w:val="36"/>
          <w:szCs w:val="36"/>
        </w:rPr>
        <w:t>i</w:t>
      </w:r>
    </w:p>
    <w:p w:rsidR="5ED7B3FC" w:rsidP="12F2C76D" w:rsidRDefault="5ED7B3FC" w14:paraId="6BBB1B91" w14:textId="7E5F0ABE">
      <w:pPr>
        <w:pStyle w:val="Normal"/>
        <w:jc w:val="left"/>
        <w:rPr>
          <w:sz w:val="36"/>
          <w:szCs w:val="36"/>
        </w:rPr>
      </w:pPr>
      <w:r w:rsidRPr="12F2C76D" w:rsidR="626D92F4">
        <w:rPr>
          <w:sz w:val="36"/>
          <w:szCs w:val="36"/>
        </w:rPr>
        <w:t>6- Qu'est-ce qu’on organe ?</w:t>
      </w:r>
    </w:p>
    <w:p w:rsidR="5ED7B3FC" w:rsidP="12F2C76D" w:rsidRDefault="5ED7B3FC" w14:paraId="4DF8CED9" w14:textId="58913FD7">
      <w:pPr>
        <w:pStyle w:val="Normal"/>
        <w:jc w:val="left"/>
        <w:rPr>
          <w:sz w:val="36"/>
          <w:szCs w:val="36"/>
        </w:rPr>
      </w:pPr>
      <w:r w:rsidRPr="12F2C76D" w:rsidR="626D92F4">
        <w:rPr>
          <w:sz w:val="36"/>
          <w:szCs w:val="36"/>
        </w:rPr>
        <w:t>Tissu</w:t>
      </w:r>
    </w:p>
    <w:p w:rsidR="5ED7B3FC" w:rsidP="12F2C76D" w:rsidRDefault="5ED7B3FC" w14:paraId="6AF56212" w14:textId="67BFF2D6">
      <w:pPr>
        <w:pStyle w:val="Normal"/>
        <w:jc w:val="left"/>
        <w:rPr>
          <w:sz w:val="36"/>
          <w:szCs w:val="36"/>
        </w:rPr>
      </w:pPr>
    </w:p>
    <w:p w:rsidR="5ED7B3FC" w:rsidP="12F2C76D" w:rsidRDefault="5ED7B3FC" w14:paraId="5F89355B" w14:textId="4B27B74F">
      <w:pPr>
        <w:pStyle w:val="Normal"/>
        <w:jc w:val="left"/>
        <w:rPr>
          <w:sz w:val="36"/>
          <w:szCs w:val="36"/>
        </w:rPr>
      </w:pPr>
    </w:p>
    <w:p w:rsidR="5ED7B3FC" w:rsidP="12F2C76D" w:rsidRDefault="5ED7B3FC" w14:paraId="6E5A440A" w14:textId="658CF526">
      <w:pPr>
        <w:pStyle w:val="Normal"/>
        <w:jc w:val="left"/>
        <w:rPr>
          <w:sz w:val="36"/>
          <w:szCs w:val="36"/>
        </w:rPr>
      </w:pPr>
    </w:p>
    <w:p w:rsidR="5ED7B3FC" w:rsidP="12F2C76D" w:rsidRDefault="5ED7B3FC" w14:paraId="6F79A548" w14:textId="1D80BCE2">
      <w:pPr>
        <w:pStyle w:val="Normal"/>
        <w:jc w:val="left"/>
        <w:rPr>
          <w:sz w:val="36"/>
          <w:szCs w:val="36"/>
        </w:rPr>
      </w:pPr>
    </w:p>
    <w:p w:rsidR="5ED7B3FC" w:rsidP="12F2C76D" w:rsidRDefault="5ED7B3FC" w14:paraId="4FB9F8E3" w14:textId="7EE761C2">
      <w:pPr>
        <w:pStyle w:val="Normal"/>
        <w:jc w:val="left"/>
        <w:rPr>
          <w:sz w:val="36"/>
          <w:szCs w:val="36"/>
        </w:rPr>
      </w:pPr>
    </w:p>
    <w:p w:rsidR="5ED7B3FC" w:rsidP="12F2C76D" w:rsidRDefault="5ED7B3FC" w14:paraId="431240D2" w14:textId="11667A10">
      <w:pPr>
        <w:pStyle w:val="Normal"/>
        <w:jc w:val="left"/>
        <w:rPr>
          <w:sz w:val="36"/>
          <w:szCs w:val="36"/>
        </w:rPr>
      </w:pPr>
    </w:p>
    <w:p w:rsidR="5ED7B3FC" w:rsidP="12F2C76D" w:rsidRDefault="5ED7B3FC" w14:paraId="04EBB4BF" w14:textId="05B64BA6">
      <w:pPr>
        <w:pStyle w:val="Normal"/>
        <w:jc w:val="left"/>
        <w:rPr>
          <w:sz w:val="36"/>
          <w:szCs w:val="36"/>
        </w:rPr>
      </w:pPr>
    </w:p>
    <w:p w:rsidR="5ED7B3FC" w:rsidP="12F2C76D" w:rsidRDefault="5ED7B3FC" w14:paraId="466BFA37" w14:textId="5CC7DE3D">
      <w:pPr>
        <w:pStyle w:val="Normal"/>
        <w:jc w:val="left"/>
        <w:rPr>
          <w:sz w:val="36"/>
          <w:szCs w:val="36"/>
        </w:rPr>
      </w:pPr>
    </w:p>
    <w:p w:rsidR="5ED7B3FC" w:rsidP="12F2C76D" w:rsidRDefault="5ED7B3FC" w14:paraId="0C23C212" w14:textId="1EE95CF0">
      <w:pPr>
        <w:pStyle w:val="Normal"/>
        <w:jc w:val="left"/>
        <w:rPr>
          <w:sz w:val="36"/>
          <w:szCs w:val="36"/>
        </w:rPr>
      </w:pPr>
      <w:r w:rsidRPr="12F2C76D" w:rsidR="626D92F4">
        <w:rPr>
          <w:sz w:val="36"/>
          <w:szCs w:val="36"/>
        </w:rPr>
        <w:t>Discussion :</w:t>
      </w:r>
    </w:p>
    <w:p w:rsidR="5ED7B3FC" w:rsidP="12F2C76D" w:rsidRDefault="5ED7B3FC" w14:paraId="2E7592F7" w14:textId="1A1B45F8">
      <w:pPr>
        <w:pStyle w:val="Normal"/>
        <w:jc w:val="left"/>
        <w:rPr>
          <w:sz w:val="36"/>
          <w:szCs w:val="36"/>
        </w:rPr>
      </w:pPr>
    </w:p>
    <w:p w:rsidR="5ED7B3FC" w:rsidP="12F2C76D" w:rsidRDefault="5ED7B3FC" w14:paraId="50C60472" w14:textId="5712FF04">
      <w:pPr>
        <w:pStyle w:val="Normal"/>
        <w:jc w:val="left"/>
        <w:rPr>
          <w:sz w:val="36"/>
          <w:szCs w:val="36"/>
        </w:rPr>
      </w:pPr>
      <w:r w:rsidRPr="12F2C76D" w:rsidR="626D92F4">
        <w:rPr>
          <w:sz w:val="36"/>
          <w:szCs w:val="36"/>
        </w:rPr>
        <w:t>D’après mes résultats, l’inconnu #2 est végétales, parce qu’il</w:t>
      </w:r>
    </w:p>
    <w:p w:rsidR="5ED7B3FC" w:rsidP="12F2C76D" w:rsidRDefault="5ED7B3FC" w14:paraId="6F76CD44" w14:textId="58C921CA">
      <w:pPr>
        <w:pStyle w:val="Normal"/>
        <w:jc w:val="left"/>
        <w:rPr>
          <w:sz w:val="36"/>
          <w:szCs w:val="36"/>
        </w:rPr>
      </w:pPr>
      <w:r w:rsidRPr="12F2C76D" w:rsidR="626D92F4">
        <w:rPr>
          <w:sz w:val="36"/>
          <w:szCs w:val="36"/>
        </w:rPr>
        <w:t>Y a une grande vacuole d’eau et du chloroplaste, mais aussi une paroi cellulosique. Tant dis que la premiè</w:t>
      </w:r>
      <w:r w:rsidRPr="12F2C76D" w:rsidR="0BACB17F">
        <w:rPr>
          <w:sz w:val="36"/>
          <w:szCs w:val="36"/>
        </w:rPr>
        <w:t>re n’a pas de grande vacuole d’eau, du chloroplaste et une paroi cellulosique</w:t>
      </w:r>
      <w:r w:rsidRPr="12F2C76D" w:rsidR="4A5196B0">
        <w:rPr>
          <w:sz w:val="36"/>
          <w:szCs w:val="36"/>
        </w:rPr>
        <w:t>.</w:t>
      </w:r>
    </w:p>
    <w:p w:rsidR="5ED7B3FC" w:rsidP="12F2C76D" w:rsidRDefault="5ED7B3FC" w14:paraId="705D6C5B" w14:textId="32BBB672">
      <w:pPr>
        <w:pStyle w:val="Normal"/>
        <w:jc w:val="left"/>
        <w:rPr>
          <w:sz w:val="36"/>
          <w:szCs w:val="36"/>
        </w:rPr>
      </w:pPr>
      <w:r w:rsidRPr="12F2C76D" w:rsidR="4A5196B0">
        <w:rPr>
          <w:sz w:val="36"/>
          <w:szCs w:val="36"/>
        </w:rPr>
        <w:t>Mais la cellule animal est ronde tant dis que la cellule végétale est rectangulaire.</w:t>
      </w:r>
    </w:p>
    <w:p w:rsidR="5ED7B3FC" w:rsidP="12F2C76D" w:rsidRDefault="5ED7B3FC" w14:paraId="41BD0950" w14:textId="79445F58">
      <w:pPr>
        <w:pStyle w:val="Normal"/>
        <w:jc w:val="left"/>
        <w:rPr>
          <w:sz w:val="36"/>
          <w:szCs w:val="36"/>
        </w:rPr>
      </w:pPr>
    </w:p>
    <w:p w:rsidR="5ED7B3FC" w:rsidP="12F2C76D" w:rsidRDefault="5ED7B3FC" w14:paraId="1C3463FC" w14:textId="691FDD23">
      <w:pPr>
        <w:pStyle w:val="Normal"/>
        <w:jc w:val="left"/>
        <w:rPr>
          <w:sz w:val="36"/>
          <w:szCs w:val="36"/>
        </w:rPr>
      </w:pPr>
    </w:p>
    <w:p w:rsidR="5ED7B3FC" w:rsidP="12F2C76D" w:rsidRDefault="5ED7B3FC" w14:paraId="264DB41C" w14:textId="58BB01A0">
      <w:pPr>
        <w:pStyle w:val="Normal"/>
        <w:jc w:val="left"/>
        <w:rPr>
          <w:sz w:val="36"/>
          <w:szCs w:val="36"/>
        </w:rPr>
      </w:pPr>
      <w:r w:rsidRPr="12F2C76D" w:rsidR="4A5196B0">
        <w:rPr>
          <w:sz w:val="36"/>
          <w:szCs w:val="36"/>
        </w:rPr>
        <w:t>Conclusion : Mon hypothèse est vrai,</w:t>
      </w:r>
    </w:p>
    <w:p w:rsidR="5ED7B3FC" w:rsidP="12F2C76D" w:rsidRDefault="5ED7B3FC" w14:paraId="75E21FAE" w14:textId="1D0A7FB8">
      <w:pPr>
        <w:pStyle w:val="Normal"/>
        <w:jc w:val="left"/>
        <w:rPr>
          <w:sz w:val="36"/>
          <w:szCs w:val="36"/>
        </w:rPr>
      </w:pPr>
      <w:r w:rsidRPr="12F2C76D" w:rsidR="4A5196B0">
        <w:rPr>
          <w:sz w:val="36"/>
          <w:szCs w:val="36"/>
        </w:rPr>
        <w:t>Puisque la plus petite unité de vie est la cellule.</w:t>
      </w:r>
    </w:p>
    <w:sectPr w:rsidR="008E5517">
      <w:pgSz w:w="12240" w:h="15840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CE6DF9" w:rsidP="008E5517" w:rsidRDefault="00CE6DF9" w14:paraId="0A37501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E6DF9" w:rsidP="008E5517" w:rsidRDefault="00CE6DF9" w14:paraId="5DAB6C7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CE6DF9" w:rsidP="008E5517" w:rsidRDefault="00CE6DF9" w14:paraId="02EB378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E6DF9" w:rsidP="008E5517" w:rsidRDefault="00CE6DF9" w14:paraId="6A05A809" wp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GWR9svv6FDCBwC" int2:id="JNhnCPBH">
      <int2:state int2:type="LegacyProofing" int2:value="Rejected"/>
    </int2:textHash>
    <int2:bookmark int2:bookmarkName="_Int_uKUI3W3p" int2:invalidationBookmarkName="" int2:hashCode="OZtOWG38uHgLBg" int2:id="P0Wmp5v9">
      <int2:state int2:type="LegacyProofing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removePersonalInformation/>
  <w:removeDateAndTime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17"/>
    <w:rsid w:val="00882275"/>
    <w:rsid w:val="008E5517"/>
    <w:rsid w:val="00CE6DF9"/>
    <w:rsid w:val="013CAFF5"/>
    <w:rsid w:val="0148C0C8"/>
    <w:rsid w:val="02DCA3A3"/>
    <w:rsid w:val="08793817"/>
    <w:rsid w:val="087A0BFD"/>
    <w:rsid w:val="09368703"/>
    <w:rsid w:val="094FAF60"/>
    <w:rsid w:val="097E724F"/>
    <w:rsid w:val="0AEB7FC1"/>
    <w:rsid w:val="0BACB17F"/>
    <w:rsid w:val="0BB0D8D9"/>
    <w:rsid w:val="0C6E27C5"/>
    <w:rsid w:val="0E2743D0"/>
    <w:rsid w:val="0FBEF0E4"/>
    <w:rsid w:val="128810AF"/>
    <w:rsid w:val="12F2C76D"/>
    <w:rsid w:val="17B0DA6C"/>
    <w:rsid w:val="18DBE7D7"/>
    <w:rsid w:val="1AAAB186"/>
    <w:rsid w:val="1C844B8F"/>
    <w:rsid w:val="1FF3343E"/>
    <w:rsid w:val="21FD39FA"/>
    <w:rsid w:val="2310D8BD"/>
    <w:rsid w:val="23447BA1"/>
    <w:rsid w:val="23EB7353"/>
    <w:rsid w:val="257985C1"/>
    <w:rsid w:val="26331B5B"/>
    <w:rsid w:val="28A198CC"/>
    <w:rsid w:val="28A5B466"/>
    <w:rsid w:val="28B0E6DB"/>
    <w:rsid w:val="2AB6A620"/>
    <w:rsid w:val="2BD9398E"/>
    <w:rsid w:val="2DAC51DC"/>
    <w:rsid w:val="2E3E2D40"/>
    <w:rsid w:val="316B8397"/>
    <w:rsid w:val="330753F8"/>
    <w:rsid w:val="3348E650"/>
    <w:rsid w:val="339140DB"/>
    <w:rsid w:val="38B7BC96"/>
    <w:rsid w:val="38BFAA1C"/>
    <w:rsid w:val="38D50840"/>
    <w:rsid w:val="39E94AF7"/>
    <w:rsid w:val="3A9DCC43"/>
    <w:rsid w:val="3CEF311E"/>
    <w:rsid w:val="3E408E31"/>
    <w:rsid w:val="3E8313F9"/>
    <w:rsid w:val="42AE77AE"/>
    <w:rsid w:val="435E72A2"/>
    <w:rsid w:val="43E9D010"/>
    <w:rsid w:val="485D1ADF"/>
    <w:rsid w:val="490D15D3"/>
    <w:rsid w:val="49C990D9"/>
    <w:rsid w:val="49E2A664"/>
    <w:rsid w:val="4A5196B0"/>
    <w:rsid w:val="4C0D6EA8"/>
    <w:rsid w:val="4D0554E8"/>
    <w:rsid w:val="4D9EF49E"/>
    <w:rsid w:val="50E0DFCB"/>
    <w:rsid w:val="527CB02C"/>
    <w:rsid w:val="57E0A2C1"/>
    <w:rsid w:val="58401A09"/>
    <w:rsid w:val="5922A225"/>
    <w:rsid w:val="594F96B7"/>
    <w:rsid w:val="59CAAF93"/>
    <w:rsid w:val="59E3D7F0"/>
    <w:rsid w:val="5BF7933A"/>
    <w:rsid w:val="5C001FAA"/>
    <w:rsid w:val="5ED14556"/>
    <w:rsid w:val="5ED7B3FC"/>
    <w:rsid w:val="5F7B0F5F"/>
    <w:rsid w:val="60D9554A"/>
    <w:rsid w:val="611D10AB"/>
    <w:rsid w:val="626D92F4"/>
    <w:rsid w:val="637191D9"/>
    <w:rsid w:val="63D70CB3"/>
    <w:rsid w:val="65268A97"/>
    <w:rsid w:val="65E7FCD0"/>
    <w:rsid w:val="66B12021"/>
    <w:rsid w:val="68676CA1"/>
    <w:rsid w:val="68BDB746"/>
    <w:rsid w:val="6938C5EF"/>
    <w:rsid w:val="6B7CA3BE"/>
    <w:rsid w:val="6B849144"/>
    <w:rsid w:val="6C483C27"/>
    <w:rsid w:val="6D18741F"/>
    <w:rsid w:val="6DBC6270"/>
    <w:rsid w:val="6E9EE65C"/>
    <w:rsid w:val="6EB44480"/>
    <w:rsid w:val="7182D6EA"/>
    <w:rsid w:val="739EC6B2"/>
    <w:rsid w:val="73A5CF6E"/>
    <w:rsid w:val="740C86C2"/>
    <w:rsid w:val="761748F7"/>
    <w:rsid w:val="76C743EB"/>
    <w:rsid w:val="77481EBD"/>
    <w:rsid w:val="7C1FCF7B"/>
    <w:rsid w:val="7CA086BE"/>
    <w:rsid w:val="7D2817B7"/>
    <w:rsid w:val="7DA4ED10"/>
    <w:rsid w:val="7FA5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70CB3"/>
  <w15:chartTrackingRefBased/>
  <w15:docId w15:val="{446E6C98-E47E-4FD5-AABC-FACFEC0A15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8E5517"/>
  </w:style>
  <w:style w:type="paragraph" w:styleId="Pieddepage">
    <w:name w:val="footer"/>
    <w:basedOn w:val="Normal"/>
    <w:link w:val="Pieddepag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8E5517"/>
  </w:style>
  <w:style xmlns:w14="http://schemas.microsoft.com/office/word/2010/wordml" xmlns:mc="http://schemas.openxmlformats.org/markup-compatibility/2006" xmlns:w="http://schemas.openxmlformats.org/wordprocessingml/2006/main" w:type="character" w:styleId="EndnoteReference" mc:Ignorable="w14">
    <w:basedOn xmlns:w="http://schemas.openxmlformats.org/wordprocessingml/2006/main" w:val="Policepardfaut"/>
    <w:name xmlns:w="http://schemas.openxmlformats.org/wordprocessingml/2006/main" w:val="end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media/image.jpg" Id="R7034453a23f74932" /><Relationship Type="http://schemas.openxmlformats.org/officeDocument/2006/relationships/image" Target="/media/image.png" Id="Re8ec971d8caf48b0" /><Relationship Type="http://schemas.microsoft.com/office/2020/10/relationships/intelligence" Target="intelligence2.xml" Id="Rdd6e5ea6b888409b" /><Relationship Type="http://schemas.openxmlformats.org/officeDocument/2006/relationships/numbering" Target="numbering.xml" Id="R7271b02c93c244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jmichaud06</dc:creator>
  <keywords/>
  <dc:description/>
  <lastModifiedBy>jmichaud06</lastModifiedBy>
  <revision>3</revision>
  <dcterms:created xsi:type="dcterms:W3CDTF">2022-02-02T16:29:51.2121544Z</dcterms:created>
  <dcterms:modified xsi:type="dcterms:W3CDTF">2022-02-02T17:18:34.9189423Z</dcterms:modified>
</coreProperties>
</file>