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489C649B">
      <w:bookmarkStart w:name="_GoBack" w:id="0"/>
      <w:bookmarkEnd w:id="0"/>
      <w:r w:rsidR="2510E9A1">
        <w:rPr/>
        <w:t>Nom : Dalton</w:t>
      </w:r>
    </w:p>
    <w:p w:rsidR="2510E9A1" w:rsidP="32C50F11" w:rsidRDefault="2510E9A1" w14:paraId="42FD633F" w14:textId="55506B1C">
      <w:pPr>
        <w:pStyle w:val="Normal"/>
      </w:pPr>
      <w:r w:rsidR="2510E9A1">
        <w:rPr/>
        <w:t xml:space="preserve">Nom </w:t>
      </w:r>
      <w:proofErr w:type="spellStart"/>
      <w:r w:rsidR="2510E9A1">
        <w:rPr/>
        <w:t>complet</w:t>
      </w:r>
      <w:proofErr w:type="spellEnd"/>
      <w:r w:rsidR="2510E9A1">
        <w:rPr/>
        <w:t xml:space="preserve"> :</w:t>
      </w:r>
      <w:r w:rsidR="47FF78EA">
        <w:rPr/>
        <w:t xml:space="preserve"> John Dalton</w:t>
      </w:r>
    </w:p>
    <w:p w:rsidR="47FF78EA" w:rsidP="32C50F11" w:rsidRDefault="47FF78EA" w14:paraId="7EF89B25" w14:textId="5DD8A43C">
      <w:pPr>
        <w:pStyle w:val="Normal"/>
      </w:pPr>
      <w:proofErr w:type="spellStart"/>
      <w:r w:rsidR="47FF78EA">
        <w:rPr/>
        <w:t>Nationalité</w:t>
      </w:r>
      <w:proofErr w:type="spellEnd"/>
      <w:r w:rsidR="47FF78EA">
        <w:rPr/>
        <w:t xml:space="preserve"> :</w:t>
      </w:r>
      <w:r w:rsidR="09B4AC41">
        <w:rPr/>
        <w:t xml:space="preserve"> Anglais</w:t>
      </w:r>
      <w:r w:rsidR="09B4AC41">
        <w:drawing>
          <wp:inline wp14:editId="2310DAD5" wp14:anchorId="7AD03778">
            <wp:extent cx="2524125" cy="1419820"/>
            <wp:effectExtent l="0" t="0" r="0" b="0"/>
            <wp:docPr id="1617301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2c8f1aa3c649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B4AC41" w:rsidP="32C50F11" w:rsidRDefault="09B4AC41" w14:paraId="4D3515C2" w14:textId="27D1504F">
      <w:pPr>
        <w:pStyle w:val="Normal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</w:pPr>
      <w:proofErr w:type="spellStart"/>
      <w:r w:rsidR="09B4AC41">
        <w:rPr/>
        <w:t>Période</w:t>
      </w:r>
      <w:proofErr w:type="spellEnd"/>
      <w:r w:rsidR="09B4AC41">
        <w:rPr/>
        <w:t xml:space="preserve"> de </w:t>
      </w:r>
      <w:proofErr w:type="gramStart"/>
      <w:r w:rsidR="09B4AC41">
        <w:rPr/>
        <w:t>temps :</w:t>
      </w:r>
      <w:proofErr w:type="gramEnd"/>
      <w:r w:rsidRPr="32C50F11" w:rsidR="09B4AC41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color w:val="0D0D0D" w:themeColor="text1" w:themeTint="F2" w:themeShade="FF"/>
        </w:rPr>
        <w:t xml:space="preserve"> </w:t>
      </w:r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le 6 </w:t>
      </w:r>
      <w:proofErr w:type="spellStart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septembre</w:t>
      </w:r>
      <w:proofErr w:type="spellEnd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1766 et mort à Manchester le 27 </w:t>
      </w:r>
      <w:proofErr w:type="spellStart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juillet</w:t>
      </w:r>
      <w:proofErr w:type="spellEnd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1844</w:t>
      </w:r>
    </w:p>
    <w:p w:rsidR="6515BB02" w:rsidP="32C50F11" w:rsidRDefault="6515BB02" w14:paraId="5F440DC8" w14:textId="0F3EBC35">
      <w:pPr>
        <w:pStyle w:val="Normal"/>
      </w:pPr>
      <w:proofErr w:type="spellStart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Découverte</w:t>
      </w:r>
      <w:proofErr w:type="spellEnd"/>
      <w:r w:rsidRPr="32C50F11" w:rsidR="6515BB02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: </w:t>
      </w:r>
      <w:r w:rsidRPr="32C50F11" w:rsidR="282D07E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Il </w:t>
      </w:r>
      <w:proofErr w:type="spellStart"/>
      <w:r w:rsidRPr="32C50F11" w:rsidR="282D07E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reprend</w:t>
      </w:r>
      <w:proofErr w:type="spellEnd"/>
      <w:r w:rsidRPr="32C50F11" w:rsidR="282D07E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les </w:t>
      </w:r>
      <w:proofErr w:type="spellStart"/>
      <w:r w:rsidRPr="32C50F11" w:rsidR="282D07E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idées</w:t>
      </w:r>
      <w:proofErr w:type="spellEnd"/>
      <w:r w:rsidRPr="32C50F11" w:rsidR="282D07E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de Démocrite...</w:t>
      </w:r>
      <w:r w:rsidRPr="32C50F11" w:rsidR="05B50F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la plus petite </w:t>
      </w:r>
      <w:proofErr w:type="spellStart"/>
      <w:r w:rsidRPr="32C50F11" w:rsidR="05B50F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particule</w:t>
      </w:r>
      <w:proofErr w:type="spellEnd"/>
      <w:r w:rsidRPr="32C50F11" w:rsidR="05B50F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 xml:space="preserve"> sera </w:t>
      </w:r>
      <w:proofErr w:type="spellStart"/>
      <w:r w:rsidRPr="32C50F11" w:rsidR="05B50F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l’atome</w:t>
      </w:r>
      <w:proofErr w:type="spellEnd"/>
      <w:r w:rsidRPr="32C50F11" w:rsidR="05B50F50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1"/>
          <w:szCs w:val="21"/>
          <w:lang w:val="en-US"/>
        </w:rPr>
        <w:t>.</w:t>
      </w:r>
      <w:r w:rsidR="3E08C795">
        <w:drawing>
          <wp:inline wp14:editId="191190BC" wp14:anchorId="1AD79866">
            <wp:extent cx="3111500" cy="2333625"/>
            <wp:effectExtent l="0" t="0" r="0" b="0"/>
            <wp:docPr id="3742899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7d1331e72f46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DD311"/>
    <w:rsid w:val="05B50F50"/>
    <w:rsid w:val="0965D1E6"/>
    <w:rsid w:val="09B4AC41"/>
    <w:rsid w:val="1ADBEB98"/>
    <w:rsid w:val="24D641EE"/>
    <w:rsid w:val="2510E9A1"/>
    <w:rsid w:val="282D07E6"/>
    <w:rsid w:val="32C50F11"/>
    <w:rsid w:val="355AFB59"/>
    <w:rsid w:val="35738C3E"/>
    <w:rsid w:val="3ADE6770"/>
    <w:rsid w:val="3E08C795"/>
    <w:rsid w:val="412D902B"/>
    <w:rsid w:val="47FF78EA"/>
    <w:rsid w:val="4B94AC1D"/>
    <w:rsid w:val="5342CDA6"/>
    <w:rsid w:val="54DDD311"/>
    <w:rsid w:val="6515BB02"/>
    <w:rsid w:val="6D4B893B"/>
    <w:rsid w:val="7925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DD311"/>
  <w15:chartTrackingRefBased/>
  <w15:docId w15:val="{C7212699-7B53-4412-A790-BD698F1A2D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52c8f1aa3c6497e" /><Relationship Type="http://schemas.openxmlformats.org/officeDocument/2006/relationships/image" Target="/media/image2.png" Id="R8c7d1331e72f46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2022-01-07T15:56:49.3345174Z</dcterms:created>
  <dcterms:modified xsi:type="dcterms:W3CDTF">2022-01-07T16:07:57.3898053Z</dcterms:modified>
  <dc:creator>enadeau47</dc:creator>
  <lastModifiedBy>enadeau47</lastModifiedBy>
</coreProperties>
</file>