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52EB270" w:rsidR="00BC7D3B" w:rsidRPr="0069004A" w:rsidRDefault="6FF99A91" w:rsidP="4DC5A9B6">
      <w:pPr>
        <w:jc w:val="center"/>
        <w:rPr>
          <w:lang w:val="fr-CA"/>
        </w:rPr>
      </w:pPr>
      <w:r w:rsidRPr="0069004A">
        <w:rPr>
          <w:lang w:val="fr-CA"/>
        </w:rPr>
        <w:t>Cellule animal et végétale</w:t>
      </w:r>
    </w:p>
    <w:p w14:paraId="397A0FE4" w14:textId="32AE67E5" w:rsidR="4DC5A9B6" w:rsidRPr="0069004A" w:rsidRDefault="4DC5A9B6" w:rsidP="4DC5A9B6">
      <w:pPr>
        <w:jc w:val="center"/>
        <w:rPr>
          <w:lang w:val="fr-CA"/>
        </w:rPr>
      </w:pPr>
    </w:p>
    <w:p w14:paraId="1C27E86F" w14:textId="07CCFE83" w:rsidR="6FF99A91" w:rsidRPr="0069004A" w:rsidRDefault="6FF99A91" w:rsidP="4DC5A9B6">
      <w:pPr>
        <w:jc w:val="center"/>
        <w:rPr>
          <w:lang w:val="fr-CA"/>
        </w:rPr>
      </w:pPr>
      <w:r w:rsidRPr="0069004A">
        <w:rPr>
          <w:lang w:val="fr-CA"/>
        </w:rPr>
        <w:t>Science</w:t>
      </w:r>
    </w:p>
    <w:p w14:paraId="543D6780" w14:textId="0E6B3945" w:rsidR="4DC5A9B6" w:rsidRPr="0069004A" w:rsidRDefault="4DC5A9B6" w:rsidP="4DC5A9B6">
      <w:pPr>
        <w:jc w:val="center"/>
        <w:rPr>
          <w:lang w:val="fr-CA"/>
        </w:rPr>
      </w:pPr>
    </w:p>
    <w:p w14:paraId="0B0D9D5A" w14:textId="6B3C91C4" w:rsidR="6FF99A91" w:rsidRPr="0069004A" w:rsidRDefault="6FF99A91" w:rsidP="4DC5A9B6">
      <w:pPr>
        <w:jc w:val="center"/>
        <w:rPr>
          <w:lang w:val="fr-CA"/>
        </w:rPr>
      </w:pPr>
      <w:r w:rsidRPr="0069004A">
        <w:rPr>
          <w:lang w:val="fr-CA"/>
        </w:rPr>
        <w:t>Daniel Blais</w:t>
      </w:r>
    </w:p>
    <w:p w14:paraId="0FC57C58" w14:textId="32EBF8A1" w:rsidR="4DC5A9B6" w:rsidRPr="0069004A" w:rsidRDefault="4DC5A9B6" w:rsidP="4DC5A9B6">
      <w:pPr>
        <w:jc w:val="center"/>
        <w:rPr>
          <w:lang w:val="fr-CA"/>
        </w:rPr>
      </w:pPr>
    </w:p>
    <w:p w14:paraId="7A1533B2" w14:textId="35EA3444" w:rsidR="6FF99A91" w:rsidRPr="0069004A" w:rsidRDefault="6FF99A91" w:rsidP="4DC5A9B6">
      <w:pPr>
        <w:jc w:val="center"/>
        <w:rPr>
          <w:lang w:val="fr-CA"/>
        </w:rPr>
      </w:pPr>
      <w:r w:rsidRPr="0069004A">
        <w:rPr>
          <w:lang w:val="fr-CA"/>
        </w:rPr>
        <w:t>Nathan Turcotte 02</w:t>
      </w:r>
    </w:p>
    <w:p w14:paraId="66D3F8C5" w14:textId="09A725F9" w:rsidR="4DC5A9B6" w:rsidRPr="0069004A" w:rsidRDefault="4DC5A9B6" w:rsidP="4DC5A9B6">
      <w:pPr>
        <w:jc w:val="center"/>
        <w:rPr>
          <w:lang w:val="fr-CA"/>
        </w:rPr>
      </w:pPr>
    </w:p>
    <w:p w14:paraId="4A380BC7" w14:textId="22795DFA" w:rsidR="6FF99A91" w:rsidRPr="0069004A" w:rsidRDefault="6FF99A91" w:rsidP="4DC5A9B6">
      <w:pPr>
        <w:jc w:val="center"/>
        <w:rPr>
          <w:lang w:val="fr-CA"/>
        </w:rPr>
      </w:pPr>
      <w:proofErr w:type="spellStart"/>
      <w:r w:rsidRPr="0069004A">
        <w:rPr>
          <w:lang w:val="fr-CA"/>
        </w:rPr>
        <w:t>Esv</w:t>
      </w:r>
      <w:proofErr w:type="spellEnd"/>
    </w:p>
    <w:p w14:paraId="3269A490" w14:textId="72C7346E" w:rsidR="4DC5A9B6" w:rsidRPr="0069004A" w:rsidRDefault="4DC5A9B6" w:rsidP="4DC5A9B6">
      <w:pPr>
        <w:jc w:val="center"/>
        <w:rPr>
          <w:lang w:val="fr-CA"/>
        </w:rPr>
      </w:pPr>
    </w:p>
    <w:p w14:paraId="1F1429D2" w14:textId="5928DEB5" w:rsidR="6FF99A91" w:rsidRPr="0069004A" w:rsidRDefault="6FF99A91" w:rsidP="4DC5A9B6">
      <w:pPr>
        <w:jc w:val="center"/>
        <w:rPr>
          <w:lang w:val="fr-CA"/>
        </w:rPr>
      </w:pPr>
      <w:r w:rsidRPr="0069004A">
        <w:rPr>
          <w:lang w:val="fr-CA"/>
        </w:rPr>
        <w:t>25 Janvier</w:t>
      </w:r>
    </w:p>
    <w:p w14:paraId="4B9A89F9" w14:textId="7E479BEA" w:rsidR="4DC5A9B6" w:rsidRPr="0069004A" w:rsidRDefault="4DC5A9B6" w:rsidP="4DC5A9B6">
      <w:pPr>
        <w:jc w:val="center"/>
        <w:rPr>
          <w:lang w:val="fr-CA"/>
        </w:rPr>
      </w:pPr>
    </w:p>
    <w:p w14:paraId="4074D439" w14:textId="48D92328" w:rsidR="4DC5A9B6" w:rsidRPr="0069004A" w:rsidRDefault="4DC5A9B6" w:rsidP="4DC5A9B6">
      <w:pPr>
        <w:jc w:val="center"/>
        <w:rPr>
          <w:lang w:val="fr-CA"/>
        </w:rPr>
      </w:pPr>
    </w:p>
    <w:p w14:paraId="6613856B" w14:textId="5E8EC01F" w:rsidR="4DC5A9B6" w:rsidRPr="0069004A" w:rsidRDefault="4DC5A9B6" w:rsidP="4DC5A9B6">
      <w:pPr>
        <w:jc w:val="center"/>
        <w:rPr>
          <w:lang w:val="fr-CA"/>
        </w:rPr>
      </w:pPr>
    </w:p>
    <w:p w14:paraId="07F7935F" w14:textId="3FAF0745" w:rsidR="4DC5A9B6" w:rsidRPr="0069004A" w:rsidRDefault="4DC5A9B6" w:rsidP="4DC5A9B6">
      <w:pPr>
        <w:jc w:val="center"/>
        <w:rPr>
          <w:lang w:val="fr-CA"/>
        </w:rPr>
      </w:pPr>
    </w:p>
    <w:p w14:paraId="3A7B85CC" w14:textId="46FDC3A8" w:rsidR="4DC5A9B6" w:rsidRPr="0069004A" w:rsidRDefault="4DC5A9B6" w:rsidP="4DC5A9B6">
      <w:pPr>
        <w:jc w:val="center"/>
        <w:rPr>
          <w:lang w:val="fr-CA"/>
        </w:rPr>
      </w:pPr>
    </w:p>
    <w:p w14:paraId="030C7212" w14:textId="6D2E5CC7" w:rsidR="4DC5A9B6" w:rsidRPr="0069004A" w:rsidRDefault="4DC5A9B6" w:rsidP="4DC5A9B6">
      <w:pPr>
        <w:jc w:val="center"/>
        <w:rPr>
          <w:lang w:val="fr-CA"/>
        </w:rPr>
      </w:pPr>
    </w:p>
    <w:p w14:paraId="2CBEFFC8" w14:textId="42713AFF" w:rsidR="4DC5A9B6" w:rsidRPr="0069004A" w:rsidRDefault="4DC5A9B6" w:rsidP="4DC5A9B6">
      <w:pPr>
        <w:jc w:val="center"/>
        <w:rPr>
          <w:lang w:val="fr-CA"/>
        </w:rPr>
      </w:pPr>
    </w:p>
    <w:p w14:paraId="60EC2C60" w14:textId="48A5CF25" w:rsidR="4DC5A9B6" w:rsidRPr="0069004A" w:rsidRDefault="4DC5A9B6" w:rsidP="4DC5A9B6">
      <w:pPr>
        <w:jc w:val="center"/>
        <w:rPr>
          <w:lang w:val="fr-CA"/>
        </w:rPr>
      </w:pPr>
    </w:p>
    <w:p w14:paraId="5F93A440" w14:textId="796A05A2" w:rsidR="4DC5A9B6" w:rsidRPr="0069004A" w:rsidRDefault="4DC5A9B6" w:rsidP="4DC5A9B6">
      <w:pPr>
        <w:jc w:val="center"/>
        <w:rPr>
          <w:lang w:val="fr-CA"/>
        </w:rPr>
      </w:pPr>
    </w:p>
    <w:p w14:paraId="74B9A6C9" w14:textId="4EC50850" w:rsidR="4DC5A9B6" w:rsidRPr="0069004A" w:rsidRDefault="4DC5A9B6" w:rsidP="4DC5A9B6">
      <w:pPr>
        <w:jc w:val="center"/>
        <w:rPr>
          <w:lang w:val="fr-CA"/>
        </w:rPr>
      </w:pPr>
    </w:p>
    <w:p w14:paraId="69F48B3B" w14:textId="03A6572A" w:rsidR="4DC5A9B6" w:rsidRPr="0069004A" w:rsidRDefault="4DC5A9B6" w:rsidP="4DC5A9B6">
      <w:pPr>
        <w:jc w:val="center"/>
        <w:rPr>
          <w:lang w:val="fr-CA"/>
        </w:rPr>
      </w:pPr>
    </w:p>
    <w:p w14:paraId="2F021D42" w14:textId="61035D47" w:rsidR="4DC5A9B6" w:rsidRPr="0069004A" w:rsidRDefault="4DC5A9B6" w:rsidP="4DC5A9B6">
      <w:pPr>
        <w:jc w:val="center"/>
        <w:rPr>
          <w:lang w:val="fr-CA"/>
        </w:rPr>
      </w:pPr>
    </w:p>
    <w:p w14:paraId="78A72651" w14:textId="6124C76F" w:rsidR="4DC5A9B6" w:rsidRPr="0069004A" w:rsidRDefault="4DC5A9B6" w:rsidP="4DC5A9B6">
      <w:pPr>
        <w:jc w:val="center"/>
        <w:rPr>
          <w:lang w:val="fr-CA"/>
        </w:rPr>
      </w:pPr>
    </w:p>
    <w:p w14:paraId="276B99FD" w14:textId="16D20306" w:rsidR="4DC5A9B6" w:rsidRPr="0069004A" w:rsidRDefault="4DC5A9B6" w:rsidP="4DC5A9B6">
      <w:pPr>
        <w:jc w:val="center"/>
        <w:rPr>
          <w:lang w:val="fr-CA"/>
        </w:rPr>
      </w:pPr>
    </w:p>
    <w:p w14:paraId="331839D6" w14:textId="2E70CC22" w:rsidR="4DC5A9B6" w:rsidRPr="0069004A" w:rsidRDefault="4DC5A9B6" w:rsidP="4DC5A9B6">
      <w:pPr>
        <w:jc w:val="center"/>
        <w:rPr>
          <w:lang w:val="fr-CA"/>
        </w:rPr>
      </w:pPr>
    </w:p>
    <w:p w14:paraId="0D74B3EE" w14:textId="01B4CB67" w:rsidR="4DC5A9B6" w:rsidRPr="0069004A" w:rsidRDefault="4DC5A9B6" w:rsidP="4DC5A9B6">
      <w:pPr>
        <w:jc w:val="center"/>
        <w:rPr>
          <w:lang w:val="fr-CA"/>
        </w:rPr>
      </w:pPr>
    </w:p>
    <w:p w14:paraId="451E291E" w14:textId="6894F73F" w:rsidR="4DC5A9B6" w:rsidRPr="0069004A" w:rsidRDefault="4DC5A9B6" w:rsidP="4DC5A9B6">
      <w:pPr>
        <w:jc w:val="center"/>
        <w:rPr>
          <w:lang w:val="fr-CA"/>
        </w:rPr>
      </w:pPr>
    </w:p>
    <w:p w14:paraId="474895A8" w14:textId="227C6987" w:rsidR="4DC5A9B6" w:rsidRPr="0069004A" w:rsidRDefault="4DC5A9B6" w:rsidP="4DC5A9B6">
      <w:pPr>
        <w:jc w:val="center"/>
        <w:rPr>
          <w:lang w:val="fr-CA"/>
        </w:rPr>
      </w:pPr>
    </w:p>
    <w:p w14:paraId="24EC9664" w14:textId="627119A1" w:rsidR="6FF99A91" w:rsidRPr="0069004A" w:rsidRDefault="0069004A" w:rsidP="0069004A">
      <w:pPr>
        <w:rPr>
          <w:lang w:val="fr-CA"/>
        </w:rPr>
      </w:pPr>
      <w:r>
        <w:rPr>
          <w:lang w:val="fr-CA"/>
        </w:rPr>
        <w:lastRenderedPageBreak/>
        <w:t xml:space="preserve">Observation                                     </w:t>
      </w:r>
      <w:r w:rsidR="6FF99A91" w:rsidRPr="0069004A">
        <w:rPr>
          <w:lang w:val="fr-CA"/>
        </w:rPr>
        <w:t>Si on a Microscope on va parler de cellule</w:t>
      </w:r>
    </w:p>
    <w:p w14:paraId="02E9DD52" w14:textId="6F991AA0" w:rsidR="6FF99A91" w:rsidRPr="0069004A" w:rsidRDefault="6FF99A91" w:rsidP="0069004A">
      <w:pPr>
        <w:rPr>
          <w:lang w:val="fr-CA"/>
        </w:rPr>
      </w:pPr>
      <w:r w:rsidRPr="0069004A">
        <w:rPr>
          <w:lang w:val="fr-CA"/>
        </w:rPr>
        <w:t>Interrogation</w:t>
      </w:r>
      <w:r w:rsidR="0069004A">
        <w:rPr>
          <w:lang w:val="fr-CA"/>
        </w:rPr>
        <w:t xml:space="preserve">                  </w:t>
      </w:r>
      <w:r w:rsidRPr="0069004A">
        <w:rPr>
          <w:lang w:val="fr-CA"/>
        </w:rPr>
        <w:t xml:space="preserve"> quelle est la différence</w:t>
      </w:r>
      <w:r w:rsidR="117A1647" w:rsidRPr="0069004A">
        <w:rPr>
          <w:lang w:val="fr-CA"/>
        </w:rPr>
        <w:t xml:space="preserve"> </w:t>
      </w:r>
      <w:r w:rsidRPr="0069004A">
        <w:rPr>
          <w:lang w:val="fr-CA"/>
        </w:rPr>
        <w:t>Entre une cellule végétal</w:t>
      </w:r>
      <w:r w:rsidR="65803769" w:rsidRPr="0069004A">
        <w:rPr>
          <w:lang w:val="fr-CA"/>
        </w:rPr>
        <w:t xml:space="preserve"> et animal</w:t>
      </w:r>
    </w:p>
    <w:p w14:paraId="155B8E6C" w14:textId="674499D4" w:rsidR="1B2B8FEA" w:rsidRPr="0069004A" w:rsidRDefault="0069004A" w:rsidP="4DC5A9B6">
      <w:pPr>
        <w:jc w:val="center"/>
        <w:rPr>
          <w:lang w:val="fr-CA"/>
        </w:rPr>
      </w:pPr>
      <w:r>
        <w:rPr>
          <w:lang w:val="fr-CA"/>
        </w:rPr>
        <w:t xml:space="preserve">Hypothèse           </w:t>
      </w:r>
      <w:r w:rsidR="1B2B8FEA" w:rsidRPr="0069004A">
        <w:rPr>
          <w:lang w:val="fr-CA"/>
        </w:rPr>
        <w:t xml:space="preserve">Je suppose que la cellule animal est ronde et la cellule végétal a as </w:t>
      </w:r>
      <w:proofErr w:type="gramStart"/>
      <w:r w:rsidR="1B2B8FEA" w:rsidRPr="0069004A">
        <w:rPr>
          <w:lang w:val="fr-CA"/>
        </w:rPr>
        <w:t>le noyaux</w:t>
      </w:r>
      <w:proofErr w:type="gramEnd"/>
      <w:r w:rsidR="1B2B8FEA" w:rsidRPr="0069004A">
        <w:rPr>
          <w:lang w:val="fr-CA"/>
        </w:rPr>
        <w:t xml:space="preserve"> au centre</w:t>
      </w:r>
    </w:p>
    <w:p w14:paraId="7755D2B7" w14:textId="6758091E" w:rsidR="1B2B8FEA" w:rsidRPr="0069004A" w:rsidRDefault="0069004A" w:rsidP="0069004A">
      <w:pPr>
        <w:rPr>
          <w:lang w:val="fr-CA"/>
        </w:rPr>
      </w:pPr>
      <w:proofErr w:type="spellStart"/>
      <w:r>
        <w:rPr>
          <w:lang w:val="fr-CA"/>
        </w:rPr>
        <w:t>Expérimantation</w:t>
      </w:r>
      <w:proofErr w:type="spellEnd"/>
      <w:r>
        <w:rPr>
          <w:lang w:val="fr-CA"/>
        </w:rPr>
        <w:t xml:space="preserve">            matériel                </w:t>
      </w:r>
      <w:proofErr w:type="gramStart"/>
      <w:r>
        <w:rPr>
          <w:lang w:val="fr-CA"/>
        </w:rPr>
        <w:t xml:space="preserve">  </w:t>
      </w:r>
      <w:r w:rsidR="1B2B8FEA" w:rsidRPr="0069004A">
        <w:rPr>
          <w:lang w:val="fr-CA"/>
        </w:rPr>
        <w:t>.cellule</w:t>
      </w:r>
      <w:proofErr w:type="gramEnd"/>
      <w:r w:rsidR="1B2B8FEA" w:rsidRPr="0069004A">
        <w:rPr>
          <w:lang w:val="fr-CA"/>
        </w:rPr>
        <w:t xml:space="preserve">       .microscope</w:t>
      </w:r>
    </w:p>
    <w:p w14:paraId="636951BC" w14:textId="2C95FFD1" w:rsidR="1B2B8FEA" w:rsidRPr="0069004A" w:rsidRDefault="0069004A" w:rsidP="0069004A">
      <w:pPr>
        <w:rPr>
          <w:lang w:val="fr-CA"/>
        </w:rPr>
      </w:pPr>
      <w:r>
        <w:rPr>
          <w:lang w:val="fr-CA"/>
        </w:rPr>
        <w:t xml:space="preserve">Manipulation                                       </w:t>
      </w:r>
      <w:proofErr w:type="gramStart"/>
      <w:r w:rsidR="1B2B8FEA" w:rsidRPr="0069004A">
        <w:rPr>
          <w:lang w:val="fr-CA"/>
        </w:rPr>
        <w:t>1)observer</w:t>
      </w:r>
      <w:proofErr w:type="gramEnd"/>
      <w:r w:rsidR="1B2B8FEA" w:rsidRPr="0069004A">
        <w:rPr>
          <w:lang w:val="fr-CA"/>
        </w:rPr>
        <w:t xml:space="preserve"> les cellules </w:t>
      </w:r>
      <w:proofErr w:type="spellStart"/>
      <w:r w:rsidR="1B2B8FEA" w:rsidRPr="0069004A">
        <w:rPr>
          <w:lang w:val="fr-CA"/>
        </w:rPr>
        <w:t>a</w:t>
      </w:r>
      <w:proofErr w:type="spellEnd"/>
      <w:r w:rsidR="1B2B8FEA" w:rsidRPr="0069004A">
        <w:rPr>
          <w:lang w:val="fr-CA"/>
        </w:rPr>
        <w:t xml:space="preserve"> l’aide du </w:t>
      </w:r>
      <w:proofErr w:type="spellStart"/>
      <w:r w:rsidR="1B2B8FEA" w:rsidRPr="0069004A">
        <w:rPr>
          <w:lang w:val="fr-CA"/>
        </w:rPr>
        <w:t>microscop</w:t>
      </w:r>
      <w:proofErr w:type="spellEnd"/>
    </w:p>
    <w:p w14:paraId="0FD7A337" w14:textId="5EE90C03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2)identifier les cellule</w:t>
      </w:r>
      <w:r w:rsidR="205C4FCA">
        <w:rPr>
          <w:noProof/>
          <w:lang w:val="fr-CA" w:eastAsia="fr-CA"/>
        </w:rPr>
        <w:drawing>
          <wp:inline distT="0" distB="0" distL="0" distR="0" wp14:anchorId="00318F1C" wp14:editId="33814E0C">
            <wp:extent cx="2238375" cy="1791137"/>
            <wp:effectExtent l="0" t="0" r="0" b="0"/>
            <wp:docPr id="1485569753" name="Image 1485569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9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5C4FCA">
        <w:rPr>
          <w:noProof/>
          <w:lang w:val="fr-CA" w:eastAsia="fr-CA"/>
        </w:rPr>
        <w:drawing>
          <wp:inline distT="0" distB="0" distL="0" distR="0" wp14:anchorId="530B7B62" wp14:editId="69B2F60A">
            <wp:extent cx="2228850" cy="1773793"/>
            <wp:effectExtent l="0" t="0" r="0" b="0"/>
            <wp:docPr id="836490433" name="Image 836490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7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D4FD8" w14:textId="602A654D" w:rsidR="4DC5A9B6" w:rsidRPr="0069004A" w:rsidRDefault="4DC5A9B6" w:rsidP="4DC5A9B6">
      <w:pPr>
        <w:jc w:val="center"/>
        <w:rPr>
          <w:lang w:val="fr-CA"/>
        </w:rPr>
      </w:pPr>
    </w:p>
    <w:p w14:paraId="0AC21F68" w14:textId="18555D5D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A) noyaux</w:t>
      </w:r>
      <w:r w:rsidR="4A9CA23A" w:rsidRPr="0069004A">
        <w:rPr>
          <w:lang w:val="fr-CA"/>
        </w:rPr>
        <w:t>=</w:t>
      </w:r>
    </w:p>
    <w:p w14:paraId="5C411080" w14:textId="1050C226" w:rsidR="1B2B8FEA" w:rsidRPr="0069004A" w:rsidRDefault="1B2B8FEA" w:rsidP="4DC5A9B6">
      <w:pPr>
        <w:jc w:val="center"/>
        <w:rPr>
          <w:lang w:val="fr-CA"/>
        </w:rPr>
      </w:pPr>
      <w:proofErr w:type="gramStart"/>
      <w:r w:rsidRPr="0069004A">
        <w:rPr>
          <w:lang w:val="fr-CA"/>
        </w:rPr>
        <w:t>B)cytoplasme</w:t>
      </w:r>
      <w:proofErr w:type="gramEnd"/>
    </w:p>
    <w:p w14:paraId="4F37DABF" w14:textId="5840D194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 xml:space="preserve">C)membrane </w:t>
      </w:r>
      <w:proofErr w:type="spellStart"/>
      <w:r w:rsidRPr="0069004A">
        <w:rPr>
          <w:lang w:val="fr-CA"/>
        </w:rPr>
        <w:t>cellulair</w:t>
      </w:r>
      <w:proofErr w:type="spellEnd"/>
    </w:p>
    <w:p w14:paraId="444994F5" w14:textId="36F6E7A5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D) noyaux</w:t>
      </w:r>
    </w:p>
    <w:p w14:paraId="58E69D2E" w14:textId="1C467795" w:rsidR="1B2B8FEA" w:rsidRPr="0069004A" w:rsidRDefault="1B2B8FEA" w:rsidP="4DC5A9B6">
      <w:pPr>
        <w:jc w:val="center"/>
        <w:rPr>
          <w:lang w:val="fr-CA"/>
        </w:rPr>
      </w:pPr>
      <w:proofErr w:type="gramStart"/>
      <w:r w:rsidRPr="0069004A">
        <w:rPr>
          <w:lang w:val="fr-CA"/>
        </w:rPr>
        <w:t>E)cytoplasme</w:t>
      </w:r>
      <w:proofErr w:type="gramEnd"/>
    </w:p>
    <w:p w14:paraId="429C26C4" w14:textId="654F275B" w:rsidR="1B2B8FEA" w:rsidRPr="0069004A" w:rsidRDefault="1B2B8FEA" w:rsidP="4DC5A9B6">
      <w:pPr>
        <w:jc w:val="center"/>
        <w:rPr>
          <w:lang w:val="fr-CA"/>
        </w:rPr>
      </w:pPr>
      <w:proofErr w:type="gramStart"/>
      <w:r w:rsidRPr="0069004A">
        <w:rPr>
          <w:lang w:val="fr-CA"/>
        </w:rPr>
        <w:t>F)</w:t>
      </w:r>
      <w:proofErr w:type="spellStart"/>
      <w:r w:rsidRPr="0069004A">
        <w:rPr>
          <w:lang w:val="fr-CA"/>
        </w:rPr>
        <w:t>cloroplaste</w:t>
      </w:r>
      <w:proofErr w:type="spellEnd"/>
      <w:proofErr w:type="gramEnd"/>
    </w:p>
    <w:p w14:paraId="15D84AB9" w14:textId="0AE24089" w:rsidR="1B2B8FEA" w:rsidRPr="0069004A" w:rsidRDefault="1B2B8FEA" w:rsidP="4DC5A9B6">
      <w:pPr>
        <w:jc w:val="center"/>
        <w:rPr>
          <w:lang w:val="fr-CA"/>
        </w:rPr>
      </w:pPr>
      <w:proofErr w:type="gramStart"/>
      <w:r w:rsidRPr="0069004A">
        <w:rPr>
          <w:lang w:val="fr-CA"/>
        </w:rPr>
        <w:t>G)membrane</w:t>
      </w:r>
      <w:proofErr w:type="gramEnd"/>
      <w:r w:rsidRPr="0069004A">
        <w:rPr>
          <w:lang w:val="fr-CA"/>
        </w:rPr>
        <w:t xml:space="preserve"> </w:t>
      </w:r>
      <w:proofErr w:type="spellStart"/>
      <w:r w:rsidRPr="0069004A">
        <w:rPr>
          <w:lang w:val="fr-CA"/>
        </w:rPr>
        <w:t>cellulair</w:t>
      </w:r>
      <w:proofErr w:type="spellEnd"/>
    </w:p>
    <w:p w14:paraId="4A49CB95" w14:textId="017C06D8" w:rsidR="1B2B8FEA" w:rsidRPr="0069004A" w:rsidRDefault="1B2B8FEA" w:rsidP="4DC5A9B6">
      <w:pPr>
        <w:jc w:val="center"/>
        <w:rPr>
          <w:lang w:val="fr-CA"/>
        </w:rPr>
      </w:pPr>
      <w:proofErr w:type="gramStart"/>
      <w:r w:rsidRPr="0069004A">
        <w:rPr>
          <w:lang w:val="fr-CA"/>
        </w:rPr>
        <w:t>H)membrane</w:t>
      </w:r>
      <w:proofErr w:type="gramEnd"/>
      <w:r w:rsidRPr="0069004A">
        <w:rPr>
          <w:lang w:val="fr-CA"/>
        </w:rPr>
        <w:t xml:space="preserve"> </w:t>
      </w:r>
      <w:proofErr w:type="spellStart"/>
      <w:r w:rsidRPr="0069004A">
        <w:rPr>
          <w:lang w:val="fr-CA"/>
        </w:rPr>
        <w:t>nuclair</w:t>
      </w:r>
      <w:proofErr w:type="spellEnd"/>
    </w:p>
    <w:p w14:paraId="6410F0CD" w14:textId="76F57160" w:rsidR="1B2B8FEA" w:rsidRPr="0069004A" w:rsidRDefault="0069004A" w:rsidP="0069004A">
      <w:pPr>
        <w:rPr>
          <w:lang w:val="fr-CA"/>
        </w:rPr>
      </w:pPr>
      <w:proofErr w:type="spellStart"/>
      <w:r>
        <w:rPr>
          <w:lang w:val="fr-CA"/>
        </w:rPr>
        <w:t>Éxercice</w:t>
      </w:r>
      <w:proofErr w:type="spellEnd"/>
      <w:r>
        <w:rPr>
          <w:lang w:val="fr-CA"/>
        </w:rPr>
        <w:t xml:space="preserve">                               </w:t>
      </w:r>
      <w:r w:rsidR="1B2B8FEA" w:rsidRPr="0069004A">
        <w:rPr>
          <w:lang w:val="fr-CA"/>
        </w:rPr>
        <w:t>1- à l’aide de quel appareil peut-on observer des cellules ?</w:t>
      </w:r>
    </w:p>
    <w:p w14:paraId="7E647F5C" w14:textId="3B7AE4D9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Microscope</w:t>
      </w:r>
    </w:p>
    <w:p w14:paraId="4F55C6C4" w14:textId="72EADABF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2- Quelle est la plus petite unité de vie du vivant ?</w:t>
      </w:r>
    </w:p>
    <w:p w14:paraId="762D3D88" w14:textId="22388C71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>Cellule</w:t>
      </w:r>
    </w:p>
    <w:p w14:paraId="43F340FC" w14:textId="0677D25C" w:rsidR="1B2B8FEA" w:rsidRPr="0069004A" w:rsidRDefault="1B2B8FEA" w:rsidP="4DC5A9B6">
      <w:pPr>
        <w:jc w:val="center"/>
        <w:rPr>
          <w:lang w:val="fr-CA"/>
        </w:rPr>
      </w:pPr>
      <w:r w:rsidRPr="0069004A">
        <w:rPr>
          <w:lang w:val="fr-CA"/>
        </w:rPr>
        <w:t xml:space="preserve">3- donne deux structures cellulaire que l’on ne retrouve que chez </w:t>
      </w:r>
      <w:proofErr w:type="gramStart"/>
      <w:r w:rsidRPr="0069004A">
        <w:rPr>
          <w:lang w:val="fr-CA"/>
        </w:rPr>
        <w:t>les cellules</w:t>
      </w:r>
      <w:r w:rsidR="331395BE" w:rsidRPr="0069004A">
        <w:rPr>
          <w:lang w:val="fr-CA"/>
        </w:rPr>
        <w:t xml:space="preserve"> végétal</w:t>
      </w:r>
      <w:proofErr w:type="gramEnd"/>
      <w:r w:rsidR="331395BE" w:rsidRPr="0069004A">
        <w:rPr>
          <w:lang w:val="fr-CA"/>
        </w:rPr>
        <w:t xml:space="preserve"> ?</w:t>
      </w:r>
    </w:p>
    <w:p w14:paraId="7A5FFC84" w14:textId="475EAB05" w:rsidR="331395BE" w:rsidRPr="0069004A" w:rsidRDefault="331395BE" w:rsidP="4DC5A9B6">
      <w:pPr>
        <w:jc w:val="center"/>
        <w:rPr>
          <w:lang w:val="fr-CA"/>
        </w:rPr>
      </w:pPr>
      <w:r w:rsidRPr="0069004A">
        <w:rPr>
          <w:lang w:val="fr-CA"/>
        </w:rPr>
        <w:t>Chloroplaste</w:t>
      </w:r>
    </w:p>
    <w:p w14:paraId="36BDDE04" w14:textId="60FA34C0" w:rsidR="331395BE" w:rsidRPr="0069004A" w:rsidRDefault="331395BE" w:rsidP="4DC5A9B6">
      <w:pPr>
        <w:jc w:val="center"/>
        <w:rPr>
          <w:lang w:val="fr-CA"/>
        </w:rPr>
      </w:pPr>
      <w:r w:rsidRPr="0069004A">
        <w:rPr>
          <w:lang w:val="fr-CA"/>
        </w:rPr>
        <w:t>4- qu'est-est-ce qu’un tissu ?</w:t>
      </w:r>
    </w:p>
    <w:p w14:paraId="2A6203FC" w14:textId="3A108CC6" w:rsidR="331395BE" w:rsidRPr="0069004A" w:rsidRDefault="331395BE" w:rsidP="4DC5A9B6">
      <w:pPr>
        <w:jc w:val="center"/>
        <w:rPr>
          <w:lang w:val="fr-CA"/>
        </w:rPr>
      </w:pPr>
      <w:r w:rsidRPr="0069004A">
        <w:rPr>
          <w:lang w:val="fr-CA"/>
        </w:rPr>
        <w:t>Cellule</w:t>
      </w:r>
    </w:p>
    <w:p w14:paraId="16166E0B" w14:textId="4F876EE0" w:rsidR="331395BE" w:rsidRPr="0069004A" w:rsidRDefault="331395BE" w:rsidP="4DC5A9B6">
      <w:pPr>
        <w:jc w:val="center"/>
        <w:rPr>
          <w:lang w:val="fr-CA"/>
        </w:rPr>
      </w:pPr>
      <w:r w:rsidRPr="0069004A">
        <w:rPr>
          <w:lang w:val="fr-CA"/>
        </w:rPr>
        <w:lastRenderedPageBreak/>
        <w:t xml:space="preserve">5- quelle caractéristique te permet de </w:t>
      </w:r>
      <w:proofErr w:type="spellStart"/>
      <w:r w:rsidRPr="0069004A">
        <w:rPr>
          <w:lang w:val="fr-CA"/>
        </w:rPr>
        <w:t>croir</w:t>
      </w:r>
      <w:proofErr w:type="spellEnd"/>
      <w:r w:rsidRPr="0069004A">
        <w:rPr>
          <w:lang w:val="fr-CA"/>
        </w:rPr>
        <w:t xml:space="preserve"> que les échantillons viennent du vivant ?</w:t>
      </w:r>
    </w:p>
    <w:p w14:paraId="524C4979" w14:textId="715C783C" w:rsidR="21DB31A2" w:rsidRPr="0069004A" w:rsidRDefault="21DB31A2" w:rsidP="4DC5A9B6">
      <w:pPr>
        <w:jc w:val="center"/>
        <w:rPr>
          <w:lang w:val="fr-CA"/>
        </w:rPr>
      </w:pPr>
      <w:r w:rsidRPr="0069004A">
        <w:rPr>
          <w:lang w:val="fr-CA"/>
        </w:rPr>
        <w:t>Ils ont des cellules vivantes</w:t>
      </w:r>
    </w:p>
    <w:p w14:paraId="689273E9" w14:textId="31A19E45" w:rsidR="21DB31A2" w:rsidRPr="0069004A" w:rsidRDefault="21DB31A2" w:rsidP="4DC5A9B6">
      <w:pPr>
        <w:jc w:val="center"/>
        <w:rPr>
          <w:lang w:val="fr-CA"/>
        </w:rPr>
      </w:pPr>
      <w:r w:rsidRPr="0069004A">
        <w:rPr>
          <w:lang w:val="fr-CA"/>
        </w:rPr>
        <w:t>6- qu'est-ce qu’un organe ?</w:t>
      </w:r>
    </w:p>
    <w:p w14:paraId="2BB11507" w14:textId="137CD5B5" w:rsidR="21DB31A2" w:rsidRPr="0069004A" w:rsidRDefault="21DB31A2" w:rsidP="4DC5A9B6">
      <w:pPr>
        <w:jc w:val="center"/>
        <w:rPr>
          <w:lang w:val="fr-CA"/>
        </w:rPr>
      </w:pPr>
      <w:r w:rsidRPr="0069004A">
        <w:rPr>
          <w:lang w:val="fr-CA"/>
        </w:rPr>
        <w:t>Tissu</w:t>
      </w:r>
    </w:p>
    <w:p w14:paraId="5A84A6EC" w14:textId="214327A8" w:rsidR="4DC5A9B6" w:rsidRPr="0069004A" w:rsidRDefault="4DC5A9B6" w:rsidP="4DC5A9B6">
      <w:pPr>
        <w:jc w:val="center"/>
        <w:rPr>
          <w:lang w:val="fr-CA"/>
        </w:rPr>
      </w:pPr>
    </w:p>
    <w:p w14:paraId="2598B64C" w14:textId="02492541" w:rsidR="21DB31A2" w:rsidRPr="0069004A" w:rsidRDefault="0069004A" w:rsidP="0069004A">
      <w:pPr>
        <w:rPr>
          <w:lang w:val="fr-CA"/>
        </w:rPr>
      </w:pPr>
      <w:r>
        <w:rPr>
          <w:lang w:val="fr-CA"/>
        </w:rPr>
        <w:t xml:space="preserve">Discussion résultat                  </w:t>
      </w:r>
      <w:r w:rsidR="21DB31A2" w:rsidRPr="0069004A">
        <w:rPr>
          <w:lang w:val="fr-CA"/>
        </w:rPr>
        <w:t>D’après mes résultat, l’inconnu #1 est animal parce que</w:t>
      </w:r>
      <w:r w:rsidR="50FCB46E" w:rsidRPr="0069004A">
        <w:rPr>
          <w:lang w:val="fr-CA"/>
        </w:rPr>
        <w:t xml:space="preserve"> il est rond et </w:t>
      </w:r>
      <w:proofErr w:type="gramStart"/>
      <w:r w:rsidR="50FCB46E" w:rsidRPr="0069004A">
        <w:rPr>
          <w:lang w:val="fr-CA"/>
        </w:rPr>
        <w:t>le noyaux</w:t>
      </w:r>
      <w:proofErr w:type="gramEnd"/>
      <w:r w:rsidR="50FCB46E" w:rsidRPr="0069004A">
        <w:rPr>
          <w:lang w:val="fr-CA"/>
        </w:rPr>
        <w:t xml:space="preserve"> est au milieu. L’inconnus 2 est végétal car il est pas rond mais ca</w:t>
      </w:r>
      <w:r w:rsidR="63AC4578" w:rsidRPr="0069004A">
        <w:rPr>
          <w:lang w:val="fr-CA"/>
        </w:rPr>
        <w:t xml:space="preserve">rré et </w:t>
      </w:r>
      <w:proofErr w:type="gramStart"/>
      <w:r w:rsidR="63AC4578" w:rsidRPr="0069004A">
        <w:rPr>
          <w:lang w:val="fr-CA"/>
        </w:rPr>
        <w:t>le noyaux</w:t>
      </w:r>
      <w:proofErr w:type="gramEnd"/>
      <w:r w:rsidR="63AC4578" w:rsidRPr="0069004A">
        <w:rPr>
          <w:lang w:val="fr-CA"/>
        </w:rPr>
        <w:t xml:space="preserve"> n’est pas au centre</w:t>
      </w:r>
    </w:p>
    <w:p w14:paraId="4FC944A5" w14:textId="39A075C0" w:rsidR="4DC5A9B6" w:rsidRPr="0069004A" w:rsidRDefault="4DC5A9B6" w:rsidP="4DC5A9B6">
      <w:pPr>
        <w:jc w:val="center"/>
        <w:rPr>
          <w:lang w:val="fr-CA"/>
        </w:rPr>
      </w:pPr>
    </w:p>
    <w:p w14:paraId="5981280D" w14:textId="4A701B01" w:rsidR="63AC4578" w:rsidRPr="0069004A" w:rsidRDefault="0069004A" w:rsidP="0069004A">
      <w:pPr>
        <w:rPr>
          <w:lang w:val="fr-CA"/>
        </w:rPr>
      </w:pPr>
      <w:r>
        <w:rPr>
          <w:lang w:val="fr-CA"/>
        </w:rPr>
        <w:t xml:space="preserve">Conclusion                                                 </w:t>
      </w:r>
      <w:bookmarkStart w:id="0" w:name="_GoBack"/>
      <w:bookmarkEnd w:id="0"/>
      <w:r w:rsidR="63AC4578" w:rsidRPr="0069004A">
        <w:rPr>
          <w:lang w:val="fr-CA"/>
        </w:rPr>
        <w:t xml:space="preserve">Mon </w:t>
      </w:r>
      <w:proofErr w:type="spellStart"/>
      <w:r w:rsidR="63AC4578" w:rsidRPr="0069004A">
        <w:rPr>
          <w:lang w:val="fr-CA"/>
        </w:rPr>
        <w:t>hypotèse</w:t>
      </w:r>
      <w:proofErr w:type="spellEnd"/>
      <w:r w:rsidR="63AC4578" w:rsidRPr="0069004A">
        <w:rPr>
          <w:lang w:val="fr-CA"/>
        </w:rPr>
        <w:t xml:space="preserve"> est vrai</w:t>
      </w:r>
    </w:p>
    <w:p w14:paraId="41ED9554" w14:textId="50AFF75F" w:rsidR="63AC4578" w:rsidRPr="0069004A" w:rsidRDefault="63AC4578" w:rsidP="4DC5A9B6">
      <w:pPr>
        <w:jc w:val="center"/>
        <w:rPr>
          <w:lang w:val="fr-CA"/>
        </w:rPr>
      </w:pPr>
      <w:r w:rsidRPr="0069004A">
        <w:rPr>
          <w:lang w:val="fr-CA"/>
        </w:rPr>
        <w:t xml:space="preserve">Puisque </w:t>
      </w:r>
      <w:proofErr w:type="gramStart"/>
      <w:r w:rsidRPr="0069004A">
        <w:rPr>
          <w:lang w:val="fr-CA"/>
        </w:rPr>
        <w:t>le plus petite unité</w:t>
      </w:r>
      <w:proofErr w:type="gramEnd"/>
      <w:r w:rsidRPr="0069004A">
        <w:rPr>
          <w:lang w:val="fr-CA"/>
        </w:rPr>
        <w:t xml:space="preserve"> de vie est la cellule.</w:t>
      </w:r>
    </w:p>
    <w:sectPr w:rsidR="63AC4578" w:rsidRPr="0069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5F8F6"/>
    <w:rsid w:val="0069004A"/>
    <w:rsid w:val="00BC7D3B"/>
    <w:rsid w:val="06F45672"/>
    <w:rsid w:val="0772C2D3"/>
    <w:rsid w:val="0B5C56C7"/>
    <w:rsid w:val="0B963902"/>
    <w:rsid w:val="0C4633F6"/>
    <w:rsid w:val="11557F92"/>
    <w:rsid w:val="117A1647"/>
    <w:rsid w:val="19FF5194"/>
    <w:rsid w:val="1B2B8FEA"/>
    <w:rsid w:val="1ED5F8F6"/>
    <w:rsid w:val="205C4FCA"/>
    <w:rsid w:val="21DB31A2"/>
    <w:rsid w:val="230F6143"/>
    <w:rsid w:val="29FC4D01"/>
    <w:rsid w:val="2C064895"/>
    <w:rsid w:val="2FF6684E"/>
    <w:rsid w:val="30C87EE1"/>
    <w:rsid w:val="331395BE"/>
    <w:rsid w:val="3750E8C2"/>
    <w:rsid w:val="3B1F5C1B"/>
    <w:rsid w:val="3BB62EB2"/>
    <w:rsid w:val="3F5BFAA7"/>
    <w:rsid w:val="3F647EAA"/>
    <w:rsid w:val="450A0660"/>
    <w:rsid w:val="469DE93B"/>
    <w:rsid w:val="4839B99C"/>
    <w:rsid w:val="4A9CA23A"/>
    <w:rsid w:val="4DC5A9B6"/>
    <w:rsid w:val="50FCB46E"/>
    <w:rsid w:val="51938692"/>
    <w:rsid w:val="534915CD"/>
    <w:rsid w:val="54020403"/>
    <w:rsid w:val="564DCF58"/>
    <w:rsid w:val="5666F7B5"/>
    <w:rsid w:val="58EE9D83"/>
    <w:rsid w:val="5D1213B2"/>
    <w:rsid w:val="5EADE413"/>
    <w:rsid w:val="6049B474"/>
    <w:rsid w:val="63AC4578"/>
    <w:rsid w:val="65803769"/>
    <w:rsid w:val="6A762E7A"/>
    <w:rsid w:val="6FF99A91"/>
    <w:rsid w:val="73863E29"/>
    <w:rsid w:val="76BDDEEB"/>
    <w:rsid w:val="77C2DCB5"/>
    <w:rsid w:val="79F57FAD"/>
    <w:rsid w:val="7C851301"/>
    <w:rsid w:val="7FA38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8F6"/>
  <w15:chartTrackingRefBased/>
  <w15:docId w15:val="{54A63418-5C4D-43B2-85F5-AA1B2835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</dc:creator>
  <cp:keywords/>
  <dc:description/>
  <cp:lastModifiedBy>CSBE</cp:lastModifiedBy>
  <cp:revision>2</cp:revision>
  <dcterms:created xsi:type="dcterms:W3CDTF">2022-02-04T20:35:00Z</dcterms:created>
  <dcterms:modified xsi:type="dcterms:W3CDTF">2022-02-04T20:35:00Z</dcterms:modified>
</cp:coreProperties>
</file>