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6E97" w14:textId="05165278" w:rsidR="00660105" w:rsidRPr="009576C5" w:rsidRDefault="009576C5" w:rsidP="009576C5">
      <w:pPr>
        <w:jc w:val="center"/>
        <w:rPr>
          <w:sz w:val="32"/>
          <w:szCs w:val="32"/>
        </w:rPr>
      </w:pPr>
      <w:r w:rsidRPr="009576C5">
        <w:rPr>
          <w:sz w:val="32"/>
          <w:szCs w:val="32"/>
        </w:rPr>
        <w:t>Projet B</w:t>
      </w:r>
    </w:p>
    <w:p w14:paraId="44667A91" w14:textId="622AE070" w:rsidR="009576C5" w:rsidRDefault="009576C5" w:rsidP="009576C5">
      <w:pPr>
        <w:jc w:val="center"/>
        <w:rPr>
          <w:sz w:val="32"/>
          <w:szCs w:val="32"/>
        </w:rPr>
      </w:pPr>
      <w:r w:rsidRPr="009576C5">
        <w:rPr>
          <w:sz w:val="32"/>
          <w:szCs w:val="32"/>
        </w:rPr>
        <w:t>NASA</w:t>
      </w:r>
    </w:p>
    <w:p w14:paraId="04726D9D" w14:textId="77777777" w:rsidR="009576C5" w:rsidRDefault="009576C5" w:rsidP="009576C5">
      <w:pPr>
        <w:rPr>
          <w:sz w:val="28"/>
          <w:szCs w:val="28"/>
        </w:rPr>
      </w:pPr>
    </w:p>
    <w:p w14:paraId="21F10A06" w14:textId="797C54FD" w:rsidR="009576C5" w:rsidRDefault="009576C5" w:rsidP="009576C5">
      <w:pPr>
        <w:rPr>
          <w:sz w:val="28"/>
          <w:szCs w:val="28"/>
        </w:rPr>
      </w:pPr>
      <w:r>
        <w:rPr>
          <w:sz w:val="28"/>
          <w:szCs w:val="28"/>
        </w:rPr>
        <w:t xml:space="preserve">Quoi ? Artémis </w:t>
      </w:r>
    </w:p>
    <w:p w14:paraId="7F17F18C" w14:textId="331A14E5" w:rsidR="009576C5" w:rsidRDefault="009576C5" w:rsidP="009576C5">
      <w:pPr>
        <w:rPr>
          <w:sz w:val="28"/>
          <w:szCs w:val="28"/>
        </w:rPr>
      </w:pPr>
      <w:r>
        <w:rPr>
          <w:sz w:val="28"/>
          <w:szCs w:val="28"/>
        </w:rPr>
        <w:t>Qui ? NASA ESA ASC</w:t>
      </w:r>
    </w:p>
    <w:p w14:paraId="77569005" w14:textId="6912A252" w:rsidR="009576C5" w:rsidRDefault="009576C5" w:rsidP="009576C5">
      <w:pPr>
        <w:rPr>
          <w:sz w:val="28"/>
          <w:szCs w:val="28"/>
        </w:rPr>
      </w:pPr>
      <w:r>
        <w:rPr>
          <w:sz w:val="28"/>
          <w:szCs w:val="28"/>
        </w:rPr>
        <w:t xml:space="preserve">Où ? Mission </w:t>
      </w:r>
      <w:r w:rsidRPr="009576C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Lune </w:t>
      </w:r>
      <w:r w:rsidRPr="009576C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Mars</w:t>
      </w:r>
    </w:p>
    <w:p w14:paraId="240B5AB4" w14:textId="1090F558" w:rsidR="009576C5" w:rsidRDefault="009576C5" w:rsidP="009576C5">
      <w:pPr>
        <w:rPr>
          <w:sz w:val="28"/>
          <w:szCs w:val="28"/>
        </w:rPr>
      </w:pPr>
      <w:r>
        <w:rPr>
          <w:sz w:val="28"/>
          <w:szCs w:val="28"/>
        </w:rPr>
        <w:t xml:space="preserve">Quand ? 2022 </w:t>
      </w:r>
      <w:r w:rsidRPr="009576C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2025</w:t>
      </w:r>
    </w:p>
    <w:p w14:paraId="2420E0ED" w14:textId="3CFC5FAF" w:rsidR="009576C5" w:rsidRDefault="009576C5" w:rsidP="009576C5">
      <w:pPr>
        <w:rPr>
          <w:sz w:val="28"/>
          <w:szCs w:val="28"/>
        </w:rPr>
      </w:pPr>
      <w:r>
        <w:rPr>
          <w:sz w:val="28"/>
          <w:szCs w:val="28"/>
        </w:rPr>
        <w:t xml:space="preserve">Pourquoi ? Déesse </w:t>
      </w:r>
      <w:r w:rsidRPr="009576C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Chasse-Lune</w:t>
      </w:r>
    </w:p>
    <w:p w14:paraId="38EFA04E" w14:textId="04A60BF1" w:rsidR="009576C5" w:rsidRPr="009576C5" w:rsidRDefault="009576C5" w:rsidP="009576C5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7124BD11" wp14:editId="0D6CC0C5">
            <wp:extent cx="1888913" cy="1416685"/>
            <wp:effectExtent l="0" t="0" r="0" b="0"/>
            <wp:docPr id="7" name="Image 7" descr="Résultat d’images pour 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’images pour Na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66" cy="1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AEE727" wp14:editId="0D7BD8AE">
            <wp:extent cx="2342551" cy="1981200"/>
            <wp:effectExtent l="0" t="0" r="635" b="0"/>
            <wp:docPr id="5" name="Image 5" descr="Toutes le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utes les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90" cy="198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F0A5C8" wp14:editId="7979F4EB">
            <wp:extent cx="1228725" cy="2342045"/>
            <wp:effectExtent l="0" t="0" r="0" b="1270"/>
            <wp:docPr id="3" name="Image 3" descr="Résultat d’images pour arte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artem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179" cy="238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6C5" w:rsidRPr="009576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C5"/>
    <w:rsid w:val="00660105"/>
    <w:rsid w:val="009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876C"/>
  <w15:chartTrackingRefBased/>
  <w15:docId w15:val="{3DC39B51-5E65-4750-A831-1EE2642D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aduperron01 Alec</dc:creator>
  <cp:keywords/>
  <dc:description/>
  <cp:lastModifiedBy>aduperron01 Alec</cp:lastModifiedBy>
  <cp:revision>1</cp:revision>
  <dcterms:created xsi:type="dcterms:W3CDTF">2022-12-02T18:48:00Z</dcterms:created>
  <dcterms:modified xsi:type="dcterms:W3CDTF">2022-12-02T18:59:00Z</dcterms:modified>
</cp:coreProperties>
</file>