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57E3FB0D" w14:paraId="2C078E63" wp14:textId="182D16CD">
      <w:pPr>
        <w:jc w:val="center"/>
      </w:pPr>
      <w:r w:rsidR="5966A311">
        <w:rPr/>
        <w:t>Hooke</w:t>
      </w:r>
    </w:p>
    <w:p w:rsidR="5966A311" w:rsidP="57E3FB0D" w:rsidRDefault="5966A311" w14:paraId="01393568" w14:textId="4858897C">
      <w:pPr>
        <w:pStyle w:val="Normal"/>
        <w:jc w:val="center"/>
      </w:pPr>
      <w:r w:rsidR="5966A311">
        <w:rPr/>
        <w:t>Fait par Alec Duperron</w:t>
      </w:r>
    </w:p>
    <w:p w:rsidR="5966A311" w:rsidP="57E3FB0D" w:rsidRDefault="5966A311" w14:paraId="36AC7483" w14:textId="30175E82">
      <w:pPr>
        <w:pStyle w:val="Normal"/>
        <w:jc w:val="center"/>
      </w:pPr>
      <w:r w:rsidR="5966A311">
        <w:rPr/>
        <w:t xml:space="preserve">Nom </w:t>
      </w:r>
      <w:proofErr w:type="spellStart"/>
      <w:r w:rsidR="5966A311">
        <w:rPr/>
        <w:t>complet</w:t>
      </w:r>
      <w:proofErr w:type="spellEnd"/>
      <w:r w:rsidR="5966A311">
        <w:rPr/>
        <w:t xml:space="preserve"> : Robert Hooke</w:t>
      </w:r>
    </w:p>
    <w:p w:rsidR="5966A311" w:rsidP="57E3FB0D" w:rsidRDefault="5966A311" w14:paraId="31C341F7" w14:textId="3F4BA7EE">
      <w:pPr>
        <w:pStyle w:val="Normal"/>
        <w:jc w:val="center"/>
      </w:pPr>
      <w:r w:rsidR="5966A311">
        <w:rPr/>
        <w:t>Nation:</w:t>
      </w:r>
      <w:r w:rsidR="5966A311">
        <w:rPr/>
        <w:t xml:space="preserve"> </w:t>
      </w:r>
      <w:proofErr w:type="spellStart"/>
      <w:r w:rsidR="5966A311">
        <w:rPr/>
        <w:t>Anglais</w:t>
      </w:r>
      <w:proofErr w:type="spellEnd"/>
    </w:p>
    <w:p w:rsidR="5966A311" w:rsidP="57E3FB0D" w:rsidRDefault="5966A311" w14:paraId="588FC969" w14:textId="4693E1AB">
      <w:pPr>
        <w:pStyle w:val="Normal"/>
        <w:jc w:val="center"/>
      </w:pPr>
      <w:proofErr w:type="spellStart"/>
      <w:r w:rsidR="5966A311">
        <w:rPr/>
        <w:t>Période</w:t>
      </w:r>
      <w:proofErr w:type="spellEnd"/>
      <w:r w:rsidR="5966A311">
        <w:rPr/>
        <w:t xml:space="preserve"> : 1665</w:t>
      </w:r>
    </w:p>
    <w:p w:rsidR="5966A311" w:rsidP="57E3FB0D" w:rsidRDefault="5966A311" w14:paraId="2E1F5DCC" w14:textId="7CD19FA6">
      <w:pPr>
        <w:pStyle w:val="Normal"/>
        <w:jc w:val="center"/>
      </w:pPr>
      <w:proofErr w:type="spellStart"/>
      <w:r w:rsidR="5966A311">
        <w:rPr/>
        <w:t>Découverte</w:t>
      </w:r>
      <w:proofErr w:type="spellEnd"/>
      <w:r w:rsidR="5966A311">
        <w:rPr/>
        <w:t xml:space="preserve"> : Cellule</w:t>
      </w:r>
    </w:p>
    <w:p w:rsidR="5966A311" w:rsidP="57E3FB0D" w:rsidRDefault="5966A311" w14:paraId="67B5C7CC" w14:textId="1715E8FB">
      <w:pPr>
        <w:pStyle w:val="Normal"/>
        <w:jc w:val="center"/>
      </w:pPr>
      <w:proofErr w:type="gramStart"/>
      <w:r w:rsidR="5966A311">
        <w:rPr/>
        <w:t>Anecdote :</w:t>
      </w:r>
      <w:proofErr w:type="gramEnd"/>
      <w:r w:rsidR="5966A311">
        <w:rPr/>
        <w:t xml:space="preserve"> Sa </w:t>
      </w:r>
      <w:proofErr w:type="spellStart"/>
      <w:r w:rsidR="5966A311">
        <w:rPr/>
        <w:t>ressemble</w:t>
      </w:r>
      <w:proofErr w:type="spellEnd"/>
      <w:r w:rsidR="5966A311">
        <w:rPr/>
        <w:t xml:space="preserve"> à des </w:t>
      </w:r>
      <w:proofErr w:type="spellStart"/>
      <w:r w:rsidR="5966A311">
        <w:rPr/>
        <w:t>barreaux</w:t>
      </w:r>
      <w:proofErr w:type="spellEnd"/>
      <w:r w:rsidR="5966A311">
        <w:rPr/>
        <w:t xml:space="preserve"> de prison</w:t>
      </w:r>
    </w:p>
    <w:p w:rsidR="5966A311" w:rsidP="57E3FB0D" w:rsidRDefault="5966A311" w14:paraId="3107E107" w14:textId="699E6337">
      <w:pPr>
        <w:pStyle w:val="Normal"/>
        <w:jc w:val="center"/>
      </w:pPr>
      <w:r w:rsidR="5966A311">
        <w:drawing>
          <wp:inline wp14:editId="6466F60B" wp14:anchorId="38DD0B4E">
            <wp:extent cx="1924050" cy="2381250"/>
            <wp:effectExtent l="0" t="0" r="0" b="0"/>
            <wp:docPr id="365784777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aef0c1e658c74e05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5966A311">
        <w:drawing>
          <wp:inline wp14:editId="1BB20247" wp14:anchorId="33CACDA1">
            <wp:extent cx="3524250" cy="2335530"/>
            <wp:effectExtent l="0" t="0" r="0" b="0"/>
            <wp:docPr id="555068449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8cae9d69f7974d38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4250" cy="2335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3A6F0A97">
        <w:drawing>
          <wp:inline wp14:editId="59CF6BAD" wp14:anchorId="0E09F8A4">
            <wp:extent cx="3362325" cy="2562225"/>
            <wp:effectExtent l="0" t="0" r="0" b="0"/>
            <wp:docPr id="523827602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079eb65f48ac460d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2325" cy="2562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7CAF540"/>
    <w:rsid w:val="0F5F07AF"/>
    <w:rsid w:val="27CAF540"/>
    <w:rsid w:val="3878E944"/>
    <w:rsid w:val="3A6F0A97"/>
    <w:rsid w:val="3BB08A06"/>
    <w:rsid w:val="405FA7F3"/>
    <w:rsid w:val="57E3FB0D"/>
    <w:rsid w:val="5966A311"/>
    <w:rsid w:val="6FF3F5E5"/>
    <w:rsid w:val="732B9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CAF540"/>
  <w15:chartTrackingRefBased/>
  <w15:docId w15:val="{3D2FBCBC-CA62-4263-A24D-F59C1A11E3B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aef0c1e658c74e05" /><Relationship Type="http://schemas.openxmlformats.org/officeDocument/2006/relationships/image" Target="/media/image2.png" Id="R8cae9d69f7974d38" /><Relationship Type="http://schemas.openxmlformats.org/officeDocument/2006/relationships/image" Target="/media/image3.png" Id="R079eb65f48ac460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2022-12-05T14:51:57.2982787Z</dcterms:created>
  <dcterms:modified xsi:type="dcterms:W3CDTF">2022-12-05T14:56:39.5423994Z</dcterms:modified>
  <dc:creator>aduperron01 Alec</dc:creator>
  <lastModifiedBy>aduperron01 Alec</lastModifiedBy>
</coreProperties>
</file>