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078E63" w14:textId="618290D7" w:rsidR="007A5E04" w:rsidRDefault="735E2F09" w:rsidP="3D7EF2C9">
      <w:pPr>
        <w:rPr>
          <w:sz w:val="48"/>
          <w:szCs w:val="48"/>
        </w:rPr>
      </w:pPr>
      <w:r w:rsidRPr="3D7EF2C9">
        <w:rPr>
          <w:sz w:val="48"/>
          <w:szCs w:val="48"/>
        </w:rPr>
        <w:t>Leeuwenhoek</w:t>
      </w:r>
    </w:p>
    <w:p w14:paraId="15067700" w14:textId="29708EC3" w:rsidR="3D7EF2C9" w:rsidRDefault="735E2F09" w:rsidP="3D7EF2C9">
      <w:r>
        <w:rPr>
          <w:noProof/>
          <w:lang w:val="fr-CA" w:eastAsia="fr-CA"/>
        </w:rPr>
        <w:drawing>
          <wp:inline distT="0" distB="0" distL="0" distR="0" wp14:anchorId="2A6025AD" wp14:editId="2E9B3270">
            <wp:extent cx="2009775" cy="2009775"/>
            <wp:effectExtent l="0" t="0" r="0" b="0"/>
            <wp:docPr id="1538318950" name="Image 1538318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95074" w14:textId="7FA443C1" w:rsidR="218884C4" w:rsidRPr="004D73CD" w:rsidRDefault="218884C4" w:rsidP="5C888528">
      <w:pPr>
        <w:rPr>
          <w:sz w:val="40"/>
          <w:szCs w:val="40"/>
          <w:lang w:val="fr-CA"/>
        </w:rPr>
      </w:pPr>
      <w:r w:rsidRPr="004D73CD">
        <w:rPr>
          <w:sz w:val="40"/>
          <w:szCs w:val="40"/>
          <w:lang w:val="fr-CA"/>
        </w:rPr>
        <w:t xml:space="preserve"> Nom au complet: Antoni van Leeuwenhoek</w:t>
      </w:r>
    </w:p>
    <w:p w14:paraId="7CCF67D1" w14:textId="3E2366A6" w:rsidR="72DCFAFF" w:rsidRDefault="004D73CD" w:rsidP="5C888528">
      <w:pPr>
        <w:rPr>
          <w:sz w:val="40"/>
          <w:szCs w:val="40"/>
        </w:rPr>
      </w:pPr>
      <w:r>
        <w:rPr>
          <w:sz w:val="40"/>
          <w:szCs w:val="40"/>
        </w:rPr>
        <w:t>Nationaliter</w:t>
      </w:r>
      <w:bookmarkStart w:id="0" w:name="_GoBack"/>
      <w:bookmarkEnd w:id="0"/>
      <w:r w:rsidR="72DCFAFF" w:rsidRPr="5C888528">
        <w:rPr>
          <w:sz w:val="40"/>
          <w:szCs w:val="40"/>
        </w:rPr>
        <w:t>: pays-bas</w:t>
      </w:r>
    </w:p>
    <w:p w14:paraId="27089F22" w14:textId="765C0ED0" w:rsidR="10E46F21" w:rsidRDefault="10E46F21" w:rsidP="5C888528">
      <w:r>
        <w:rPr>
          <w:noProof/>
          <w:lang w:val="fr-CA" w:eastAsia="fr-CA"/>
        </w:rPr>
        <w:drawing>
          <wp:inline distT="0" distB="0" distL="0" distR="0" wp14:anchorId="5CD93668" wp14:editId="595506F4">
            <wp:extent cx="2143125" cy="1428750"/>
            <wp:effectExtent l="0" t="0" r="0" b="0"/>
            <wp:docPr id="91624076" name="Image 91624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FE5A3" w14:textId="1FBCB0CB" w:rsidR="10E46F21" w:rsidRPr="004D73CD" w:rsidRDefault="10E46F21" w:rsidP="5C888528">
      <w:pPr>
        <w:rPr>
          <w:sz w:val="40"/>
          <w:szCs w:val="40"/>
          <w:lang w:val="fr-CA"/>
        </w:rPr>
      </w:pPr>
      <w:r w:rsidRPr="004D73CD">
        <w:rPr>
          <w:sz w:val="40"/>
          <w:szCs w:val="40"/>
          <w:lang w:val="fr-CA"/>
        </w:rPr>
        <w:t>Période de temps: 1632 à 1723 ans</w:t>
      </w:r>
    </w:p>
    <w:p w14:paraId="3AD983F5" w14:textId="71F7A11E" w:rsidR="10E46F21" w:rsidRPr="004D73CD" w:rsidRDefault="10E46F21" w:rsidP="5C888528">
      <w:pPr>
        <w:rPr>
          <w:sz w:val="40"/>
          <w:szCs w:val="40"/>
          <w:lang w:val="fr-CA"/>
        </w:rPr>
      </w:pPr>
      <w:r w:rsidRPr="004D73CD">
        <w:rPr>
          <w:sz w:val="40"/>
          <w:szCs w:val="40"/>
          <w:lang w:val="fr-CA"/>
        </w:rPr>
        <w:t xml:space="preserve">Découverte: </w:t>
      </w:r>
      <w:r w:rsidR="501DA2CB" w:rsidRPr="004D73CD">
        <w:rPr>
          <w:sz w:val="40"/>
          <w:szCs w:val="40"/>
          <w:lang w:val="fr-CA"/>
        </w:rPr>
        <w:t>microscope</w:t>
      </w:r>
    </w:p>
    <w:p w14:paraId="0F4489F6" w14:textId="186D3D06" w:rsidR="501DA2CB" w:rsidRDefault="501DA2CB" w:rsidP="5C888528">
      <w:r>
        <w:rPr>
          <w:noProof/>
          <w:lang w:val="fr-CA" w:eastAsia="fr-CA"/>
        </w:rPr>
        <w:drawing>
          <wp:inline distT="0" distB="0" distL="0" distR="0" wp14:anchorId="6FF80CB5" wp14:editId="25D4F9DF">
            <wp:extent cx="2486025" cy="1802368"/>
            <wp:effectExtent l="0" t="0" r="0" b="0"/>
            <wp:docPr id="2144733726" name="Image 2144733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80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501DA2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9E25115"/>
    <w:rsid w:val="004D73CD"/>
    <w:rsid w:val="007A5E04"/>
    <w:rsid w:val="09E25115"/>
    <w:rsid w:val="10E46F21"/>
    <w:rsid w:val="165CA67F"/>
    <w:rsid w:val="17BDC7D9"/>
    <w:rsid w:val="218884C4"/>
    <w:rsid w:val="21D5D7C5"/>
    <w:rsid w:val="3081EE0D"/>
    <w:rsid w:val="3D7EF2C9"/>
    <w:rsid w:val="409FFF5D"/>
    <w:rsid w:val="43D7A01F"/>
    <w:rsid w:val="470F40E1"/>
    <w:rsid w:val="4D9D0419"/>
    <w:rsid w:val="4E750EBA"/>
    <w:rsid w:val="501DA2CB"/>
    <w:rsid w:val="5C888528"/>
    <w:rsid w:val="62C93593"/>
    <w:rsid w:val="72DCFAFF"/>
    <w:rsid w:val="735E2F09"/>
    <w:rsid w:val="7AA2B1CC"/>
    <w:rsid w:val="7B52ACC0"/>
    <w:rsid w:val="7BEFC8E9"/>
    <w:rsid w:val="7EFCA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25115"/>
  <w15:chartTrackingRefBased/>
  <w15:docId w15:val="{62769726-5C9B-474A-B94F-FFA2BD878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alessard06 Alexy</dc:creator>
  <cp:keywords/>
  <dc:description/>
  <cp:lastModifiedBy>CSBE</cp:lastModifiedBy>
  <cp:revision>2</cp:revision>
  <dcterms:created xsi:type="dcterms:W3CDTF">2022-12-06T18:16:00Z</dcterms:created>
  <dcterms:modified xsi:type="dcterms:W3CDTF">2022-12-06T18:16:00Z</dcterms:modified>
</cp:coreProperties>
</file>