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0B462A63" w:rsidR="004E2C25" w:rsidRDefault="7AC700A0" w:rsidP="09FA05D2">
      <w:pPr>
        <w:rPr>
          <w:sz w:val="40"/>
          <w:szCs w:val="40"/>
        </w:rPr>
      </w:pPr>
      <w:bookmarkStart w:id="0" w:name="_GoBack"/>
      <w:bookmarkEnd w:id="0"/>
      <w:proofErr w:type="gramStart"/>
      <w:r w:rsidRPr="09FA05D2">
        <w:rPr>
          <w:sz w:val="40"/>
          <w:szCs w:val="40"/>
        </w:rPr>
        <w:t>Nom :</w:t>
      </w:r>
      <w:proofErr w:type="gramEnd"/>
      <w:r w:rsidRPr="09FA05D2">
        <w:rPr>
          <w:sz w:val="40"/>
          <w:szCs w:val="40"/>
        </w:rPr>
        <w:t xml:space="preserve"> Nobel</w:t>
      </w:r>
    </w:p>
    <w:p w14:paraId="00790992" w14:textId="671C3925" w:rsidR="7AC700A0" w:rsidRDefault="7AC700A0" w:rsidP="09FA05D2">
      <w:pPr>
        <w:rPr>
          <w:sz w:val="40"/>
          <w:szCs w:val="40"/>
        </w:rPr>
      </w:pPr>
      <w:r w:rsidRPr="09FA05D2">
        <w:rPr>
          <w:sz w:val="40"/>
          <w:szCs w:val="40"/>
        </w:rPr>
        <w:t xml:space="preserve">Nom </w:t>
      </w:r>
      <w:proofErr w:type="spellStart"/>
      <w:proofErr w:type="gramStart"/>
      <w:r w:rsidRPr="09FA05D2">
        <w:rPr>
          <w:sz w:val="40"/>
          <w:szCs w:val="40"/>
        </w:rPr>
        <w:t>complet</w:t>
      </w:r>
      <w:proofErr w:type="spellEnd"/>
      <w:r w:rsidRPr="09FA05D2">
        <w:rPr>
          <w:sz w:val="40"/>
          <w:szCs w:val="40"/>
        </w:rPr>
        <w:t xml:space="preserve"> :</w:t>
      </w:r>
      <w:proofErr w:type="gramEnd"/>
      <w:r w:rsidRPr="09FA05D2">
        <w:rPr>
          <w:sz w:val="40"/>
          <w:szCs w:val="40"/>
        </w:rPr>
        <w:t xml:space="preserve"> Alfred Nobel</w:t>
      </w:r>
    </w:p>
    <w:p w14:paraId="20768268" w14:textId="3CF2114B" w:rsidR="7AC700A0" w:rsidRPr="00F7458B" w:rsidRDefault="7AC700A0" w:rsidP="09FA05D2">
      <w:pPr>
        <w:rPr>
          <w:sz w:val="40"/>
          <w:szCs w:val="40"/>
          <w:lang w:val="fr-CA"/>
        </w:rPr>
      </w:pPr>
      <w:r w:rsidRPr="00F7458B">
        <w:rPr>
          <w:sz w:val="40"/>
          <w:szCs w:val="40"/>
          <w:lang w:val="fr-CA"/>
        </w:rPr>
        <w:t>Péroide de temps : (1833-1896)</w:t>
      </w:r>
    </w:p>
    <w:p w14:paraId="1BA3F5B2" w14:textId="40D08C17" w:rsidR="7AC700A0" w:rsidRPr="00F7458B" w:rsidRDefault="7AC700A0" w:rsidP="09FA05D2">
      <w:pPr>
        <w:rPr>
          <w:sz w:val="40"/>
          <w:szCs w:val="40"/>
          <w:lang w:val="fr-CA"/>
        </w:rPr>
      </w:pPr>
      <w:r w:rsidRPr="00F7458B">
        <w:rPr>
          <w:sz w:val="40"/>
          <w:szCs w:val="40"/>
          <w:lang w:val="fr-CA"/>
        </w:rPr>
        <w:t>Nationalité : suèdois</w:t>
      </w:r>
    </w:p>
    <w:p w14:paraId="33935588" w14:textId="6ED86CFF" w:rsidR="7AC700A0" w:rsidRPr="00F7458B" w:rsidRDefault="7AC700A0" w:rsidP="09FA05D2">
      <w:pPr>
        <w:rPr>
          <w:sz w:val="40"/>
          <w:szCs w:val="40"/>
          <w:lang w:val="fr-CA"/>
        </w:rPr>
      </w:pPr>
      <w:r w:rsidRPr="00F7458B">
        <w:rPr>
          <w:sz w:val="40"/>
          <w:szCs w:val="40"/>
          <w:lang w:val="fr-CA"/>
        </w:rPr>
        <w:t>Découverte : dynamite</w:t>
      </w:r>
    </w:p>
    <w:p w14:paraId="41814E3C" w14:textId="1BA47E56" w:rsidR="7AC700A0" w:rsidRDefault="7AC700A0" w:rsidP="09FA05D2">
      <w:pPr>
        <w:rPr>
          <w:sz w:val="40"/>
          <w:szCs w:val="40"/>
        </w:rPr>
      </w:pPr>
      <w:proofErr w:type="gramStart"/>
      <w:r w:rsidRPr="09FA05D2">
        <w:rPr>
          <w:sz w:val="40"/>
          <w:szCs w:val="40"/>
        </w:rPr>
        <w:t>Anecdote :</w:t>
      </w:r>
      <w:proofErr w:type="gramEnd"/>
      <w:r w:rsidRPr="09FA05D2">
        <w:rPr>
          <w:sz w:val="40"/>
          <w:szCs w:val="40"/>
        </w:rPr>
        <w:t xml:space="preserve"> </w:t>
      </w:r>
      <w:proofErr w:type="spellStart"/>
      <w:r w:rsidRPr="09FA05D2">
        <w:rPr>
          <w:sz w:val="40"/>
          <w:szCs w:val="40"/>
        </w:rPr>
        <w:t>fondation</w:t>
      </w:r>
      <w:proofErr w:type="spellEnd"/>
    </w:p>
    <w:p w14:paraId="07594FAB" w14:textId="3B267756" w:rsidR="7AC700A0" w:rsidRDefault="7AC700A0" w:rsidP="09FA05D2">
      <w:r>
        <w:rPr>
          <w:noProof/>
          <w:lang w:val="fr-CA" w:eastAsia="fr-CA"/>
        </w:rPr>
        <w:drawing>
          <wp:inline distT="0" distB="0" distL="0" distR="0" wp14:anchorId="40CD4899" wp14:editId="4702EFE3">
            <wp:extent cx="1609725" cy="2161631"/>
            <wp:effectExtent l="0" t="0" r="0" b="0"/>
            <wp:docPr id="1566424704" name="Image 156642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16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982F6E2">
        <w:rPr>
          <w:noProof/>
          <w:lang w:val="fr-CA" w:eastAsia="fr-CA"/>
        </w:rPr>
        <w:drawing>
          <wp:inline distT="0" distB="0" distL="0" distR="0" wp14:anchorId="70DCBABF" wp14:editId="670A1104">
            <wp:extent cx="2822510" cy="1152525"/>
            <wp:effectExtent l="0" t="0" r="0" b="0"/>
            <wp:docPr id="878418599" name="Image 878418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51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E0A4055">
        <w:rPr>
          <w:noProof/>
          <w:lang w:val="fr-CA" w:eastAsia="fr-CA"/>
        </w:rPr>
        <w:drawing>
          <wp:inline distT="0" distB="0" distL="0" distR="0" wp14:anchorId="78022F50" wp14:editId="1A1300F1">
            <wp:extent cx="2143125" cy="1343025"/>
            <wp:effectExtent l="0" t="0" r="0" b="0"/>
            <wp:docPr id="808353792" name="Image 808353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ADE31" w14:textId="17D2879D" w:rsidR="09FA05D2" w:rsidRDefault="09FA05D2" w:rsidP="09FA05D2">
      <w:pPr>
        <w:rPr>
          <w:sz w:val="40"/>
          <w:szCs w:val="40"/>
        </w:rPr>
      </w:pPr>
    </w:p>
    <w:sectPr w:rsidR="09FA0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EAF6D8"/>
    <w:rsid w:val="004E2C25"/>
    <w:rsid w:val="00F7458B"/>
    <w:rsid w:val="09FA05D2"/>
    <w:rsid w:val="1461C5BB"/>
    <w:rsid w:val="1982F6E2"/>
    <w:rsid w:val="28EAF6D8"/>
    <w:rsid w:val="38B14EC6"/>
    <w:rsid w:val="3BE8EF88"/>
    <w:rsid w:val="41751273"/>
    <w:rsid w:val="4A6B3077"/>
    <w:rsid w:val="4C0700D8"/>
    <w:rsid w:val="5276425C"/>
    <w:rsid w:val="5E0A4055"/>
    <w:rsid w:val="683A71DF"/>
    <w:rsid w:val="6D0DE302"/>
    <w:rsid w:val="7AC7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7465"/>
  <w15:chartTrackingRefBased/>
  <w15:docId w15:val="{C378A8FE-3B24-455A-BEE9-DC4A773A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c72d1cb36b5d43f1" Type="http://schemas.microsoft.com/office/2020/10/relationships/intelligence" Target="intelligence2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alessard06 Alexy</dc:creator>
  <cp:keywords/>
  <dc:description/>
  <cp:lastModifiedBy>CSBE</cp:lastModifiedBy>
  <cp:revision>2</cp:revision>
  <dcterms:created xsi:type="dcterms:W3CDTF">2023-03-20T16:58:00Z</dcterms:created>
  <dcterms:modified xsi:type="dcterms:W3CDTF">2023-03-20T16:58:00Z</dcterms:modified>
</cp:coreProperties>
</file>