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155ECC4" w:rsidR="00BA11BA" w:rsidRPr="003049F2" w:rsidRDefault="1E5A5C00" w:rsidP="50366CB0">
      <w:pPr>
        <w:rPr>
          <w:sz w:val="36"/>
          <w:szCs w:val="36"/>
          <w:lang w:val="fr-CA"/>
        </w:rPr>
      </w:pPr>
      <w:r w:rsidRPr="50366CB0">
        <w:rPr>
          <w:sz w:val="36"/>
          <w:szCs w:val="36"/>
        </w:rPr>
        <w:t xml:space="preserve">                                                  </w:t>
      </w:r>
      <w:proofErr w:type="spellStart"/>
      <w:r w:rsidRPr="003049F2">
        <w:rPr>
          <w:sz w:val="36"/>
          <w:szCs w:val="36"/>
          <w:lang w:val="fr-CA"/>
        </w:rPr>
        <w:t>Celsuis</w:t>
      </w:r>
      <w:proofErr w:type="spellEnd"/>
    </w:p>
    <w:p w14:paraId="114EA1F0" w14:textId="5B6097DA" w:rsidR="1E5A5C00" w:rsidRPr="003049F2" w:rsidRDefault="1E5A5C00" w:rsidP="50366CB0">
      <w:pPr>
        <w:rPr>
          <w:sz w:val="36"/>
          <w:szCs w:val="36"/>
          <w:lang w:val="fr-CA"/>
        </w:rPr>
      </w:pPr>
      <w:r w:rsidRPr="003049F2">
        <w:rPr>
          <w:sz w:val="36"/>
          <w:szCs w:val="36"/>
          <w:lang w:val="fr-CA"/>
        </w:rPr>
        <w:t xml:space="preserve">                                    </w:t>
      </w:r>
      <w:r w:rsidR="1B1456E2" w:rsidRPr="003049F2">
        <w:rPr>
          <w:sz w:val="36"/>
          <w:szCs w:val="36"/>
          <w:lang w:val="fr-CA"/>
        </w:rPr>
        <w:t xml:space="preserve"> </w:t>
      </w:r>
      <w:r w:rsidRPr="003049F2">
        <w:rPr>
          <w:sz w:val="36"/>
          <w:szCs w:val="36"/>
          <w:lang w:val="fr-CA"/>
        </w:rPr>
        <w:t>Fait par Alexy Lessard</w:t>
      </w:r>
    </w:p>
    <w:p w14:paraId="5381E3CE" w14:textId="4FBDD291" w:rsidR="50366CB0" w:rsidRPr="003049F2" w:rsidRDefault="50366CB0" w:rsidP="50366CB0">
      <w:pPr>
        <w:rPr>
          <w:sz w:val="36"/>
          <w:szCs w:val="36"/>
          <w:lang w:val="fr-CA"/>
        </w:rPr>
      </w:pPr>
    </w:p>
    <w:p w14:paraId="2361B9B0" w14:textId="71E6CA86" w:rsidR="1E5A5C00" w:rsidRPr="003049F2" w:rsidRDefault="1E5A5C00" w:rsidP="50366CB0">
      <w:pPr>
        <w:rPr>
          <w:sz w:val="36"/>
          <w:szCs w:val="36"/>
          <w:lang w:val="fr-CA"/>
        </w:rPr>
      </w:pPr>
      <w:r w:rsidRPr="003049F2">
        <w:rPr>
          <w:sz w:val="36"/>
          <w:szCs w:val="36"/>
          <w:lang w:val="fr-CA"/>
        </w:rPr>
        <w:t xml:space="preserve">Nom : </w:t>
      </w:r>
      <w:proofErr w:type="spellStart"/>
      <w:r w:rsidRPr="003049F2">
        <w:rPr>
          <w:sz w:val="36"/>
          <w:szCs w:val="36"/>
          <w:lang w:val="fr-CA"/>
        </w:rPr>
        <w:t>Celsuis</w:t>
      </w:r>
      <w:proofErr w:type="spellEnd"/>
    </w:p>
    <w:p w14:paraId="559A9425" w14:textId="05D80E10" w:rsidR="1E5A5C00" w:rsidRPr="003049F2" w:rsidRDefault="1E5A5C00" w:rsidP="50366CB0">
      <w:pPr>
        <w:rPr>
          <w:sz w:val="36"/>
          <w:szCs w:val="36"/>
          <w:lang w:val="fr-CA"/>
        </w:rPr>
      </w:pPr>
      <w:r w:rsidRPr="003049F2">
        <w:rPr>
          <w:sz w:val="36"/>
          <w:szCs w:val="36"/>
          <w:lang w:val="fr-CA"/>
        </w:rPr>
        <w:t xml:space="preserve">Nom au complet : </w:t>
      </w:r>
      <w:proofErr w:type="spellStart"/>
      <w:r w:rsidRPr="003049F2">
        <w:rPr>
          <w:sz w:val="36"/>
          <w:szCs w:val="36"/>
          <w:lang w:val="fr-CA"/>
        </w:rPr>
        <w:t>Ander</w:t>
      </w:r>
      <w:proofErr w:type="spellEnd"/>
      <w:r w:rsidRPr="003049F2">
        <w:rPr>
          <w:sz w:val="36"/>
          <w:szCs w:val="36"/>
          <w:lang w:val="fr-CA"/>
        </w:rPr>
        <w:t xml:space="preserve"> </w:t>
      </w:r>
      <w:proofErr w:type="spellStart"/>
      <w:r w:rsidRPr="003049F2">
        <w:rPr>
          <w:sz w:val="36"/>
          <w:szCs w:val="36"/>
          <w:lang w:val="fr-CA"/>
        </w:rPr>
        <w:t>Celsuis</w:t>
      </w:r>
      <w:proofErr w:type="spellEnd"/>
    </w:p>
    <w:p w14:paraId="090103CE" w14:textId="1AFC23C8" w:rsidR="1E5A5C00" w:rsidRPr="003049F2" w:rsidRDefault="1E5A5C00" w:rsidP="50366CB0">
      <w:pPr>
        <w:rPr>
          <w:sz w:val="36"/>
          <w:szCs w:val="36"/>
          <w:lang w:val="fr-CA"/>
        </w:rPr>
      </w:pPr>
      <w:proofErr w:type="gramStart"/>
      <w:r w:rsidRPr="003049F2">
        <w:rPr>
          <w:sz w:val="36"/>
          <w:szCs w:val="36"/>
          <w:lang w:val="fr-CA"/>
        </w:rPr>
        <w:t>Période de temps</w:t>
      </w:r>
      <w:proofErr w:type="gramEnd"/>
      <w:r w:rsidRPr="003049F2">
        <w:rPr>
          <w:sz w:val="36"/>
          <w:szCs w:val="36"/>
          <w:lang w:val="fr-CA"/>
        </w:rPr>
        <w:t xml:space="preserve"> : (1701-1744)</w:t>
      </w:r>
    </w:p>
    <w:p w14:paraId="150236C9" w14:textId="2AE00AB6" w:rsidR="2A138725" w:rsidRPr="003049F2" w:rsidRDefault="2A138725" w:rsidP="50366CB0">
      <w:pPr>
        <w:rPr>
          <w:sz w:val="36"/>
          <w:szCs w:val="36"/>
          <w:lang w:val="fr-CA"/>
        </w:rPr>
      </w:pPr>
      <w:r w:rsidRPr="003049F2">
        <w:rPr>
          <w:sz w:val="36"/>
          <w:szCs w:val="36"/>
          <w:lang w:val="fr-CA"/>
        </w:rPr>
        <w:t>Découverte : 0°c eau bouille</w:t>
      </w:r>
    </w:p>
    <w:p w14:paraId="52C28E5A" w14:textId="60FADE60" w:rsidR="2A138725" w:rsidRPr="003049F2" w:rsidRDefault="2A138725" w:rsidP="50366CB0">
      <w:pPr>
        <w:rPr>
          <w:sz w:val="36"/>
          <w:szCs w:val="36"/>
          <w:lang w:val="fr-CA"/>
        </w:rPr>
      </w:pPr>
      <w:r w:rsidRPr="003049F2">
        <w:rPr>
          <w:sz w:val="36"/>
          <w:szCs w:val="36"/>
          <w:lang w:val="fr-CA"/>
        </w:rPr>
        <w:t xml:space="preserve">                        100°c eau gel</w:t>
      </w:r>
    </w:p>
    <w:p w14:paraId="41D2655C" w14:textId="334C37E2" w:rsidR="2A138725" w:rsidRDefault="2A138725" w:rsidP="50366CB0">
      <w:pPr>
        <w:rPr>
          <w:sz w:val="36"/>
          <w:szCs w:val="36"/>
        </w:rPr>
      </w:pPr>
      <w:proofErr w:type="spellStart"/>
      <w:proofErr w:type="gramStart"/>
      <w:r w:rsidRPr="50366CB0">
        <w:rPr>
          <w:sz w:val="36"/>
          <w:szCs w:val="36"/>
        </w:rPr>
        <w:t>Nationalité</w:t>
      </w:r>
      <w:proofErr w:type="spellEnd"/>
      <w:r w:rsidRPr="50366CB0">
        <w:rPr>
          <w:sz w:val="36"/>
          <w:szCs w:val="36"/>
        </w:rPr>
        <w:t xml:space="preserve"> :</w:t>
      </w:r>
      <w:proofErr w:type="gramEnd"/>
      <w:r w:rsidRPr="50366CB0">
        <w:rPr>
          <w:sz w:val="36"/>
          <w:szCs w:val="36"/>
        </w:rPr>
        <w:t xml:space="preserve"> </w:t>
      </w:r>
      <w:proofErr w:type="spellStart"/>
      <w:r w:rsidRPr="50366CB0">
        <w:rPr>
          <w:sz w:val="36"/>
          <w:szCs w:val="36"/>
        </w:rPr>
        <w:t>suèdois</w:t>
      </w:r>
      <w:proofErr w:type="spellEnd"/>
    </w:p>
    <w:p w14:paraId="02F716A8" w14:textId="66535668" w:rsidR="67C785DD" w:rsidRDefault="003049F2" w:rsidP="50366CB0">
      <w:r w:rsidRPr="50366CB0">
        <w:rPr>
          <w:sz w:val="36"/>
          <w:szCs w:val="36"/>
        </w:rPr>
        <w:t>Anecdote:</w:t>
      </w:r>
      <w:r w:rsidR="2A138725" w:rsidRPr="50366CB0">
        <w:rPr>
          <w:sz w:val="36"/>
          <w:szCs w:val="36"/>
        </w:rPr>
        <w:t xml:space="preserve"> </w:t>
      </w:r>
      <w:proofErr w:type="spellStart"/>
      <w:r w:rsidR="2A138725" w:rsidRPr="50366CB0">
        <w:rPr>
          <w:sz w:val="36"/>
          <w:szCs w:val="36"/>
        </w:rPr>
        <w:t>c’est</w:t>
      </w:r>
      <w:proofErr w:type="spellEnd"/>
      <w:r w:rsidR="2A138725" w:rsidRPr="50366CB0">
        <w:rPr>
          <w:sz w:val="36"/>
          <w:szCs w:val="36"/>
        </w:rPr>
        <w:t xml:space="preserve"> </w:t>
      </w:r>
      <w:r>
        <w:rPr>
          <w:sz w:val="36"/>
          <w:szCs w:val="36"/>
        </w:rPr>
        <w:t>l’</w:t>
      </w:r>
      <w:r w:rsidRPr="50366CB0">
        <w:rPr>
          <w:sz w:val="36"/>
          <w:szCs w:val="36"/>
        </w:rPr>
        <w:t>inverse</w:t>
      </w:r>
    </w:p>
    <w:p w14:paraId="1DDD24E5" w14:textId="622EBA6A" w:rsidR="02B18CB4" w:rsidRDefault="02B18CB4" w:rsidP="50366CB0">
      <w:r>
        <w:rPr>
          <w:noProof/>
        </w:rPr>
        <w:drawing>
          <wp:inline distT="0" distB="0" distL="0" distR="0" wp14:anchorId="4F36971B" wp14:editId="333626DB">
            <wp:extent cx="1857375" cy="1857375"/>
            <wp:effectExtent l="0" t="0" r="0" b="0"/>
            <wp:docPr id="313852844" name="Image 31385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68B48C0">
        <w:rPr>
          <w:noProof/>
        </w:rPr>
        <w:drawing>
          <wp:inline distT="0" distB="0" distL="0" distR="0" wp14:anchorId="1584EC7D" wp14:editId="1E0B352D">
            <wp:extent cx="2619375" cy="1473398"/>
            <wp:effectExtent l="0" t="0" r="0" b="0"/>
            <wp:docPr id="1886951775" name="Image 188695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7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4451BD">
        <w:rPr>
          <w:noProof/>
        </w:rPr>
        <w:drawing>
          <wp:inline distT="0" distB="0" distL="0" distR="0" wp14:anchorId="01253F5B" wp14:editId="6B8A3739">
            <wp:extent cx="2143125" cy="1343025"/>
            <wp:effectExtent l="0" t="0" r="0" b="0"/>
            <wp:docPr id="734193277" name="Image 734193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30844" w14:textId="4224FBC3" w:rsidR="50366CB0" w:rsidRDefault="50366CB0" w:rsidP="50366CB0"/>
    <w:sectPr w:rsidR="50366C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82C0" w14:textId="77777777" w:rsidR="00000000" w:rsidRDefault="003049F2">
      <w:pPr>
        <w:spacing w:after="0" w:line="240" w:lineRule="auto"/>
      </w:pPr>
      <w:r>
        <w:separator/>
      </w:r>
    </w:p>
  </w:endnote>
  <w:endnote w:type="continuationSeparator" w:id="0">
    <w:p w14:paraId="47C3E6FB" w14:textId="77777777" w:rsidR="00000000" w:rsidRDefault="0030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366CB0" w14:paraId="76D8DF43" w14:textId="77777777" w:rsidTr="50366CB0">
      <w:trPr>
        <w:trHeight w:val="300"/>
      </w:trPr>
      <w:tc>
        <w:tcPr>
          <w:tcW w:w="3120" w:type="dxa"/>
        </w:tcPr>
        <w:p w14:paraId="001E74D6" w14:textId="703A2E0E" w:rsidR="50366CB0" w:rsidRDefault="50366CB0" w:rsidP="50366CB0">
          <w:pPr>
            <w:pStyle w:val="En-tte"/>
            <w:ind w:left="-115"/>
          </w:pPr>
        </w:p>
      </w:tc>
      <w:tc>
        <w:tcPr>
          <w:tcW w:w="3120" w:type="dxa"/>
        </w:tcPr>
        <w:p w14:paraId="3FD3781B" w14:textId="32C5269F" w:rsidR="50366CB0" w:rsidRDefault="50366CB0" w:rsidP="50366CB0">
          <w:pPr>
            <w:pStyle w:val="En-tte"/>
            <w:jc w:val="center"/>
          </w:pPr>
        </w:p>
      </w:tc>
      <w:tc>
        <w:tcPr>
          <w:tcW w:w="3120" w:type="dxa"/>
        </w:tcPr>
        <w:p w14:paraId="7DCE74B4" w14:textId="5AF49E64" w:rsidR="50366CB0" w:rsidRDefault="50366CB0" w:rsidP="50366CB0">
          <w:pPr>
            <w:pStyle w:val="En-tte"/>
            <w:ind w:right="-115"/>
            <w:jc w:val="right"/>
          </w:pPr>
        </w:p>
      </w:tc>
    </w:tr>
  </w:tbl>
  <w:p w14:paraId="63F16A27" w14:textId="23B455D6" w:rsidR="50366CB0" w:rsidRDefault="50366CB0" w:rsidP="50366C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C80C" w14:textId="77777777" w:rsidR="00000000" w:rsidRDefault="003049F2">
      <w:pPr>
        <w:spacing w:after="0" w:line="240" w:lineRule="auto"/>
      </w:pPr>
      <w:r>
        <w:separator/>
      </w:r>
    </w:p>
  </w:footnote>
  <w:footnote w:type="continuationSeparator" w:id="0">
    <w:p w14:paraId="211ACC18" w14:textId="77777777" w:rsidR="00000000" w:rsidRDefault="0030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366CB0" w14:paraId="5C3C035B" w14:textId="77777777" w:rsidTr="50366CB0">
      <w:trPr>
        <w:trHeight w:val="300"/>
      </w:trPr>
      <w:tc>
        <w:tcPr>
          <w:tcW w:w="3120" w:type="dxa"/>
        </w:tcPr>
        <w:p w14:paraId="6831A614" w14:textId="5BB8132A" w:rsidR="50366CB0" w:rsidRDefault="50366CB0" w:rsidP="50366CB0">
          <w:pPr>
            <w:pStyle w:val="En-tte"/>
            <w:ind w:left="-115"/>
          </w:pPr>
        </w:p>
      </w:tc>
      <w:tc>
        <w:tcPr>
          <w:tcW w:w="3120" w:type="dxa"/>
        </w:tcPr>
        <w:p w14:paraId="0E2EE21F" w14:textId="7350BF4F" w:rsidR="50366CB0" w:rsidRDefault="50366CB0" w:rsidP="50366CB0">
          <w:pPr>
            <w:pStyle w:val="En-tte"/>
            <w:jc w:val="center"/>
          </w:pPr>
        </w:p>
      </w:tc>
      <w:tc>
        <w:tcPr>
          <w:tcW w:w="3120" w:type="dxa"/>
        </w:tcPr>
        <w:p w14:paraId="2A160E67" w14:textId="4CCDAC1A" w:rsidR="50366CB0" w:rsidRDefault="50366CB0" w:rsidP="50366CB0">
          <w:pPr>
            <w:pStyle w:val="En-tte"/>
            <w:ind w:right="-115"/>
            <w:jc w:val="right"/>
          </w:pPr>
        </w:p>
      </w:tc>
    </w:tr>
  </w:tbl>
  <w:p w14:paraId="288A1C13" w14:textId="4B1F071D" w:rsidR="50366CB0" w:rsidRDefault="50366CB0" w:rsidP="50366CB0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C2D1AA"/>
    <w:rsid w:val="003049F2"/>
    <w:rsid w:val="00BA11BA"/>
    <w:rsid w:val="02B18CB4"/>
    <w:rsid w:val="0C4451BD"/>
    <w:rsid w:val="1B1456E2"/>
    <w:rsid w:val="1D75A8D5"/>
    <w:rsid w:val="1E5A5C00"/>
    <w:rsid w:val="268B48C0"/>
    <w:rsid w:val="2A138725"/>
    <w:rsid w:val="2CD4AF69"/>
    <w:rsid w:val="2E7F8F92"/>
    <w:rsid w:val="30CB5AE7"/>
    <w:rsid w:val="3100131E"/>
    <w:rsid w:val="3DC56DC9"/>
    <w:rsid w:val="3F613E2A"/>
    <w:rsid w:val="40FD0E8B"/>
    <w:rsid w:val="412E4F83"/>
    <w:rsid w:val="4AABDE57"/>
    <w:rsid w:val="4F7F4F7A"/>
    <w:rsid w:val="50366CB0"/>
    <w:rsid w:val="5D307F92"/>
    <w:rsid w:val="65C2D1AA"/>
    <w:rsid w:val="66DF4F5E"/>
    <w:rsid w:val="67C785DD"/>
    <w:rsid w:val="708631A4"/>
    <w:rsid w:val="7AE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D1AA"/>
  <w15:chartTrackingRefBased/>
  <w15:docId w15:val="{C4F72CCA-4F76-4834-9548-7813FCDB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Katy Jacques</cp:lastModifiedBy>
  <cp:revision>2</cp:revision>
  <dcterms:created xsi:type="dcterms:W3CDTF">2023-02-20T22:59:00Z</dcterms:created>
  <dcterms:modified xsi:type="dcterms:W3CDTF">2023-02-20T22:59:00Z</dcterms:modified>
</cp:coreProperties>
</file>