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F93AE47" wp14:paraId="7965C86D" wp14:textId="74BB23FC">
      <w:pPr>
        <w:rPr>
          <w:noProof w:val="0"/>
          <w:sz w:val="40"/>
          <w:szCs w:val="40"/>
          <w:lang w:val="fr-CA"/>
        </w:rPr>
      </w:pPr>
      <w:r w:rsidRPr="7F93AE47" w:rsidR="04938670">
        <w:rPr>
          <w:noProof w:val="0"/>
          <w:sz w:val="40"/>
          <w:szCs w:val="40"/>
          <w:lang w:val="fr-CA"/>
        </w:rPr>
        <w:t xml:space="preserve">Nom: </w:t>
      </w:r>
      <w:r w:rsidRPr="7F93AE47" w:rsidR="04938670">
        <w:rPr>
          <w:noProof w:val="0"/>
          <w:sz w:val="40"/>
          <w:szCs w:val="40"/>
          <w:lang w:val="fr-CA"/>
        </w:rPr>
        <w:t>Léonar</w:t>
      </w:r>
      <w:r w:rsidRPr="7F93AE47" w:rsidR="04938670">
        <w:rPr>
          <w:noProof w:val="0"/>
          <w:sz w:val="40"/>
          <w:szCs w:val="40"/>
          <w:lang w:val="fr-CA"/>
        </w:rPr>
        <w:t xml:space="preserve">d </w:t>
      </w:r>
    </w:p>
    <w:p xmlns:wp14="http://schemas.microsoft.com/office/word/2010/wordml" w:rsidP="7F93AE47" wp14:paraId="6D7BCDC5" wp14:textId="013C3A7D">
      <w:pPr>
        <w:rPr>
          <w:noProof w:val="0"/>
          <w:sz w:val="40"/>
          <w:szCs w:val="40"/>
          <w:lang w:val="fr-CA"/>
        </w:rPr>
      </w:pPr>
      <w:r w:rsidRPr="7F93AE47" w:rsidR="04938670">
        <w:rPr>
          <w:noProof w:val="0"/>
          <w:sz w:val="40"/>
          <w:szCs w:val="40"/>
          <w:lang w:val="fr-CA"/>
        </w:rPr>
        <w:t xml:space="preserve">Nom au </w:t>
      </w:r>
      <w:r w:rsidRPr="7F93AE47" w:rsidR="04938670">
        <w:rPr>
          <w:noProof w:val="0"/>
          <w:sz w:val="40"/>
          <w:szCs w:val="40"/>
          <w:lang w:val="fr-CA"/>
        </w:rPr>
        <w:t>complet</w:t>
      </w:r>
      <w:r w:rsidRPr="7F93AE47" w:rsidR="04938670">
        <w:rPr>
          <w:noProof w:val="0"/>
          <w:sz w:val="40"/>
          <w:szCs w:val="40"/>
          <w:lang w:val="fr-CA"/>
        </w:rPr>
        <w:t xml:space="preserve">: Léonard de </w:t>
      </w:r>
      <w:r w:rsidRPr="7F93AE47" w:rsidR="04938670">
        <w:rPr>
          <w:noProof w:val="0"/>
          <w:sz w:val="40"/>
          <w:szCs w:val="40"/>
          <w:lang w:val="fr-CA"/>
        </w:rPr>
        <w:t>Vinci</w:t>
      </w:r>
      <w:r w:rsidRPr="7F93AE47" w:rsidR="04938670">
        <w:rPr>
          <w:noProof w:val="0"/>
          <w:sz w:val="40"/>
          <w:szCs w:val="40"/>
          <w:lang w:val="fr-CA"/>
        </w:rPr>
        <w:t xml:space="preserve"> </w:t>
      </w:r>
    </w:p>
    <w:p xmlns:wp14="http://schemas.microsoft.com/office/word/2010/wordml" w:rsidP="7F93AE47" wp14:paraId="0C3943D4" wp14:textId="56253C70">
      <w:pPr>
        <w:pStyle w:val="Normal"/>
        <w:rPr>
          <w:noProof w:val="0"/>
          <w:sz w:val="40"/>
          <w:szCs w:val="40"/>
          <w:lang w:val="fr-CA"/>
        </w:rPr>
      </w:pPr>
      <w:r w:rsidRPr="44CD2C6F" w:rsidR="67882570">
        <w:rPr>
          <w:noProof w:val="0"/>
          <w:sz w:val="40"/>
          <w:szCs w:val="40"/>
          <w:lang w:val="fr-CA"/>
        </w:rPr>
        <w:t>Nationalité: Italie</w:t>
      </w:r>
    </w:p>
    <w:p w:rsidR="6FD13D6B" w:rsidP="44CD2C6F" w:rsidRDefault="6FD13D6B" w14:paraId="7C3DFD1A" w14:textId="66FD0CC1">
      <w:pPr>
        <w:pStyle w:val="Normal"/>
        <w:rPr>
          <w:noProof w:val="0"/>
          <w:sz w:val="40"/>
          <w:szCs w:val="40"/>
          <w:lang w:val="fr-CA"/>
        </w:rPr>
      </w:pPr>
      <w:r w:rsidRPr="44CD2C6F" w:rsidR="6FD13D6B">
        <w:rPr>
          <w:noProof w:val="0"/>
          <w:sz w:val="40"/>
          <w:szCs w:val="40"/>
          <w:lang w:val="fr-CA"/>
        </w:rPr>
        <w:t>Période de temps: 1452-1519</w:t>
      </w:r>
    </w:p>
    <w:p w:rsidR="017F9A90" w:rsidP="44CD2C6F" w:rsidRDefault="017F9A90" w14:paraId="0EFA14EE" w14:textId="32FF182C">
      <w:pPr>
        <w:pStyle w:val="Normal"/>
        <w:ind w:left="0"/>
        <w:rPr>
          <w:noProof w:val="0"/>
          <w:sz w:val="40"/>
          <w:szCs w:val="40"/>
          <w:lang w:val="fr-CA"/>
        </w:rPr>
      </w:pPr>
      <w:r w:rsidRPr="44CD2C6F" w:rsidR="017F9A90">
        <w:rPr>
          <w:noProof w:val="0"/>
          <w:sz w:val="40"/>
          <w:szCs w:val="40"/>
          <w:lang w:val="fr-CA"/>
        </w:rPr>
        <w:t xml:space="preserve">Œuvre: </w:t>
      </w:r>
    </w:p>
    <w:p w:rsidR="25DD88BE" w:rsidP="44CD2C6F" w:rsidRDefault="25DD88BE" w14:paraId="4570A30E" w14:textId="00A63FD6">
      <w:pPr>
        <w:pStyle w:val="ListParagraph"/>
        <w:numPr>
          <w:ilvl w:val="0"/>
          <w:numId w:val="4"/>
        </w:numPr>
        <w:rPr>
          <w:noProof w:val="0"/>
          <w:sz w:val="40"/>
          <w:szCs w:val="40"/>
          <w:lang w:val="fr-CA"/>
        </w:rPr>
      </w:pPr>
      <w:r w:rsidRPr="44CD2C6F" w:rsidR="25DD88BE">
        <w:rPr>
          <w:noProof w:val="0"/>
          <w:sz w:val="40"/>
          <w:szCs w:val="40"/>
          <w:lang w:val="fr-CA"/>
        </w:rPr>
        <w:t>L'</w:t>
      </w:r>
      <w:r w:rsidRPr="44CD2C6F" w:rsidR="25DD88BE">
        <w:rPr>
          <w:noProof w:val="0"/>
          <w:sz w:val="40"/>
          <w:szCs w:val="40"/>
          <w:lang w:val="fr-CA"/>
        </w:rPr>
        <w:t>odomètre</w:t>
      </w:r>
    </w:p>
    <w:p w:rsidR="25DD88BE" w:rsidP="44CD2C6F" w:rsidRDefault="25DD88BE" w14:paraId="3A6CF690" w14:textId="03F156E4">
      <w:pPr>
        <w:pStyle w:val="ListParagraph"/>
        <w:numPr>
          <w:ilvl w:val="0"/>
          <w:numId w:val="4"/>
        </w:numPr>
        <w:rPr>
          <w:noProof w:val="0"/>
          <w:sz w:val="40"/>
          <w:szCs w:val="40"/>
          <w:lang w:val="fr-CA"/>
        </w:rPr>
      </w:pPr>
      <w:r w:rsidRPr="44CD2C6F" w:rsidR="25DD88BE">
        <w:rPr>
          <w:noProof w:val="0"/>
          <w:sz w:val="40"/>
          <w:szCs w:val="40"/>
          <w:lang w:val="fr-CA"/>
        </w:rPr>
        <w:t>Le roulement à bille</w:t>
      </w:r>
    </w:p>
    <w:p w:rsidR="25DD88BE" w:rsidP="44CD2C6F" w:rsidRDefault="25DD88BE" w14:paraId="417DB457" w14:textId="27D38806">
      <w:pPr>
        <w:pStyle w:val="ListParagraph"/>
        <w:numPr>
          <w:ilvl w:val="0"/>
          <w:numId w:val="4"/>
        </w:numPr>
        <w:rPr>
          <w:noProof w:val="0"/>
          <w:sz w:val="40"/>
          <w:szCs w:val="40"/>
          <w:lang w:val="fr-CA"/>
        </w:rPr>
      </w:pPr>
      <w:r w:rsidRPr="44CD2C6F" w:rsidR="25DD88BE">
        <w:rPr>
          <w:noProof w:val="0"/>
          <w:sz w:val="40"/>
          <w:szCs w:val="40"/>
          <w:lang w:val="fr-CA"/>
        </w:rPr>
        <w:t>La Joconde</w:t>
      </w:r>
    </w:p>
    <w:p w:rsidR="23275321" w:rsidP="44CD2C6F" w:rsidRDefault="23275321" w14:paraId="1396CD71" w14:textId="2CD12498">
      <w:pPr>
        <w:pStyle w:val="Normal"/>
        <w:ind w:left="0"/>
      </w:pPr>
      <w:r w:rsidR="23275321">
        <w:drawing>
          <wp:inline wp14:editId="5EF88EA8" wp14:anchorId="36036F48">
            <wp:extent cx="1694378" cy="2533650"/>
            <wp:effectExtent l="0" t="0" r="0" b="0"/>
            <wp:docPr id="1814998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cf88a93d0d49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7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87326E">
        <w:drawing>
          <wp:inline wp14:editId="78551AED" wp14:anchorId="59CC868B">
            <wp:extent cx="1916354" cy="2381250"/>
            <wp:effectExtent l="0" t="0" r="0" b="0"/>
            <wp:docPr id="16872835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3cacc912954a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5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2D9A507">
        <w:drawing>
          <wp:inline wp14:editId="1C47632C" wp14:anchorId="3F9A2AEA">
            <wp:extent cx="1723402" cy="1152525"/>
            <wp:effectExtent l="0" t="0" r="0" b="0"/>
            <wp:docPr id="1046815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71429233874a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02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117CFB" w:rsidP="44CD2C6F" w:rsidRDefault="2E117CFB" w14:paraId="59213DA0" w14:textId="6646E540">
      <w:pPr>
        <w:pStyle w:val="Normal"/>
        <w:ind w:left="0"/>
      </w:pPr>
      <w:r w:rsidR="2E117CFB">
        <w:drawing>
          <wp:inline wp14:editId="5F872DF4" wp14:anchorId="27E95413">
            <wp:extent cx="2381250" cy="1552575"/>
            <wp:effectExtent l="0" t="0" r="0" b="0"/>
            <wp:docPr id="1273873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165ee4ef484b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117CFB">
        <w:drawing>
          <wp:inline wp14:editId="428AF03A" wp14:anchorId="42E30A59">
            <wp:extent cx="2990850" cy="1524000"/>
            <wp:effectExtent l="0" t="0" r="0" b="0"/>
            <wp:docPr id="223704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711a3490f242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F93AE47" wp14:paraId="130CAF50" wp14:textId="02CBF115">
      <w:pPr>
        <w:pStyle w:val="Normal"/>
        <w:rPr>
          <w:noProof w:val="0"/>
          <w:sz w:val="40"/>
          <w:szCs w:val="40"/>
          <w:lang w:val="fr-CA"/>
        </w:rPr>
      </w:pPr>
    </w:p>
    <w:p xmlns:wp14="http://schemas.microsoft.com/office/word/2010/wordml" w:rsidP="7F93AE47" wp14:paraId="2C078E63" wp14:textId="1A53EF3E">
      <w:pPr>
        <w:rPr>
          <w:noProof w:val="0"/>
          <w:sz w:val="40"/>
          <w:szCs w:val="40"/>
          <w:lang w:val="fr-CA"/>
        </w:rPr>
      </w:pPr>
      <w:r w:rsidRPr="7F93AE47" w:rsidR="04938670">
        <w:rPr>
          <w:noProof w:val="0"/>
          <w:sz w:val="40"/>
          <w:szCs w:val="40"/>
          <w:lang w:val="fr-CA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704240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66867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46fb9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1a163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309792"/>
    <w:rsid w:val="017F9A90"/>
    <w:rsid w:val="04938670"/>
    <w:rsid w:val="07E630F4"/>
    <w:rsid w:val="0BD57504"/>
    <w:rsid w:val="12932E94"/>
    <w:rsid w:val="1C20E87D"/>
    <w:rsid w:val="1F11C2FB"/>
    <w:rsid w:val="204754B4"/>
    <w:rsid w:val="21E32515"/>
    <w:rsid w:val="23275321"/>
    <w:rsid w:val="251AC5D7"/>
    <w:rsid w:val="25DD88BE"/>
    <w:rsid w:val="2B8A075B"/>
    <w:rsid w:val="2E117CFB"/>
    <w:rsid w:val="30656604"/>
    <w:rsid w:val="32D9A507"/>
    <w:rsid w:val="3826F75B"/>
    <w:rsid w:val="3EDFB96D"/>
    <w:rsid w:val="425B222E"/>
    <w:rsid w:val="44CD2C6F"/>
    <w:rsid w:val="4AFD06AA"/>
    <w:rsid w:val="4C98D70B"/>
    <w:rsid w:val="5387326E"/>
    <w:rsid w:val="545A6862"/>
    <w:rsid w:val="57309792"/>
    <w:rsid w:val="5CBF99C8"/>
    <w:rsid w:val="60C1362D"/>
    <w:rsid w:val="6738A38C"/>
    <w:rsid w:val="67882570"/>
    <w:rsid w:val="6F3B8996"/>
    <w:rsid w:val="6FD13D6B"/>
    <w:rsid w:val="716E2C8E"/>
    <w:rsid w:val="76A7DC59"/>
    <w:rsid w:val="7A8EADC6"/>
    <w:rsid w:val="7C2A7E27"/>
    <w:rsid w:val="7F599AE6"/>
    <w:rsid w:val="7F93A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09792"/>
  <w15:chartTrackingRefBased/>
  <w15:docId w15:val="{B82A3769-6377-4337-A505-1C293B09AB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0cf88a93d0d4901" /><Relationship Type="http://schemas.openxmlformats.org/officeDocument/2006/relationships/image" Target="/media/image2.png" Id="R4c3cacc912954a07" /><Relationship Type="http://schemas.openxmlformats.org/officeDocument/2006/relationships/image" Target="/media/image3.png" Id="Rd371429233874aa3" /><Relationship Type="http://schemas.openxmlformats.org/officeDocument/2006/relationships/image" Target="/media/image4.png" Id="R31165ee4ef484bbd" /><Relationship Type="http://schemas.openxmlformats.org/officeDocument/2006/relationships/image" Target="/media/image5.png" Id="R41711a3490f242ce" /><Relationship Type="http://schemas.openxmlformats.org/officeDocument/2006/relationships/numbering" Target="numbering.xml" Id="Rc270281575a545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2023-09-06T13:18:57.5326817Z</dcterms:created>
  <dcterms:modified xsi:type="dcterms:W3CDTF">2023-09-06T17:33:55.4905241Z</dcterms:modified>
  <dc:creator>alessard06 Alexy</dc:creator>
  <lastModifiedBy>alessard06 Alexy</lastModifiedBy>
</coreProperties>
</file>