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39A24A94" w:rsidR="00E8537A" w:rsidRDefault="613DD6FE" w:rsidP="1A41A82A">
      <w:pPr>
        <w:rPr>
          <w:lang w:val="fr-CA"/>
        </w:rPr>
      </w:pPr>
      <w:r w:rsidRPr="1A41A82A">
        <w:rPr>
          <w:lang w:val="fr-CA"/>
        </w:rPr>
        <w:t>Nom: Lavoisier</w:t>
      </w:r>
    </w:p>
    <w:p w14:paraId="5EA395AA" w14:textId="33F3345F" w:rsidR="70878E4B" w:rsidRDefault="70878E4B" w:rsidP="1A41A82A">
      <w:pPr>
        <w:rPr>
          <w:lang w:val="fr-CA"/>
        </w:rPr>
      </w:pPr>
      <w:r>
        <w:rPr>
          <w:noProof/>
        </w:rPr>
        <w:drawing>
          <wp:inline distT="0" distB="0" distL="0" distR="0" wp14:anchorId="76693E01" wp14:editId="5508A6B7">
            <wp:extent cx="4572000" cy="3048000"/>
            <wp:effectExtent l="0" t="0" r="0" b="0"/>
            <wp:docPr id="832720772" name="Image 83272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8742" w14:textId="11E1150B" w:rsidR="1A41A82A" w:rsidRDefault="1A41A82A" w:rsidP="1A41A82A">
      <w:pPr>
        <w:rPr>
          <w:lang w:val="fr-CA"/>
        </w:rPr>
      </w:pPr>
    </w:p>
    <w:p w14:paraId="1016A660" w14:textId="2D7933DA" w:rsidR="1A41A82A" w:rsidRDefault="1A41A82A" w:rsidP="1A41A82A">
      <w:pPr>
        <w:rPr>
          <w:lang w:val="fr-CA"/>
        </w:rPr>
      </w:pPr>
    </w:p>
    <w:p w14:paraId="327315CE" w14:textId="7240421B" w:rsidR="613DD6FE" w:rsidRDefault="613DD6FE" w:rsidP="1A41A82A">
      <w:pPr>
        <w:rPr>
          <w:lang w:val="fr-CA"/>
        </w:rPr>
      </w:pPr>
      <w:r w:rsidRPr="1A41A82A">
        <w:rPr>
          <w:lang w:val="fr-CA"/>
        </w:rPr>
        <w:t>Nom complet</w:t>
      </w:r>
      <w:r w:rsidR="6F3481A8" w:rsidRPr="1A41A82A">
        <w:rPr>
          <w:lang w:val="fr-CA"/>
        </w:rPr>
        <w:t xml:space="preserve">; </w:t>
      </w:r>
      <w:r w:rsidR="2DE0ED4F" w:rsidRPr="1A41A82A">
        <w:rPr>
          <w:lang w:val="fr-CA"/>
        </w:rPr>
        <w:t xml:space="preserve">Antoine Laurent de </w:t>
      </w:r>
      <w:r w:rsidR="00452BCC" w:rsidRPr="1A41A82A">
        <w:rPr>
          <w:lang w:val="fr-CA"/>
        </w:rPr>
        <w:t>Lavoisier</w:t>
      </w:r>
    </w:p>
    <w:p w14:paraId="2F0AEB91" w14:textId="61EAD65A" w:rsidR="2DE0ED4F" w:rsidRDefault="2DE0ED4F" w:rsidP="1A41A82A">
      <w:pPr>
        <w:rPr>
          <w:lang w:val="fr-CA"/>
        </w:rPr>
      </w:pPr>
      <w:proofErr w:type="spellStart"/>
      <w:r w:rsidRPr="1A41A82A">
        <w:rPr>
          <w:lang w:val="fr-CA"/>
        </w:rPr>
        <w:t>Nationaliter</w:t>
      </w:r>
      <w:proofErr w:type="spellEnd"/>
      <w:r w:rsidR="2950302C" w:rsidRPr="1A41A82A">
        <w:rPr>
          <w:lang w:val="fr-CA"/>
        </w:rPr>
        <w:t xml:space="preserve">: </w:t>
      </w:r>
      <w:r w:rsidR="51593200" w:rsidRPr="1A41A82A">
        <w:rPr>
          <w:lang w:val="fr-CA"/>
        </w:rPr>
        <w:t>Français</w:t>
      </w:r>
    </w:p>
    <w:p w14:paraId="43E304A3" w14:textId="142477B2" w:rsidR="51593200" w:rsidRDefault="51593200" w:rsidP="1A41A82A">
      <w:pPr>
        <w:rPr>
          <w:lang w:val="fr-CA"/>
        </w:rPr>
      </w:pPr>
      <w:r>
        <w:rPr>
          <w:noProof/>
        </w:rPr>
        <w:drawing>
          <wp:inline distT="0" distB="0" distL="0" distR="0" wp14:anchorId="48422736" wp14:editId="2D6DF14F">
            <wp:extent cx="4572000" cy="2857500"/>
            <wp:effectExtent l="0" t="0" r="0" b="0"/>
            <wp:docPr id="215351340" name="Image 21535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24D9" w14:textId="3A06879A" w:rsidR="51593200" w:rsidRDefault="51593200" w:rsidP="1A41A82A">
      <w:pPr>
        <w:rPr>
          <w:lang w:val="fr-CA"/>
        </w:rPr>
      </w:pPr>
      <w:proofErr w:type="spellStart"/>
      <w:r w:rsidRPr="1A41A82A">
        <w:rPr>
          <w:lang w:val="fr-CA"/>
        </w:rPr>
        <w:t>Periode</w:t>
      </w:r>
      <w:proofErr w:type="spellEnd"/>
      <w:r w:rsidRPr="1A41A82A">
        <w:rPr>
          <w:lang w:val="fr-CA"/>
        </w:rPr>
        <w:t xml:space="preserve"> de temps:1743 à 1794</w:t>
      </w:r>
    </w:p>
    <w:p w14:paraId="606A8BC3" w14:textId="50300B29" w:rsidR="51593200" w:rsidRDefault="51593200" w:rsidP="1A41A82A">
      <w:pPr>
        <w:rPr>
          <w:lang w:val="fr-CA"/>
        </w:rPr>
      </w:pPr>
      <w:r w:rsidRPr="1A41A82A">
        <w:rPr>
          <w:lang w:val="fr-CA"/>
        </w:rPr>
        <w:t>Découverte: Balance</w:t>
      </w:r>
    </w:p>
    <w:p w14:paraId="423CC474" w14:textId="1162783F" w:rsidR="5C0B44C3" w:rsidRDefault="5C0B44C3" w:rsidP="1A41A82A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43FA0FA5" wp14:editId="2AB60353">
            <wp:extent cx="2695575" cy="3533775"/>
            <wp:effectExtent l="0" t="0" r="0" b="0"/>
            <wp:docPr id="53801958" name="Image 5380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AFAC" w14:textId="06D0BC1A" w:rsidR="5C0B44C3" w:rsidRDefault="5C0B44C3" w:rsidP="1A41A82A">
      <w:pPr>
        <w:rPr>
          <w:lang w:val="fr-CA"/>
        </w:rPr>
      </w:pPr>
      <w:r w:rsidRPr="1A41A82A">
        <w:rPr>
          <w:lang w:val="fr-CA"/>
        </w:rPr>
        <w:t xml:space="preserve">Anecdote: </w:t>
      </w:r>
      <w:proofErr w:type="spellStart"/>
      <w:r w:rsidRPr="1A41A82A">
        <w:rPr>
          <w:lang w:val="fr-CA"/>
        </w:rPr>
        <w:t>Guillautine</w:t>
      </w:r>
      <w:proofErr w:type="spellEnd"/>
    </w:p>
    <w:p w14:paraId="6305F5BC" w14:textId="1E09DE1D" w:rsidR="5C0B44C3" w:rsidRDefault="5C0B44C3" w:rsidP="1A41A82A">
      <w:pPr>
        <w:rPr>
          <w:lang w:val="fr-CA"/>
        </w:rPr>
      </w:pPr>
      <w:r w:rsidRPr="1A41A82A">
        <w:rPr>
          <w:lang w:val="fr-CA"/>
        </w:rPr>
        <w:t>Phrase célèbre: Rien ne se perd, rien ne se crée, tout se transforme</w:t>
      </w:r>
    </w:p>
    <w:sectPr w:rsidR="5C0B44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C90809"/>
    <w:rsid w:val="00452BCC"/>
    <w:rsid w:val="006434E7"/>
    <w:rsid w:val="00E8537A"/>
    <w:rsid w:val="04F39AFD"/>
    <w:rsid w:val="068F6B5E"/>
    <w:rsid w:val="0BC90809"/>
    <w:rsid w:val="0D0BF642"/>
    <w:rsid w:val="14FA7C2E"/>
    <w:rsid w:val="18A5D7C9"/>
    <w:rsid w:val="1A41A82A"/>
    <w:rsid w:val="1B40896E"/>
    <w:rsid w:val="2950302C"/>
    <w:rsid w:val="2DE0ED4F"/>
    <w:rsid w:val="4015DEF1"/>
    <w:rsid w:val="41DAE396"/>
    <w:rsid w:val="48E0930A"/>
    <w:rsid w:val="51593200"/>
    <w:rsid w:val="5C0B44C3"/>
    <w:rsid w:val="613DD6FE"/>
    <w:rsid w:val="6EEF0716"/>
    <w:rsid w:val="6F3481A8"/>
    <w:rsid w:val="70878E4B"/>
    <w:rsid w:val="716406AF"/>
    <w:rsid w:val="74F2C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65AC1"/>
  <w15:chartTrackingRefBased/>
  <w15:docId w15:val="{8293D42D-700C-401D-8E5C-7E3DDD7D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193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cclaveau75 Christopher</dc:creator>
  <cp:keywords/>
  <dc:description/>
  <cp:lastModifiedBy>cclaveau75 Christopher</cp:lastModifiedBy>
  <cp:revision>3</cp:revision>
  <dcterms:created xsi:type="dcterms:W3CDTF">2023-11-10T20:17:00Z</dcterms:created>
  <dcterms:modified xsi:type="dcterms:W3CDTF">2023-11-16T18:48:00Z</dcterms:modified>
</cp:coreProperties>
</file>