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5CAF52B3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CAF52B3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5DEAFC9B">
            <w:pPr>
              <w:rPr>
                <w:rFonts w:ascii="Arial" w:hAnsi="Arial" w:cs="Arial"/>
                <w:sz w:val="32"/>
                <w:szCs w:val="32"/>
              </w:rPr>
            </w:pPr>
            <w:r w:rsidRPr="6411D76C" w:rsidR="4770A93E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CAF52B3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60061E4C" wp14:textId="3B2F4A23">
            <w:pPr>
              <w:rPr>
                <w:rFonts w:ascii="Arial" w:hAnsi="Arial" w:cs="Arial"/>
                <w:sz w:val="32"/>
                <w:szCs w:val="32"/>
              </w:rPr>
            </w:pPr>
            <w:r w:rsidRPr="5CAF52B3" w:rsidR="35B41300">
              <w:rPr>
                <w:rFonts w:ascii="Arial" w:hAnsi="Arial" w:cs="Arial"/>
                <w:sz w:val="32"/>
                <w:szCs w:val="32"/>
              </w:rPr>
              <w:t>17</w:t>
            </w:r>
            <w:r w:rsidRPr="5CAF52B3" w:rsidR="0E7840A2">
              <w:rPr>
                <w:rFonts w:ascii="Arial" w:hAnsi="Arial" w:cs="Arial"/>
                <w:sz w:val="32"/>
                <w:szCs w:val="32"/>
              </w:rPr>
              <w:t>22</w:t>
            </w:r>
            <w:r w:rsidRPr="5CAF52B3" w:rsidR="35B41300">
              <w:rPr>
                <w:rFonts w:ascii="Arial" w:hAnsi="Arial" w:cs="Arial"/>
                <w:sz w:val="32"/>
                <w:szCs w:val="32"/>
              </w:rPr>
              <w:t xml:space="preserve"> – 1778</w:t>
            </w:r>
          </w:p>
        </w:tc>
      </w:tr>
      <w:tr xmlns:wp14="http://schemas.microsoft.com/office/word/2010/wordml" w:rsidR="00C066D6" w:rsidTr="5CAF52B3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52B0F9A0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6411D76C" w:rsidR="599C0826">
              <w:rPr>
                <w:rFonts w:ascii="Arial" w:hAnsi="Arial" w:cs="Arial"/>
                <w:sz w:val="32"/>
                <w:szCs w:val="32"/>
              </w:rPr>
              <w:t>La</w:t>
            </w:r>
            <w:proofErr w:type="gramEnd"/>
            <w:r w:rsidRPr="6411D76C" w:rsidR="599C0826">
              <w:rPr>
                <w:rFonts w:ascii="Arial" w:hAnsi="Arial" w:cs="Arial"/>
                <w:sz w:val="32"/>
                <w:szCs w:val="32"/>
              </w:rPr>
              <w:t xml:space="preserve"> taxonomie</w:t>
            </w:r>
          </w:p>
          <w:p w:rsidRPr="00C066D6" w:rsidR="00C066D6" w:rsidRDefault="00C066D6" w14:paraId="4B94D5A5" wp14:textId="40F916F1">
            <w:pPr>
              <w:rPr>
                <w:rFonts w:ascii="Arial" w:hAnsi="Arial" w:cs="Arial"/>
                <w:sz w:val="32"/>
                <w:szCs w:val="32"/>
              </w:rPr>
            </w:pPr>
            <w:r w:rsidRPr="6411D76C" w:rsidR="3AA37C76">
              <w:rPr>
                <w:rFonts w:ascii="Arial" w:hAnsi="Arial" w:cs="Arial"/>
                <w:sz w:val="32"/>
                <w:szCs w:val="32"/>
              </w:rPr>
              <w:t>(Classification des vivants)</w:t>
            </w:r>
          </w:p>
        </w:tc>
      </w:tr>
      <w:tr xmlns:wp14="http://schemas.microsoft.com/office/word/2010/wordml" w:rsidR="00C066D6" w:rsidTr="5CAF52B3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AD10958">
            <w:pPr>
              <w:rPr>
                <w:rFonts w:ascii="Arial" w:hAnsi="Arial" w:cs="Arial"/>
                <w:sz w:val="32"/>
                <w:szCs w:val="32"/>
              </w:rPr>
            </w:pPr>
            <w:r w:rsidRPr="6411D76C" w:rsidR="0EACCE79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CAF52B3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6411D76C" w:rsidRDefault="00C066D6" w14:paraId="55F2CB6B" wp14:textId="1899A6A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6411D76C" w:rsidR="303EEA42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6411D76C" w:rsidR="303EEA42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6411D76C" w:rsidRDefault="00C066D6" w14:paraId="45FB0818" wp14:textId="0C21028E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6411D76C" w:rsidR="303EEA42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</w:tc>
      </w:tr>
      <w:tr xmlns:wp14="http://schemas.microsoft.com/office/word/2010/wordml" w:rsidR="00C066D6" w:rsidTr="5CAF52B3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6411D76C" w:rsidRDefault="007063A5" wp14:noSpellErr="1" w14:paraId="05CBE2D7" wp14:textId="6F866124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2B586CC5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d472c057122642a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5BE8DCB4">
              <w:drawing>
                <wp:inline xmlns:wp14="http://schemas.microsoft.com/office/word/2010/wordprocessingDrawing" wp14:editId="7B03EA97" wp14:anchorId="7CB8CC86">
                  <wp:extent cx="4572000" cy="2857500"/>
                  <wp:effectExtent l="0" t="0" r="0" b="0"/>
                  <wp:docPr id="95361908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bd259842b7149c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6D6" w:rsidP="6411D76C" w:rsidRDefault="007063A5" w14:paraId="62486C05" wp14:textId="5823486B">
            <w:pPr>
              <w:pStyle w:val="Normal"/>
              <w:jc w:val="center"/>
            </w:pPr>
            <w:r w:rsidR="5E050966">
              <w:drawing>
                <wp:inline xmlns:wp14="http://schemas.microsoft.com/office/word/2010/wordprocessingDrawing" wp14:editId="40052968" wp14:anchorId="3FBF0600">
                  <wp:extent cx="2952750" cy="4572000"/>
                  <wp:effectExtent l="0" t="0" r="0" b="0"/>
                  <wp:docPr id="9239239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2d0fc19a75440c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7C865B4"/>
    <w:rsid w:val="0E7840A2"/>
    <w:rsid w:val="0EACCE79"/>
    <w:rsid w:val="303EEA42"/>
    <w:rsid w:val="35B41300"/>
    <w:rsid w:val="36A18DD9"/>
    <w:rsid w:val="375188CD"/>
    <w:rsid w:val="37D355B4"/>
    <w:rsid w:val="3AA37C76"/>
    <w:rsid w:val="3CF7A700"/>
    <w:rsid w:val="402F47C2"/>
    <w:rsid w:val="41AD900B"/>
    <w:rsid w:val="4770A93E"/>
    <w:rsid w:val="533DA505"/>
    <w:rsid w:val="599C0826"/>
    <w:rsid w:val="5BE8DCB4"/>
    <w:rsid w:val="5CAF52B3"/>
    <w:rsid w:val="5E050966"/>
    <w:rsid w:val="5EAE841E"/>
    <w:rsid w:val="6411D76C"/>
    <w:rsid w:val="6B77C0AF"/>
    <w:rsid w:val="74BD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d472c057122642a5" /><Relationship Type="http://schemas.openxmlformats.org/officeDocument/2006/relationships/image" Target="/media/image3.png" Id="Rcbd259842b7149c1" /><Relationship Type="http://schemas.openxmlformats.org/officeDocument/2006/relationships/image" Target="/media/image4.png" Id="R72d0fc19a75440cb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cclaveau75 Christopher</lastModifiedBy>
  <revision>6</revision>
  <dcterms:created xsi:type="dcterms:W3CDTF">2020-07-09T02:28:00.0000000Z</dcterms:created>
  <dcterms:modified xsi:type="dcterms:W3CDTF">2023-01-10T19:17:32.1283196Z</dcterms:modified>
</coreProperties>
</file>