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365C48BC">
      <w:bookmarkStart w:name="_GoBack" w:id="0"/>
      <w:bookmarkEnd w:id="0"/>
      <w:r w:rsidR="2090C1BB">
        <w:rPr/>
        <w:t xml:space="preserve">                                             Cercle par Charle-Antoine Giroux</w:t>
      </w:r>
    </w:p>
    <w:p w:rsidR="2090C1BB" w:rsidP="339DE576" w:rsidRDefault="2090C1BB" w14:paraId="7931C691" w14:textId="225B5735">
      <w:pPr>
        <w:pStyle w:val="Normal"/>
      </w:pPr>
      <w:r w:rsidR="2090C1BB">
        <w:rPr/>
        <w:t xml:space="preserve">                                                                 MSI 1</w:t>
      </w:r>
    </w:p>
    <w:p w:rsidR="2090C1BB" w:rsidP="339DE576" w:rsidRDefault="2090C1BB" w14:paraId="32877BD5" w14:textId="1E92A976">
      <w:pPr>
        <w:pStyle w:val="Normal"/>
      </w:pPr>
      <w:r w:rsidR="2090C1BB">
        <w:rPr/>
        <w:t xml:space="preserve">                                                            </w:t>
      </w:r>
      <w:r w:rsidR="2090C1BB">
        <w:rPr/>
        <w:t>2023-04-20</w:t>
      </w:r>
    </w:p>
    <w:p w:rsidR="339DE576" w:rsidP="339DE576" w:rsidRDefault="339DE576" w14:paraId="4DD08F4B" w14:textId="4D9FDC98">
      <w:pPr>
        <w:pStyle w:val="Normal"/>
      </w:pPr>
    </w:p>
    <w:p w:rsidR="4F3E5397" w:rsidP="339DE576" w:rsidRDefault="4F3E5397" w14:paraId="6CC8AAF0" w14:textId="7D443433">
      <w:pPr>
        <w:pStyle w:val="Normal"/>
      </w:pPr>
      <w:r w:rsidR="4F3E5397">
        <w:rPr/>
        <w:t xml:space="preserve">              </w:t>
      </w:r>
      <w:r w:rsidR="307CDCB9">
        <w:drawing>
          <wp:inline wp14:editId="29ECDCCE" wp14:anchorId="28ACA6FE">
            <wp:extent cx="4877591" cy="3022818"/>
            <wp:effectExtent l="0" t="0" r="0" b="0"/>
            <wp:docPr id="6181042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19b80c3b9b41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91" cy="30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9DE576" w:rsidP="339DE576" w:rsidRDefault="339DE576" w14:paraId="535CA582" w14:textId="089529EF">
      <w:pPr>
        <w:pStyle w:val="Normal"/>
      </w:pPr>
    </w:p>
    <w:p w:rsidR="339DE576" w:rsidP="339DE576" w:rsidRDefault="339DE576" w14:paraId="6183AF84" w14:textId="37312B65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339DE576" w:rsidTr="339DE576" w14:paraId="2FE877A3">
        <w:trPr>
          <w:trHeight w:val="300"/>
        </w:trPr>
        <w:tc>
          <w:tcPr>
            <w:tcW w:w="1872" w:type="dxa"/>
            <w:tcMar/>
          </w:tcPr>
          <w:p w:rsidR="64899F42" w:rsidP="339DE576" w:rsidRDefault="64899F42" w14:paraId="2B8FA37F" w14:textId="46EE6FDE">
            <w:pPr>
              <w:pStyle w:val="Normal"/>
            </w:pPr>
            <w:r w:rsidR="64899F42">
              <w:rPr/>
              <w:t>Cercles</w:t>
            </w:r>
          </w:p>
        </w:tc>
        <w:tc>
          <w:tcPr>
            <w:tcW w:w="1872" w:type="dxa"/>
            <w:tcMar/>
          </w:tcPr>
          <w:p w:rsidR="64899F42" w:rsidP="339DE576" w:rsidRDefault="64899F42" w14:paraId="6F6E9466" w14:textId="611DF0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4899F42">
              <w:rPr/>
              <w:t>Rayon</w:t>
            </w:r>
          </w:p>
        </w:tc>
        <w:tc>
          <w:tcPr>
            <w:tcW w:w="1872" w:type="dxa"/>
            <w:tcMar/>
          </w:tcPr>
          <w:p w:rsidR="64899F42" w:rsidP="339DE576" w:rsidRDefault="64899F42" w14:paraId="320E2CB7" w14:textId="06CC155C">
            <w:pPr>
              <w:pStyle w:val="Normal"/>
            </w:pPr>
            <w:r w:rsidR="64899F42">
              <w:rPr/>
              <w:t>Diamètre</w:t>
            </w:r>
          </w:p>
        </w:tc>
        <w:tc>
          <w:tcPr>
            <w:tcW w:w="1872" w:type="dxa"/>
            <w:tcMar/>
          </w:tcPr>
          <w:p w:rsidR="64899F42" w:rsidP="339DE576" w:rsidRDefault="64899F42" w14:paraId="75DB7F73" w14:textId="6993BFED">
            <w:pPr>
              <w:pStyle w:val="Normal"/>
            </w:pPr>
            <w:r w:rsidR="64899F42">
              <w:rPr/>
              <w:t>Circonférence</w:t>
            </w:r>
          </w:p>
        </w:tc>
        <w:tc>
          <w:tcPr>
            <w:tcW w:w="1872" w:type="dxa"/>
            <w:tcMar/>
          </w:tcPr>
          <w:p w:rsidR="64899F42" w:rsidP="339DE576" w:rsidRDefault="64899F42" w14:paraId="1D973DB5" w14:textId="59C07965">
            <w:pPr>
              <w:pStyle w:val="Normal"/>
            </w:pPr>
            <w:r w:rsidR="64899F42">
              <w:rPr/>
              <w:t xml:space="preserve">      C/D</w:t>
            </w:r>
          </w:p>
        </w:tc>
      </w:tr>
      <w:tr w:rsidR="339DE576" w:rsidTr="339DE576" w14:paraId="0E6048C2">
        <w:trPr>
          <w:trHeight w:val="300"/>
        </w:trPr>
        <w:tc>
          <w:tcPr>
            <w:tcW w:w="1872" w:type="dxa"/>
            <w:tcMar/>
          </w:tcPr>
          <w:p w:rsidR="64899F42" w:rsidP="339DE576" w:rsidRDefault="64899F42" w14:paraId="2C989B8A" w14:textId="77F03173">
            <w:pPr>
              <w:pStyle w:val="Normal"/>
            </w:pPr>
            <w:r w:rsidR="64899F42">
              <w:rPr/>
              <w:t xml:space="preserve">         1</w:t>
            </w:r>
          </w:p>
        </w:tc>
        <w:tc>
          <w:tcPr>
            <w:tcW w:w="1872" w:type="dxa"/>
            <w:tcMar/>
          </w:tcPr>
          <w:p w:rsidR="54002C3D" w:rsidP="339DE576" w:rsidRDefault="54002C3D" w14:paraId="1FE4615E" w14:textId="5AA932B3">
            <w:pPr>
              <w:pStyle w:val="Normal"/>
            </w:pPr>
            <w:r w:rsidR="54002C3D">
              <w:rPr/>
              <w:t>14.34</w:t>
            </w:r>
          </w:p>
        </w:tc>
        <w:tc>
          <w:tcPr>
            <w:tcW w:w="1872" w:type="dxa"/>
            <w:tcMar/>
          </w:tcPr>
          <w:p w:rsidR="79ED403C" w:rsidP="339DE576" w:rsidRDefault="79ED403C" w14:paraId="6F5506B8" w14:textId="37DCE4F6">
            <w:pPr>
              <w:pStyle w:val="Normal"/>
            </w:pPr>
            <w:r w:rsidR="79ED403C">
              <w:rPr/>
              <w:t>14.34</w:t>
            </w:r>
          </w:p>
        </w:tc>
        <w:tc>
          <w:tcPr>
            <w:tcW w:w="1872" w:type="dxa"/>
            <w:tcMar/>
          </w:tcPr>
          <w:p w:rsidR="2D5E557A" w:rsidP="339DE576" w:rsidRDefault="2D5E557A" w14:paraId="0B448CF8" w14:textId="2EAF34CC">
            <w:pPr>
              <w:pStyle w:val="Normal"/>
            </w:pPr>
            <w:r w:rsidR="2D5E557A">
              <w:rPr/>
              <w:t>45.24</w:t>
            </w:r>
          </w:p>
        </w:tc>
        <w:tc>
          <w:tcPr>
            <w:tcW w:w="1872" w:type="dxa"/>
            <w:tcMar/>
          </w:tcPr>
          <w:p w:rsidR="2CB17C6A" w:rsidP="339DE576" w:rsidRDefault="2CB17C6A" w14:paraId="7D400E32" w14:textId="3663CBC7">
            <w:pPr>
              <w:pStyle w:val="Normal"/>
            </w:pPr>
            <w:r w:rsidR="2CB17C6A">
              <w:rPr/>
              <w:t>3.833</w:t>
            </w:r>
          </w:p>
        </w:tc>
      </w:tr>
      <w:tr w:rsidR="339DE576" w:rsidTr="339DE576" w14:paraId="049C2B80">
        <w:trPr>
          <w:trHeight w:val="300"/>
        </w:trPr>
        <w:tc>
          <w:tcPr>
            <w:tcW w:w="1872" w:type="dxa"/>
            <w:tcMar/>
          </w:tcPr>
          <w:p w:rsidR="64899F42" w:rsidP="339DE576" w:rsidRDefault="64899F42" w14:paraId="62898B29" w14:textId="2C63BD91">
            <w:pPr>
              <w:pStyle w:val="Normal"/>
            </w:pPr>
            <w:r w:rsidR="64899F42">
              <w:rPr/>
              <w:t xml:space="preserve">         2</w:t>
            </w:r>
          </w:p>
        </w:tc>
        <w:tc>
          <w:tcPr>
            <w:tcW w:w="1872" w:type="dxa"/>
            <w:tcMar/>
          </w:tcPr>
          <w:p w:rsidR="163FC3FB" w:rsidP="339DE576" w:rsidRDefault="163FC3FB" w14:paraId="665006F3" w14:textId="4439ACCB">
            <w:pPr>
              <w:pStyle w:val="Normal"/>
            </w:pPr>
            <w:r w:rsidR="163FC3FB">
              <w:rPr/>
              <w:t>11.8</w:t>
            </w:r>
          </w:p>
        </w:tc>
        <w:tc>
          <w:tcPr>
            <w:tcW w:w="1872" w:type="dxa"/>
            <w:tcMar/>
          </w:tcPr>
          <w:p w:rsidR="1B289CC3" w:rsidP="339DE576" w:rsidRDefault="1B289CC3" w14:paraId="21DB3A4A" w14:textId="5030E337">
            <w:pPr>
              <w:pStyle w:val="Normal"/>
            </w:pPr>
            <w:r w:rsidR="1B289CC3">
              <w:rPr/>
              <w:t>11.8</w:t>
            </w:r>
          </w:p>
        </w:tc>
        <w:tc>
          <w:tcPr>
            <w:tcW w:w="1872" w:type="dxa"/>
            <w:tcMar/>
          </w:tcPr>
          <w:p w:rsidR="221771D1" w:rsidP="339DE576" w:rsidRDefault="221771D1" w14:paraId="38655D00" w14:textId="64062DEF">
            <w:pPr>
              <w:pStyle w:val="Normal"/>
            </w:pPr>
            <w:r w:rsidR="221771D1">
              <w:rPr/>
              <w:t>37.08</w:t>
            </w:r>
          </w:p>
        </w:tc>
        <w:tc>
          <w:tcPr>
            <w:tcW w:w="1872" w:type="dxa"/>
            <w:tcMar/>
          </w:tcPr>
          <w:p w:rsidR="1A795030" w:rsidP="339DE576" w:rsidRDefault="1A795030" w14:paraId="4DBE6EA8" w14:textId="5D8B3AC8">
            <w:pPr>
              <w:pStyle w:val="Normal"/>
            </w:pPr>
            <w:r w:rsidR="1A795030">
              <w:rPr/>
              <w:t>3.142</w:t>
            </w:r>
          </w:p>
        </w:tc>
      </w:tr>
      <w:tr w:rsidR="339DE576" w:rsidTr="339DE576" w14:paraId="1B08B3F3">
        <w:trPr>
          <w:trHeight w:val="300"/>
        </w:trPr>
        <w:tc>
          <w:tcPr>
            <w:tcW w:w="1872" w:type="dxa"/>
            <w:tcMar/>
          </w:tcPr>
          <w:p w:rsidR="64899F42" w:rsidP="339DE576" w:rsidRDefault="64899F42" w14:paraId="4EDB8876" w14:textId="532B039D">
            <w:pPr>
              <w:pStyle w:val="Normal"/>
            </w:pPr>
            <w:r w:rsidR="64899F42">
              <w:rPr/>
              <w:t xml:space="preserve">         3</w:t>
            </w:r>
          </w:p>
        </w:tc>
        <w:tc>
          <w:tcPr>
            <w:tcW w:w="1872" w:type="dxa"/>
            <w:tcMar/>
          </w:tcPr>
          <w:p w:rsidR="700341C7" w:rsidP="339DE576" w:rsidRDefault="700341C7" w14:paraId="5ACC8DB3" w14:textId="77843BA1">
            <w:pPr>
              <w:pStyle w:val="Normal"/>
            </w:pPr>
            <w:r w:rsidR="700341C7">
              <w:rPr/>
              <w:t>2.38</w:t>
            </w:r>
          </w:p>
        </w:tc>
        <w:tc>
          <w:tcPr>
            <w:tcW w:w="1872" w:type="dxa"/>
            <w:tcMar/>
          </w:tcPr>
          <w:p w:rsidR="664302D2" w:rsidP="339DE576" w:rsidRDefault="664302D2" w14:paraId="2662A265" w14:textId="64472521">
            <w:pPr>
              <w:pStyle w:val="Normal"/>
            </w:pPr>
            <w:r w:rsidR="664302D2">
              <w:rPr/>
              <w:t>2.38</w:t>
            </w:r>
          </w:p>
        </w:tc>
        <w:tc>
          <w:tcPr>
            <w:tcW w:w="1872" w:type="dxa"/>
            <w:tcMar/>
          </w:tcPr>
          <w:p w:rsidR="76326A4A" w:rsidP="339DE576" w:rsidRDefault="76326A4A" w14:paraId="03056100" w14:textId="66F892D5">
            <w:pPr>
              <w:pStyle w:val="Normal"/>
            </w:pPr>
            <w:r w:rsidR="76326A4A">
              <w:rPr/>
              <w:t>15.91</w:t>
            </w:r>
          </w:p>
        </w:tc>
        <w:tc>
          <w:tcPr>
            <w:tcW w:w="1872" w:type="dxa"/>
            <w:tcMar/>
          </w:tcPr>
          <w:p w:rsidR="64EFCB37" w:rsidP="339DE576" w:rsidRDefault="64EFCB37" w14:paraId="493FCAD9" w14:textId="46B57831">
            <w:pPr>
              <w:pStyle w:val="Normal"/>
            </w:pPr>
            <w:r w:rsidR="64EFCB37">
              <w:rPr/>
              <w:t>6.684</w:t>
            </w:r>
          </w:p>
        </w:tc>
      </w:tr>
      <w:tr w:rsidR="339DE576" w:rsidTr="339DE576" w14:paraId="0FDB0621">
        <w:trPr>
          <w:trHeight w:val="300"/>
        </w:trPr>
        <w:tc>
          <w:tcPr>
            <w:tcW w:w="1872" w:type="dxa"/>
            <w:tcMar/>
          </w:tcPr>
          <w:p w:rsidR="64899F42" w:rsidP="339DE576" w:rsidRDefault="64899F42" w14:paraId="2D3D17CE" w14:textId="69A5B18F">
            <w:pPr>
              <w:pStyle w:val="Normal"/>
            </w:pPr>
            <w:r w:rsidR="64899F42">
              <w:rPr/>
              <w:t xml:space="preserve">         4</w:t>
            </w:r>
          </w:p>
        </w:tc>
        <w:tc>
          <w:tcPr>
            <w:tcW w:w="1872" w:type="dxa"/>
            <w:tcMar/>
          </w:tcPr>
          <w:p w:rsidR="4BD13BE1" w:rsidP="339DE576" w:rsidRDefault="4BD13BE1" w14:paraId="0D3AA8D3" w14:textId="34C71BD7">
            <w:pPr>
              <w:pStyle w:val="Normal"/>
            </w:pPr>
            <w:r w:rsidR="4BD13BE1">
              <w:rPr/>
              <w:t>0</w:t>
            </w:r>
          </w:p>
        </w:tc>
        <w:tc>
          <w:tcPr>
            <w:tcW w:w="1872" w:type="dxa"/>
            <w:tcMar/>
          </w:tcPr>
          <w:p w:rsidR="075169AB" w:rsidP="339DE576" w:rsidRDefault="075169AB" w14:paraId="2B8BC217" w14:textId="124CA430">
            <w:pPr>
              <w:pStyle w:val="Normal"/>
            </w:pPr>
            <w:r w:rsidR="075169AB">
              <w:rPr/>
              <w:t>0</w:t>
            </w:r>
          </w:p>
        </w:tc>
        <w:tc>
          <w:tcPr>
            <w:tcW w:w="1872" w:type="dxa"/>
            <w:tcMar/>
          </w:tcPr>
          <w:p w:rsidR="4E10AA94" w:rsidP="339DE576" w:rsidRDefault="4E10AA94" w14:paraId="48128EDD" w14:textId="3177ECE1">
            <w:pPr>
              <w:pStyle w:val="Normal"/>
            </w:pPr>
            <w:r w:rsidR="4E10AA94">
              <w:rPr/>
              <w:t>18.81</w:t>
            </w:r>
          </w:p>
        </w:tc>
        <w:tc>
          <w:tcPr>
            <w:tcW w:w="1872" w:type="dxa"/>
            <w:tcMar/>
          </w:tcPr>
          <w:p w:rsidR="6B56619B" w:rsidP="339DE576" w:rsidRDefault="6B56619B" w14:paraId="385BD3B8" w14:textId="62EF135C">
            <w:pPr>
              <w:pStyle w:val="Normal"/>
            </w:pPr>
            <w:r w:rsidR="6B56619B">
              <w:rPr/>
              <w:t>0</w:t>
            </w:r>
          </w:p>
        </w:tc>
      </w:tr>
    </w:tbl>
    <w:p w:rsidR="339DE576" w:rsidP="339DE576" w:rsidRDefault="339DE576" w14:paraId="3F88C9BD" w14:textId="413E673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92DA7"/>
    <w:rsid w:val="01690153"/>
    <w:rsid w:val="075169AB"/>
    <w:rsid w:val="0D0CA6C9"/>
    <w:rsid w:val="11BE06E5"/>
    <w:rsid w:val="129D8F11"/>
    <w:rsid w:val="145A4C21"/>
    <w:rsid w:val="163FC3FB"/>
    <w:rsid w:val="17628B92"/>
    <w:rsid w:val="1A795030"/>
    <w:rsid w:val="1B289CC3"/>
    <w:rsid w:val="1DA32495"/>
    <w:rsid w:val="2090C1BB"/>
    <w:rsid w:val="221771D1"/>
    <w:rsid w:val="2CB17C6A"/>
    <w:rsid w:val="2D352FB7"/>
    <w:rsid w:val="2D5E557A"/>
    <w:rsid w:val="306644B4"/>
    <w:rsid w:val="307CDCB9"/>
    <w:rsid w:val="33529ED6"/>
    <w:rsid w:val="339DE576"/>
    <w:rsid w:val="3433E851"/>
    <w:rsid w:val="41D92DA7"/>
    <w:rsid w:val="42E2FA5F"/>
    <w:rsid w:val="43E36F3A"/>
    <w:rsid w:val="454C1AFB"/>
    <w:rsid w:val="471B0FFC"/>
    <w:rsid w:val="4BD13BE1"/>
    <w:rsid w:val="4E10AA94"/>
    <w:rsid w:val="4F3E5397"/>
    <w:rsid w:val="54002C3D"/>
    <w:rsid w:val="58C2A4F2"/>
    <w:rsid w:val="5A42FA43"/>
    <w:rsid w:val="5E51398C"/>
    <w:rsid w:val="5E7B0FE0"/>
    <w:rsid w:val="5FED09ED"/>
    <w:rsid w:val="5FEF67CD"/>
    <w:rsid w:val="64899F42"/>
    <w:rsid w:val="64EFCB37"/>
    <w:rsid w:val="664302D2"/>
    <w:rsid w:val="6B56619B"/>
    <w:rsid w:val="700341C7"/>
    <w:rsid w:val="76326A4A"/>
    <w:rsid w:val="79ED403C"/>
    <w:rsid w:val="79EE1C9C"/>
    <w:rsid w:val="7A84AA93"/>
    <w:rsid w:val="7C103C3C"/>
    <w:rsid w:val="7C81B890"/>
    <w:rsid w:val="7D3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805F"/>
  <w15:chartTrackingRefBased/>
  <w15:docId w15:val="{23B772C0-4E25-45A3-B702-A9687EF52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f19b80c3b9b41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2023-04-20T19:07:29.6765203Z</dcterms:created>
  <dcterms:modified xsi:type="dcterms:W3CDTF">2023-04-20T19:37:30.0168034Z</dcterms:modified>
  <dc:creator>cgiroux42 Charles-Antoine</dc:creator>
  <lastModifiedBy>cgiroux42 Charles-Antoine</lastModifiedBy>
</coreProperties>
</file>