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17C7C662">
      <w:r w:rsidR="63CC1778">
        <w:rPr/>
        <w:t>nom: Dalton</w:t>
      </w:r>
    </w:p>
    <w:p w:rsidR="63CC1778" w:rsidP="6D4C5530" w:rsidRDefault="63CC1778" w14:paraId="4C4B5D73" w14:textId="5D25A72A">
      <w:pPr>
        <w:pStyle w:val="Normal"/>
      </w:pPr>
      <w:r w:rsidR="63CC1778">
        <w:rPr/>
        <w:t>nom</w:t>
      </w:r>
      <w:r w:rsidR="63CC1778">
        <w:rPr/>
        <w:t xml:space="preserve"> au </w:t>
      </w:r>
      <w:r w:rsidR="63CC1778">
        <w:rPr/>
        <w:t>complet</w:t>
      </w:r>
      <w:r w:rsidR="63CC1778">
        <w:rPr/>
        <w:t>:</w:t>
      </w:r>
      <w:r w:rsidR="63CC1778">
        <w:rPr/>
        <w:t xml:space="preserve"> </w:t>
      </w:r>
      <w:r w:rsidR="63CC1778">
        <w:rPr/>
        <w:t xml:space="preserve"> </w:t>
      </w:r>
      <w:r w:rsidR="63CC1778">
        <w:rPr/>
        <w:t>Jonh</w:t>
      </w:r>
      <w:r w:rsidR="63CC1778">
        <w:rPr/>
        <w:t xml:space="preserve"> Dalton</w:t>
      </w:r>
    </w:p>
    <w:p w:rsidR="740B7A04" w:rsidP="3599EA07" w:rsidRDefault="740B7A04" w14:paraId="0953EE5B" w14:textId="033C628A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r-FR"/>
        </w:rPr>
      </w:pPr>
      <w:r w:rsidR="740B7A04">
        <w:rPr/>
        <w:t>période</w:t>
      </w:r>
      <w:r w:rsidR="740B7A04">
        <w:rPr/>
        <w:t xml:space="preserve"> de temps: </w:t>
      </w:r>
      <w:r w:rsidRPr="3599EA07" w:rsidR="740B7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fr-FR"/>
        </w:rPr>
        <w:t>1766 et 1844</w:t>
      </w:r>
      <w:r w:rsidRPr="3599EA07" w:rsidR="740B7A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30"/>
          <w:szCs w:val="30"/>
          <w:lang w:val="fr-FR"/>
        </w:rPr>
        <w:t>.</w:t>
      </w:r>
    </w:p>
    <w:p w:rsidR="63CC1778" w:rsidP="6D4C5530" w:rsidRDefault="63CC1778" w14:paraId="46AC05C6" w14:textId="35E2CF75">
      <w:pPr>
        <w:pStyle w:val="Normal"/>
      </w:pPr>
      <w:r w:rsidR="63CC1778">
        <w:rPr/>
        <w:t>nationalité</w:t>
      </w:r>
      <w:r w:rsidR="63CC1778">
        <w:rPr/>
        <w:t>:</w:t>
      </w:r>
      <w:r w:rsidR="63CC1778">
        <w:rPr/>
        <w:t xml:space="preserve"> </w:t>
      </w:r>
      <w:r w:rsidR="63CC1778">
        <w:rPr/>
        <w:t>Anglias</w:t>
      </w:r>
      <w:r w:rsidR="63CC1778">
        <w:rPr/>
        <w:t xml:space="preserve"> (</w:t>
      </w:r>
      <w:r w:rsidR="63CC1778">
        <w:rPr/>
        <w:t>Angleterre</w:t>
      </w:r>
      <w:r w:rsidR="63CC1778">
        <w:rPr/>
        <w:t>)</w:t>
      </w:r>
    </w:p>
    <w:p w:rsidR="4AE1333E" w:rsidP="3599EA07" w:rsidRDefault="4AE1333E" w14:paraId="5A1ED128" w14:textId="774A0097">
      <w:pPr>
        <w:pStyle w:val="Normal"/>
      </w:pPr>
      <w:r w:rsidR="4AE1333E">
        <w:rPr/>
        <w:t>période</w:t>
      </w:r>
      <w:r w:rsidR="4AE1333E">
        <w:rPr/>
        <w:t xml:space="preserve"> de temps:</w:t>
      </w:r>
    </w:p>
    <w:p w:rsidR="63CC1778" w:rsidP="6D4C5530" w:rsidRDefault="63CC1778" w14:paraId="6A4E0301" w14:textId="4EBAFA48">
      <w:pPr>
        <w:pStyle w:val="Normal"/>
      </w:pPr>
      <w:r w:rsidR="63CC1778">
        <w:rPr/>
        <w:t>découverte :</w:t>
      </w:r>
      <w:r w:rsidR="63CC1778">
        <w:rPr/>
        <w:t xml:space="preserve"> Père de la théorie atomique</w:t>
      </w:r>
    </w:p>
    <w:p w:rsidR="63CC1778" w:rsidP="6D4C5530" w:rsidRDefault="63CC1778" w14:paraId="2690B7E9" w14:textId="764AA2DB">
      <w:pPr>
        <w:pStyle w:val="Normal"/>
      </w:pPr>
      <w:r w:rsidR="63CC1778">
        <w:rPr/>
        <w:t>anecdote</w:t>
      </w:r>
      <w:r w:rsidR="63CC1778">
        <w:rPr/>
        <w:t xml:space="preserve"> :</w:t>
      </w:r>
      <w:r w:rsidR="63CC1778">
        <w:rPr/>
        <w:t xml:space="preserve"> Daltonisme</w:t>
      </w:r>
    </w:p>
    <w:p w:rsidR="6D4C5530" w:rsidP="6D4C5530" w:rsidRDefault="6D4C5530" w14:paraId="790DA0F2" w14:textId="25940702">
      <w:pPr>
        <w:pStyle w:val="Normal"/>
      </w:pPr>
    </w:p>
    <w:p w:rsidR="4D7080CA" w:rsidP="6D4C5530" w:rsidRDefault="4D7080CA" w14:paraId="6EA53749" w14:textId="2FB4BA9D">
      <w:pPr>
        <w:pStyle w:val="Normal"/>
      </w:pPr>
      <w:r w:rsidR="4D7080CA">
        <w:drawing>
          <wp:inline wp14:editId="23E636AD" wp14:anchorId="3B7D6E10">
            <wp:extent cx="2857500" cy="1600200"/>
            <wp:effectExtent l="0" t="0" r="0" b="0"/>
            <wp:docPr id="1252486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81b53369ad4d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7080CA">
        <w:drawing>
          <wp:inline wp14:editId="1B7F8FB7" wp14:anchorId="0D6E123A">
            <wp:extent cx="4572000" cy="2400300"/>
            <wp:effectExtent l="0" t="0" r="0" b="0"/>
            <wp:docPr id="3765068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06f3163cae47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D7080CA">
        <w:drawing>
          <wp:inline wp14:editId="05637347" wp14:anchorId="39113160">
            <wp:extent cx="2457450" cy="1857375"/>
            <wp:effectExtent l="0" t="0" r="0" b="0"/>
            <wp:docPr id="10787507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093d3ee7054c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iMaqe4C87Cmq6F" int2:id="u52LBxwS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8C652B"/>
    <w:rsid w:val="3599EA07"/>
    <w:rsid w:val="377A9521"/>
    <w:rsid w:val="39166582"/>
    <w:rsid w:val="3AB235E3"/>
    <w:rsid w:val="478C652B"/>
    <w:rsid w:val="4AE1333E"/>
    <w:rsid w:val="4D7080CA"/>
    <w:rsid w:val="50318AAD"/>
    <w:rsid w:val="52B4B48A"/>
    <w:rsid w:val="63CC1778"/>
    <w:rsid w:val="670967AE"/>
    <w:rsid w:val="6832A793"/>
    <w:rsid w:val="6D4C5530"/>
    <w:rsid w:val="740B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C652B"/>
  <w15:chartTrackingRefBased/>
  <w15:docId w15:val="{153167A6-C53C-4141-8807-DF4A1A7791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6D4C5530"/>
    <w:rPr>
      <w:noProof w:val="0"/>
      <w:lang w:val="fr-FR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link w:val="Heading1Char"/>
    <w:qFormat/>
    <w:rsid w:val="6D4C5530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6D4C5530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6D4C5530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6D4C5530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6D4C5530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6D4C5530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D4C5530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D4C5530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D4C5530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6D4C5530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6D4C5530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6D4C5530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D4C5530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6D4C5530"/>
    <w:pPr>
      <w:spacing/>
      <w:ind w:left="720"/>
      <w:contextualSpacing/>
    </w:pPr>
  </w:style>
  <w:style w:type="character" w:styleId="Heading1Char" w:customStyle="true">
    <w:uiPriority w:val="9"/>
    <w:name w:val="Heading 1 Char"/>
    <w:basedOn w:val="DefaultParagraphFont"/>
    <w:link w:val="Heading1"/>
    <w:rsid w:val="6D4C5530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fr-FR"/>
    </w:rPr>
  </w:style>
  <w:style w:type="character" w:styleId="Heading2Char" w:customStyle="true">
    <w:uiPriority w:val="9"/>
    <w:name w:val="Heading 2 Char"/>
    <w:basedOn w:val="DefaultParagraphFont"/>
    <w:link w:val="Heading2"/>
    <w:rsid w:val="6D4C5530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fr-FR"/>
    </w:rPr>
  </w:style>
  <w:style w:type="character" w:styleId="Heading3Char" w:customStyle="true">
    <w:uiPriority w:val="9"/>
    <w:name w:val="Heading 3 Char"/>
    <w:basedOn w:val="DefaultParagraphFont"/>
    <w:link w:val="Heading3"/>
    <w:rsid w:val="6D4C5530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fr-FR"/>
    </w:rPr>
  </w:style>
  <w:style w:type="character" w:styleId="Heading4Char" w:customStyle="true">
    <w:uiPriority w:val="9"/>
    <w:name w:val="Heading 4 Char"/>
    <w:basedOn w:val="DefaultParagraphFont"/>
    <w:link w:val="Heading4"/>
    <w:rsid w:val="6D4C5530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fr-FR"/>
    </w:rPr>
  </w:style>
  <w:style w:type="character" w:styleId="Heading5Char" w:customStyle="true">
    <w:uiPriority w:val="9"/>
    <w:name w:val="Heading 5 Char"/>
    <w:basedOn w:val="DefaultParagraphFont"/>
    <w:link w:val="Heading5"/>
    <w:rsid w:val="6D4C5530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fr-FR"/>
    </w:rPr>
  </w:style>
  <w:style w:type="character" w:styleId="Heading6Char" w:customStyle="true">
    <w:uiPriority w:val="9"/>
    <w:name w:val="Heading 6 Char"/>
    <w:basedOn w:val="DefaultParagraphFont"/>
    <w:link w:val="Heading6"/>
    <w:rsid w:val="6D4C5530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fr-FR"/>
    </w:rPr>
  </w:style>
  <w:style w:type="character" w:styleId="Heading7Char" w:customStyle="true">
    <w:uiPriority w:val="9"/>
    <w:name w:val="Heading 7 Char"/>
    <w:basedOn w:val="DefaultParagraphFont"/>
    <w:link w:val="Heading7"/>
    <w:rsid w:val="6D4C5530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fr-FR"/>
    </w:rPr>
  </w:style>
  <w:style w:type="character" w:styleId="Heading8Char" w:customStyle="true">
    <w:uiPriority w:val="9"/>
    <w:name w:val="Heading 8 Char"/>
    <w:basedOn w:val="DefaultParagraphFont"/>
    <w:link w:val="Heading8"/>
    <w:rsid w:val="6D4C5530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fr-FR"/>
    </w:rPr>
  </w:style>
  <w:style w:type="character" w:styleId="Heading9Char" w:customStyle="true">
    <w:uiPriority w:val="9"/>
    <w:name w:val="Heading 9 Char"/>
    <w:basedOn w:val="DefaultParagraphFont"/>
    <w:link w:val="Heading9"/>
    <w:rsid w:val="6D4C5530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fr-FR"/>
    </w:rPr>
  </w:style>
  <w:style w:type="character" w:styleId="TitleChar" w:customStyle="true">
    <w:uiPriority w:val="10"/>
    <w:name w:val="Title Char"/>
    <w:basedOn w:val="DefaultParagraphFont"/>
    <w:link w:val="Title"/>
    <w:rsid w:val="6D4C5530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fr-FR"/>
    </w:rPr>
  </w:style>
  <w:style w:type="character" w:styleId="SubtitleChar" w:customStyle="true">
    <w:uiPriority w:val="11"/>
    <w:name w:val="Subtitle Char"/>
    <w:basedOn w:val="DefaultParagraphFont"/>
    <w:link w:val="Subtitle"/>
    <w:rsid w:val="6D4C5530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fr-FR"/>
    </w:rPr>
  </w:style>
  <w:style w:type="character" w:styleId="QuoteChar" w:customStyle="true">
    <w:uiPriority w:val="29"/>
    <w:name w:val="Quote Char"/>
    <w:basedOn w:val="DefaultParagraphFont"/>
    <w:link w:val="Quote"/>
    <w:rsid w:val="6D4C5530"/>
    <w:rPr>
      <w:i w:val="1"/>
      <w:iCs w:val="1"/>
      <w:noProof w:val="0"/>
      <w:color w:val="404040" w:themeColor="text1" w:themeTint="BF" w:themeShade="FF"/>
      <w:lang w:val="fr-FR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6D4C5530"/>
    <w:rPr>
      <w:i w:val="1"/>
      <w:iCs w:val="1"/>
      <w:noProof w:val="0"/>
      <w:color w:val="4472C4" w:themeColor="accent1" w:themeTint="FF" w:themeShade="FF"/>
      <w:lang w:val="fr-FR"/>
    </w:rPr>
  </w:style>
  <w:style w:type="paragraph" w:styleId="TOC1">
    <w:uiPriority w:val="39"/>
    <w:name w:val="toc 1"/>
    <w:basedOn w:val="Normal"/>
    <w:next w:val="Normal"/>
    <w:unhideWhenUsed/>
    <w:rsid w:val="6D4C5530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D4C5530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D4C5530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D4C5530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D4C5530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D4C5530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D4C5530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D4C5530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D4C5530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D4C5530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6D4C5530"/>
    <w:rPr>
      <w:noProof w:val="0"/>
      <w:sz w:val="20"/>
      <w:szCs w:val="20"/>
      <w:lang w:val="fr-FR"/>
    </w:rPr>
  </w:style>
  <w:style w:type="paragraph" w:styleId="Footer">
    <w:uiPriority w:val="99"/>
    <w:name w:val="footer"/>
    <w:basedOn w:val="Normal"/>
    <w:unhideWhenUsed/>
    <w:link w:val="FooterChar"/>
    <w:rsid w:val="6D4C5530"/>
    <w:pPr>
      <w:tabs>
        <w:tab w:val="center" w:leader="none" w:pos="4680"/>
        <w:tab w:val="right" w:leader="none" w:pos="9360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6D4C5530"/>
    <w:rPr>
      <w:noProof w:val="0"/>
      <w:lang w:val="fr-FR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6D4C5530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6D4C5530"/>
    <w:rPr>
      <w:noProof w:val="0"/>
      <w:sz w:val="20"/>
      <w:szCs w:val="20"/>
      <w:lang w:val="fr-FR"/>
    </w:rPr>
  </w:style>
  <w:style w:type="paragraph" w:styleId="Header">
    <w:uiPriority w:val="99"/>
    <w:name w:val="header"/>
    <w:basedOn w:val="Normal"/>
    <w:unhideWhenUsed/>
    <w:link w:val="HeaderChar"/>
    <w:rsid w:val="6D4C5530"/>
    <w:pPr>
      <w:tabs>
        <w:tab w:val="center" w:leader="none" w:pos="4680"/>
        <w:tab w:val="right" w:leader="none" w:pos="9360"/>
      </w:tabs>
      <w:spacing w:after="0"/>
    </w:pPr>
  </w:style>
  <w:style w:type="character" w:styleId="HeaderChar" w:customStyle="true">
    <w:uiPriority w:val="99"/>
    <w:name w:val="Header Char"/>
    <w:basedOn w:val="DefaultParagraphFont"/>
    <w:link w:val="Header"/>
    <w:rsid w:val="6D4C5530"/>
    <w:rPr>
      <w:noProof w:val="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381b53369ad4d2e" /><Relationship Type="http://schemas.openxmlformats.org/officeDocument/2006/relationships/image" Target="/media/image2.png" Id="R9a06f3163cae473c" /><Relationship Type="http://schemas.openxmlformats.org/officeDocument/2006/relationships/image" Target="/media/image3.png" Id="R5a093d3ee7054c64" /><Relationship Type="http://schemas.microsoft.com/office/2020/10/relationships/intelligence" Target="intelligence2.xml" Id="R65d47a5c0dc042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2024-01-11T20:08:28.9645727Z</dcterms:created>
  <dcterms:modified xsi:type="dcterms:W3CDTF">2024-01-12T16:43:41.3584430Z</dcterms:modified>
  <dc:creator>efecteau41 Edward</dc:creator>
  <lastModifiedBy>efecteau41 Edward</lastModifiedBy>
</coreProperties>
</file>